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2E6B3755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02EF5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440AA9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3</w:t>
            </w:r>
          </w:p>
          <w:p w14:paraId="54968B4F" w14:textId="75CDCEF4" w:rsidR="00FD055D" w:rsidRDefault="003777EE" w:rsidP="00815536">
            <w:pPr>
              <w:widowControl w:val="0"/>
              <w:spacing w:line="276" w:lineRule="auto"/>
              <w:ind w:left="0"/>
              <w:jc w:val="center"/>
            </w:pPr>
            <w:r w:rsidRPr="003777EE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Wahlsystem zur Landtagswahl</w:t>
            </w:r>
          </w:p>
        </w:tc>
      </w:tr>
      <w:tr w:rsidR="00FD055D" w14:paraId="79278E61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60A6C6DA" w14:textId="27B0DA84" w:rsidR="00FD055D" w:rsidRDefault="00FD055D" w:rsidP="00860EB2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3777EE" w:rsidRPr="003777EE">
              <w:rPr>
                <w:rFonts w:eastAsia="Times New Roman" w:cs="Times New Roman"/>
                <w:sz w:val="20"/>
                <w:szCs w:val="20"/>
                <w:lang w:eastAsia="de-DE"/>
              </w:rPr>
              <w:t>(90 Min.)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: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Sinkende Wahlbeteiligung 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–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ein</w:t>
            </w:r>
            <w:r w:rsid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 xml:space="preserve"> </w:t>
            </w:r>
            <w:r w:rsidR="003777EE" w:rsidRPr="003777EE">
              <w:rPr>
                <w:rFonts w:eastAsia="Times New Roman" w:cs="Times New Roman"/>
                <w:bCs/>
                <w:sz w:val="24"/>
                <w:szCs w:val="24"/>
                <w:lang w:eastAsia="de-DE"/>
              </w:rPr>
              <w:t>Problem für die Demokratie?</w:t>
            </w:r>
          </w:p>
        </w:tc>
      </w:tr>
      <w:tr w:rsidR="00FD055D" w14:paraId="760DBCBA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7D8E22B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0D77E1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1D19DF23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080E337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3DA2F6F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erarbeiten eigenständig Argumente und diskutieren diese in einer Pro-Kontra-</w:t>
            </w:r>
          </w:p>
          <w:p w14:paraId="045A73D2" w14:textId="10242C84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Debatte zum Thema: „Sinkende Wahlbeteiligung – ein Problem </w:t>
            </w:r>
            <w:r w:rsidR="00547F3E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Demokratie?“</w:t>
            </w:r>
          </w:p>
        </w:tc>
      </w:tr>
      <w:tr w:rsidR="00FD055D" w14:paraId="14CA044E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491FCC3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6F9A7D68" w14:textId="77777777" w:rsidR="00FD055D" w:rsidRDefault="00440AA9" w:rsidP="00440AA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anhand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Interviews, Sachtexte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n, Zahlen und Daten zur Wahl sowie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einer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Karikatur die sinkende Wahlbeteiligung und erstellen je nach ihrer Gruppe Pro-Kontra-Argumente zum Thema.</w:t>
            </w:r>
          </w:p>
        </w:tc>
      </w:tr>
      <w:tr w:rsidR="00FD055D" w14:paraId="60845165" w14:textId="77777777" w:rsidTr="00CD23A0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2513F23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93EEAB7" w14:textId="77777777" w:rsidR="00440AA9" w:rsidRPr="00440AA9" w:rsidRDefault="00440AA9" w:rsidP="00440AA9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Die SuS antworten bzw. reagieren auf Zitate zum Thema Wahlbeteiligung und bringen ihre</w:t>
            </w:r>
          </w:p>
          <w:p w14:paraId="39893A0A" w14:textId="462BF423" w:rsidR="00FD055D" w:rsidRDefault="00440AA9" w:rsidP="005D7AC9">
            <w:pPr>
              <w:widowControl w:val="0"/>
              <w:ind w:left="0"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eigene Meinung ein. Sie nehmen zur Unterrichtsfrage mithilfe der im Unterricht gewonnen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 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Informationen </w:t>
            </w:r>
            <w:r w:rsidR="005237EB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begründet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Stellung.</w:t>
            </w:r>
          </w:p>
        </w:tc>
      </w:tr>
      <w:tr w:rsidR="00FD055D" w14:paraId="34A8F713" w14:textId="77777777" w:rsidTr="00CD23A0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4F337FA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05B451E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1B7D66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2DE5FC96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11B5CA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21BE812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Phasierung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46EADFC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5156215" w14:textId="62BCC76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AB2EFF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606088AF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72687F3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62B40B6B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6B17CD9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0B374EE3" w14:textId="2D287F66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(10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63DA07F2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3E6FB292" w14:textId="1E7E1238" w:rsidR="00FD055D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beginnt den Unterricht mit zwei Thesen zur Provokation (auf Plakaten): „Demokratie funktioniert nur, wenn sich alle B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ü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rger*innen daran beteiligen.“ / „Ich will nicht wählen, denn die Politiker*innen verfolgen sowieso nur ihre eigenen Interessen.“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E2254D8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 stellt die Aufgaben:</w:t>
            </w:r>
          </w:p>
          <w:p w14:paraId="661DB915" w14:textId="77777777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„</w:t>
            </w:r>
            <w:r w:rsidRPr="00440AA9">
              <w:rPr>
                <w:sz w:val="20"/>
                <w:szCs w:val="20"/>
              </w:rPr>
              <w:t>Lesen Sie die Zitate und entscheiden Sie sich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40AA9">
              <w:rPr>
                <w:sz w:val="20"/>
                <w:szCs w:val="20"/>
              </w:rPr>
              <w:t>für</w:t>
            </w:r>
            <w:proofErr w:type="spellEnd"/>
            <w:r w:rsidRPr="00440AA9">
              <w:rPr>
                <w:sz w:val="20"/>
                <w:szCs w:val="20"/>
              </w:rPr>
              <w:t xml:space="preserve"> eins und stellen Sie sich neben das Zitat.“</w:t>
            </w:r>
          </w:p>
          <w:p w14:paraId="1D5259EF" w14:textId="69607D25" w:rsidR="00440AA9" w:rsidRPr="00440AA9" w:rsidRDefault="00440AA9" w:rsidP="00440AA9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2. „Suchen Sie eine</w:t>
            </w:r>
            <w:r w:rsidR="00AB2EFF">
              <w:rPr>
                <w:sz w:val="20"/>
                <w:szCs w:val="20"/>
              </w:rPr>
              <w:t>*</w:t>
            </w:r>
            <w:r w:rsidRPr="00440AA9">
              <w:rPr>
                <w:sz w:val="20"/>
                <w:szCs w:val="20"/>
              </w:rPr>
              <w:t>n Partner</w:t>
            </w:r>
            <w:r>
              <w:rPr>
                <w:sz w:val="20"/>
                <w:szCs w:val="20"/>
              </w:rPr>
              <w:t>*</w:t>
            </w:r>
            <w:r w:rsidRPr="00440AA9">
              <w:rPr>
                <w:sz w:val="20"/>
                <w:szCs w:val="20"/>
              </w:rPr>
              <w:t>in aus der Gruppe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des anderen Zitats. Diskutieren Sie, warum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Sie sich </w:t>
            </w:r>
            <w:r w:rsidR="0020060F" w:rsidRPr="00440AA9">
              <w:rPr>
                <w:sz w:val="20"/>
                <w:szCs w:val="20"/>
              </w:rPr>
              <w:t>für</w:t>
            </w:r>
            <w:r w:rsidRPr="00440AA9">
              <w:rPr>
                <w:sz w:val="20"/>
                <w:szCs w:val="20"/>
              </w:rPr>
              <w:t xml:space="preserve"> dieses Zitat entschieden haben.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 xml:space="preserve">Antworten Sie auf die Zitate. </w:t>
            </w:r>
            <w:r w:rsidR="0020060F" w:rsidRPr="00440AA9">
              <w:rPr>
                <w:sz w:val="20"/>
                <w:szCs w:val="20"/>
              </w:rPr>
              <w:t>Begründen</w:t>
            </w:r>
            <w:r w:rsidRPr="00440AA9">
              <w:rPr>
                <w:sz w:val="20"/>
                <w:szCs w:val="20"/>
              </w:rPr>
              <w:t xml:space="preserve"> Sie Ihre</w:t>
            </w:r>
            <w:r>
              <w:rPr>
                <w:sz w:val="20"/>
                <w:szCs w:val="20"/>
              </w:rPr>
              <w:t xml:space="preserve"> </w:t>
            </w:r>
            <w:r w:rsidRPr="00440AA9">
              <w:rPr>
                <w:sz w:val="20"/>
                <w:szCs w:val="20"/>
              </w:rPr>
              <w:t>Meinung</w:t>
            </w:r>
            <w:r>
              <w:rPr>
                <w:sz w:val="20"/>
                <w:szCs w:val="20"/>
              </w:rPr>
              <w:t>.“</w:t>
            </w:r>
          </w:p>
        </w:tc>
        <w:tc>
          <w:tcPr>
            <w:tcW w:w="2949" w:type="dxa"/>
            <w:shd w:val="clear" w:color="auto" w:fill="auto"/>
          </w:tcPr>
          <w:p w14:paraId="7B50F099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6B2B286C" w14:textId="35ADE489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lesen die Zitate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1BAA766" w14:textId="649B8F60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entscheiden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 der Thesen und stellen sich an diese Stelle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0B4F11D" w14:textId="7E7A3B8D" w:rsidR="00440AA9" w:rsidRPr="00440AA9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diskutieren untereinander, warum sie sich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für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dieses Zitat entschieden haben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8929F27" w14:textId="324B9E37" w:rsidR="00440AA9" w:rsidRPr="00440AA9" w:rsidRDefault="00AB2EFF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suchen sich ein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*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n Partner*</w:t>
            </w:r>
            <w:proofErr w:type="spellStart"/>
            <w:proofErr w:type="gramStart"/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in des</w:t>
            </w:r>
            <w:proofErr w:type="spellEnd"/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jeweilig anderen Zitats</w:t>
            </w:r>
            <w:proofErr w:type="gramEnd"/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BF08F29" w14:textId="4D7344EE" w:rsidR="00FD055D" w:rsidRDefault="00440AA9" w:rsidP="00440AA9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diskutieren den Grund ihrer Wahl und antworten auf das Zitat mit ihrer Meinung und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20060F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begründen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diese</w:t>
            </w:r>
            <w:r w:rsidR="0020060F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26B0D244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87F4149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4F86B67" w14:textId="77777777" w:rsid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Plakate</w:t>
            </w:r>
          </w:p>
          <w:p w14:paraId="793D3F1B" w14:textId="77777777" w:rsidR="00FD055D" w:rsidRPr="00440AA9" w:rsidRDefault="00440AA9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 w:rsidRPr="00440AA9">
              <w:rPr>
                <w:sz w:val="20"/>
                <w:szCs w:val="20"/>
              </w:rPr>
              <w:t>Thesen</w:t>
            </w:r>
          </w:p>
          <w:p w14:paraId="3DAAF634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168B3BA9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027029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639BBC03" w14:textId="39F1772B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</w:t>
            </w:r>
            <w:r w:rsidR="00440AA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4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0 </w:t>
            </w:r>
            <w:r w:rsidR="005D7AC9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6888B8C5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60255D2B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4742147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462D4E6D" w14:textId="40F35C5A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stellt das Thema der Stunde vor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32676D3" w14:textId="77777777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drei Gruppen (Pro, Kontra,</w:t>
            </w:r>
          </w:p>
          <w:p w14:paraId="05A96495" w14:textId="04313DE7" w:rsidR="00440AA9" w:rsidRPr="00440AA9" w:rsidRDefault="00440AA9" w:rsidP="009B2EE2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Zuschauer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*innen/Protokollant*</w:t>
            </w:r>
            <w:proofErr w:type="gramStart"/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innen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,</w:t>
            </w:r>
            <w:proofErr w:type="gramEnd"/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Aufgaben jeweils auf M1-M3</w:t>
            </w: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E845922" w14:textId="68AD82EC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vergibt Arbeitsmaterial </w:t>
            </w:r>
            <w:r w:rsidR="00860EB2">
              <w:rPr>
                <w:rFonts w:eastAsia="Times New Roman" w:cs="Times New Roman"/>
                <w:sz w:val="20"/>
                <w:szCs w:val="20"/>
                <w:lang w:eastAsia="de-DE"/>
              </w:rPr>
              <w:t>(M4-M9)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65C3F40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5BF3422E" w14:textId="71BC125F" w:rsidR="00440AA9" w:rsidRPr="00440AA9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finden sich in Gruppen zusammen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E3EC6F0" w14:textId="5719BC00" w:rsidR="00FD055D" w:rsidRDefault="00440AA9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arbeiten an ihren Arbeitsaufträgen</w:t>
            </w:r>
            <w:r w:rsidR="009B2EE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6962B210" w14:textId="77777777" w:rsidR="00440AA9" w:rsidRPr="00440AA9" w:rsidRDefault="00440AA9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PA/GA</w:t>
            </w:r>
          </w:p>
          <w:p w14:paraId="47E1F102" w14:textId="77777777" w:rsidR="00FD055D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M1-M3</w:t>
            </w:r>
          </w:p>
          <w:p w14:paraId="6E654FED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79EC8A0" w14:textId="77777777" w:rsidR="00860EB2" w:rsidRDefault="00860EB2" w:rsidP="00440AA9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F08254A" w14:textId="547BA95F" w:rsidR="00860EB2" w:rsidRDefault="00860EB2" w:rsidP="00440AA9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M4-M9</w:t>
            </w:r>
          </w:p>
        </w:tc>
      </w:tr>
      <w:tr w:rsidR="00FD055D" w14:paraId="5D17A6DD" w14:textId="77777777" w:rsidTr="00CD23A0">
        <w:trPr>
          <w:jc w:val="center"/>
        </w:trPr>
        <w:tc>
          <w:tcPr>
            <w:tcW w:w="1985" w:type="dxa"/>
            <w:shd w:val="clear" w:color="auto" w:fill="auto"/>
          </w:tcPr>
          <w:p w14:paraId="767C899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22B6BBAC" w14:textId="5C82F9B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74A8548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0E80627" w14:textId="2F6C4B8F" w:rsidR="00FD055D" w:rsidRDefault="00FD055D" w:rsidP="00440AA9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leitet die </w:t>
            </w:r>
            <w:r w:rsidR="00440AA9">
              <w:rPr>
                <w:rFonts w:eastAsia="Times New Roman" w:cs="Times New Roman"/>
                <w:sz w:val="20"/>
                <w:szCs w:val="20"/>
                <w:lang w:eastAsia="de-DE"/>
              </w:rPr>
              <w:t>Debatte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040EEB1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1611E50E" w14:textId="588DCD1F" w:rsid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>führen</w:t>
            </w:r>
            <w:r w:rsidR="00440AA9" w:rsidRPr="00440AA9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Pro-Kontra-Debatte durch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78CFB04" w14:textId="5302F6FA" w:rsidR="00FD055D" w:rsidRPr="00472BF4" w:rsidRDefault="001055DC" w:rsidP="001055DC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füllen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als Zuschauer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*innen</w:t>
            </w:r>
            <w:r w:rsidR="00440AA9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einen Protokollbogen aus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06869363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3D0E2A7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F940885" w14:textId="302C07B7" w:rsidR="00FD055D" w:rsidRDefault="00860EB2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10-11</w:t>
            </w:r>
          </w:p>
        </w:tc>
      </w:tr>
      <w:tr w:rsidR="00FD055D" w14:paraId="4CF9EC8B" w14:textId="77777777" w:rsidTr="00CD23A0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6F69503D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363819D7" w14:textId="12C85C6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1441351" w14:textId="77777777" w:rsidR="00FD055D" w:rsidRPr="0042263C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4BA5C578" w14:textId="4B05B111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zur Rollendistanzierung auf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956B87" w14:textId="77777777" w:rsidR="00472BF4" w:rsidRPr="00472BF4" w:rsidRDefault="00472BF4" w:rsidP="001055DC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Mögliche Fragen an die SuS: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Wie haben</w:t>
            </w:r>
          </w:p>
          <w:p w14:paraId="4C4AF934" w14:textId="62FCD17A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Sie sich in Ihrer Rolle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gefühlt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/verhalten? Wie</w:t>
            </w:r>
          </w:p>
          <w:p w14:paraId="73470D97" w14:textId="64D36BB1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lastRenderedPageBreak/>
              <w:t>beurteilen Sie Ihre Argumente hinsichtlich ihrer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Qualität? Wie plausibel und </w:t>
            </w:r>
            <w:r w:rsidR="001055DC"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überzeugend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waren</w:t>
            </w: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die Argumente?</w:t>
            </w:r>
          </w:p>
          <w:p w14:paraId="07E1418F" w14:textId="1DD745D0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lässt die Protokollant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*inn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 zu Wort kommen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79CCD69" w14:textId="77777777" w:rsidR="00472BF4" w:rsidRPr="00472BF4" w:rsidRDefault="00472BF4" w:rsidP="00472BF4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zum Blitzlicht:</w:t>
            </w:r>
          </w:p>
          <w:p w14:paraId="05811369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„Beantworten Sie die Frage: Sinkende</w:t>
            </w:r>
          </w:p>
          <w:p w14:paraId="43D24397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Wahlbeteiligung – ein Problem </w:t>
            </w:r>
            <w:proofErr w:type="spellStart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für</w:t>
            </w:r>
            <w:proofErr w:type="spellEnd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die</w:t>
            </w:r>
          </w:p>
          <w:p w14:paraId="7477C448" w14:textId="77777777" w:rsidR="00472BF4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i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Demokratie? </w:t>
            </w:r>
            <w:proofErr w:type="spellStart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Begründen</w:t>
            </w:r>
            <w:proofErr w:type="spellEnd"/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 xml:space="preserve"> Sie Ihre Meinung</w:t>
            </w:r>
          </w:p>
          <w:p w14:paraId="31B1E27D" w14:textId="77777777" w:rsidR="00FD055D" w:rsidRPr="00472BF4" w:rsidRDefault="00472BF4" w:rsidP="00472BF4">
            <w:pPr>
              <w:widowControl w:val="0"/>
              <w:spacing w:line="276" w:lineRule="auto"/>
              <w:ind w:left="374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gegebenenfalls auch mit neuen Informationen aus der Debatte.“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104A9148" w14:textId="77777777" w:rsidR="00FD055D" w:rsidRPr="0042263C" w:rsidRDefault="00FD055D" w:rsidP="0042263C">
            <w:pPr>
              <w:widowControl w:val="0"/>
              <w:spacing w:line="276" w:lineRule="auto"/>
              <w:ind w:left="0"/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42263C">
              <w:rPr>
                <w:rFonts w:eastAsia="Times New Roman" w:cs="Times New Roman"/>
                <w:color w:val="808080" w:themeColor="background1" w:themeShade="80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17B42FA8" w14:textId="669DEE3D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distanzieren sich von der Rolle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694F1DB" w14:textId="53C98468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reflektieren das Spiel,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beantworten die Fragen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B0F56BE" w14:textId="74E97959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te</w:t>
            </w:r>
            <w:r w:rsidR="005D7AC9">
              <w:rPr>
                <w:rFonts w:eastAsia="Times New Roman" w:cs="Times New Roman"/>
                <w:sz w:val="20"/>
                <w:szCs w:val="20"/>
                <w:lang w:eastAsia="de-DE"/>
              </w:rPr>
              <w:t>i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len ihre Beobachtungen vor (Zuschauer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*innen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Protokollant</w:t>
            </w:r>
            <w:r w:rsidR="00AB2EFF">
              <w:rPr>
                <w:rFonts w:eastAsia="Times New Roman" w:cs="Times New Roman"/>
                <w:sz w:val="20"/>
                <w:szCs w:val="20"/>
                <w:lang w:eastAsia="de-DE"/>
              </w:rPr>
              <w:t>*inn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en)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67F9E5A" w14:textId="4A051C01" w:rsidR="00472BF4" w:rsidRPr="00472BF4" w:rsidRDefault="00472BF4" w:rsidP="00472BF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geben ihre </w:t>
            </w:r>
            <w:r w:rsidR="001055DC"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begründete</w:t>
            </w: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Meinung in einem</w:t>
            </w:r>
          </w:p>
          <w:p w14:paraId="08EAA8AF" w14:textId="41104082" w:rsidR="00FD055D" w:rsidRDefault="00472BF4" w:rsidP="00472BF4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t>Blitzlicht wieder</w:t>
            </w:r>
            <w:r w:rsidR="001055DC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2D55E7B7" w14:textId="77777777" w:rsidR="00FD055D" w:rsidRPr="00472BF4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472BF4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UG</w:t>
            </w:r>
          </w:p>
          <w:p w14:paraId="53A71C6A" w14:textId="6203EBA7" w:rsidR="00472BF4" w:rsidRPr="00472BF4" w:rsidRDefault="00860EB2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AB2EFF">
              <w:rPr>
                <w:sz w:val="20"/>
                <w:szCs w:val="20"/>
              </w:rPr>
              <w:t>11</w:t>
            </w:r>
          </w:p>
        </w:tc>
      </w:tr>
    </w:tbl>
    <w:p w14:paraId="2AF468C3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1F5C2" w14:textId="77777777" w:rsidR="000F7F9A" w:rsidRDefault="000F7F9A" w:rsidP="00FD055D">
      <w:r>
        <w:separator/>
      </w:r>
    </w:p>
  </w:endnote>
  <w:endnote w:type="continuationSeparator" w:id="0">
    <w:p w14:paraId="4248125D" w14:textId="77777777" w:rsidR="000F7F9A" w:rsidRDefault="000F7F9A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682">
    <w:altName w:val="Calibri"/>
    <w:panose1 w:val="020B0604020202020204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B0C49" w14:textId="77777777" w:rsidR="000F7F9A" w:rsidRDefault="000F7F9A" w:rsidP="00FD055D">
      <w:r>
        <w:separator/>
      </w:r>
    </w:p>
  </w:footnote>
  <w:footnote w:type="continuationSeparator" w:id="0">
    <w:p w14:paraId="57B629C1" w14:textId="77777777" w:rsidR="000F7F9A" w:rsidRDefault="000F7F9A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ACA06" w14:textId="7EAE2AD0" w:rsidR="00FD055D" w:rsidRPr="00CD23A0" w:rsidRDefault="00FD055D" w:rsidP="00860EB2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CD23A0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0256A823" wp14:editId="517CF70B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23A0" w:rsidRPr="00CD23A0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  <w:r w:rsidR="00CD23A0" w:rsidRPr="00CD23A0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3 – Vertiefung</w:t>
    </w:r>
    <w:r w:rsidR="00CD23A0" w:rsidRPr="00CD23A0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0F7F9A"/>
    <w:rsid w:val="001055DC"/>
    <w:rsid w:val="0020060F"/>
    <w:rsid w:val="00201E20"/>
    <w:rsid w:val="00240DF5"/>
    <w:rsid w:val="00327FD2"/>
    <w:rsid w:val="003777EE"/>
    <w:rsid w:val="0042263C"/>
    <w:rsid w:val="00440AA9"/>
    <w:rsid w:val="00472BF4"/>
    <w:rsid w:val="005237EB"/>
    <w:rsid w:val="00547F3E"/>
    <w:rsid w:val="005D7AC9"/>
    <w:rsid w:val="00635C4C"/>
    <w:rsid w:val="00860EB2"/>
    <w:rsid w:val="008F6CEF"/>
    <w:rsid w:val="00932C6C"/>
    <w:rsid w:val="00976DA4"/>
    <w:rsid w:val="009B2EE2"/>
    <w:rsid w:val="00AB2EFF"/>
    <w:rsid w:val="00C31523"/>
    <w:rsid w:val="00CD23A0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B3EEA4"/>
  <w15:docId w15:val="{CFF65A51-5DCF-D048-992D-4912A128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2021-02-03T12:22:00Z</dcterms:created>
  <dcterms:modified xsi:type="dcterms:W3CDTF">2021-04-08T10:53:00Z</dcterms:modified>
</cp:coreProperties>
</file>