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A290E5" w14:textId="77777777" w:rsidR="003B00DB" w:rsidRPr="003B00DB" w:rsidRDefault="003B00DB" w:rsidP="003B00DB">
      <w:pPr>
        <w:pStyle w:val="Kopfzeile"/>
        <w:tabs>
          <w:tab w:val="clear" w:pos="4536"/>
          <w:tab w:val="clear" w:pos="9072"/>
          <w:tab w:val="left" w:pos="3608"/>
        </w:tabs>
      </w:pPr>
      <w:r w:rsidRPr="005D7B92">
        <w:rPr>
          <w:rFonts w:ascii="Arial Unicode MS" w:eastAsia="Arial Unicode MS" w:hAnsi="Arial Unicode MS" w:cs="Arial Unicode MS"/>
          <w:noProof/>
        </w:rPr>
        <w:drawing>
          <wp:anchor distT="0" distB="0" distL="114300" distR="114300" simplePos="0" relativeHeight="251659264" behindDoc="1" locked="0" layoutInCell="1" allowOverlap="1" wp14:anchorId="4BB9F498" wp14:editId="37E942F6">
            <wp:simplePos x="0" y="0"/>
            <wp:positionH relativeFrom="column">
              <wp:posOffset>7886700</wp:posOffset>
            </wp:positionH>
            <wp:positionV relativeFrom="paragraph">
              <wp:posOffset>-457200</wp:posOffset>
            </wp:positionV>
            <wp:extent cx="1371600" cy="495300"/>
            <wp:effectExtent l="0" t="0" r="0" b="12700"/>
            <wp:wrapNone/>
            <wp:docPr id="108" name="Bild 1" descr="http://www.gymnasium-marienthal.de/unterricht/gesellschaftliche-faecher/pgw/93-wahlbeteiligung-bei-der-juniorwahl/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ymnasium-marienthal.de/unterricht/gesellschaftliche-faecher/pgw/93-wahlbeteiligung-bei-der-juniorwahl/imag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 w:rsidRPr="001A1FDA">
        <w:rPr>
          <w:rFonts w:ascii="Arial" w:eastAsia="Arial Unicode MS" w:hAnsi="Arial" w:cs="Arial"/>
          <w:b/>
          <w:sz w:val="32"/>
          <w:szCs w:val="32"/>
        </w:rPr>
        <w:t>Klassen-ergebnis bei der Junior-wahl</w:t>
      </w:r>
    </w:p>
    <w:p w14:paraId="129D88F8" w14:textId="77777777" w:rsidR="003B00DB" w:rsidRDefault="003B00DB" w:rsidP="003B00DB">
      <w:pPr>
        <w:jc w:val="center"/>
        <w:rPr>
          <w:rFonts w:ascii="Arial" w:eastAsia="Arial Unicode MS" w:hAnsi="Arial" w:cs="Arial"/>
          <w:b/>
        </w:rPr>
      </w:pPr>
    </w:p>
    <w:p w14:paraId="409C5B86" w14:textId="77777777" w:rsidR="003B00DB" w:rsidRDefault="003B00DB" w:rsidP="003B00DB">
      <w:pPr>
        <w:spacing w:line="360" w:lineRule="auto"/>
        <w:rPr>
          <w:rFonts w:ascii="Arial" w:eastAsia="Arial Unicode MS" w:hAnsi="Arial" w:cs="Arial"/>
          <w:b/>
        </w:rPr>
      </w:pPr>
    </w:p>
    <w:p w14:paraId="496FFDD1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  <w:b/>
        </w:rPr>
      </w:pPr>
      <w:r>
        <w:rPr>
          <w:rFonts w:ascii="Arial" w:eastAsia="Arial Unicode MS" w:hAnsi="Arial" w:cs="Arial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ABAA5BF" wp14:editId="23BC3A36">
                <wp:simplePos x="0" y="0"/>
                <wp:positionH relativeFrom="column">
                  <wp:posOffset>1371600</wp:posOffset>
                </wp:positionH>
                <wp:positionV relativeFrom="paragraph">
                  <wp:posOffset>66675</wp:posOffset>
                </wp:positionV>
                <wp:extent cx="5905500" cy="5199380"/>
                <wp:effectExtent l="0" t="0" r="38100" b="33020"/>
                <wp:wrapSquare wrapText="bothSides"/>
                <wp:docPr id="51" name="Textfeld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0" cy="51993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tx1">
                              <a:alpha val="77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002F3D" w14:textId="77777777" w:rsidR="008023A1" w:rsidRDefault="008023A1" w:rsidP="003B00DB">
                            <w:pPr>
                              <w:spacing w:line="360" w:lineRule="auto"/>
                              <w:rPr>
                                <w:rFonts w:ascii="Arial" w:eastAsia="Arial Unicode MS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b/>
                              </w:rPr>
                              <w:t>Aufgabe</w:t>
                            </w:r>
                          </w:p>
                          <w:p w14:paraId="4721247B" w14:textId="77777777" w:rsidR="008023A1" w:rsidRPr="00067DFA" w:rsidRDefault="008023A1" w:rsidP="003B00DB">
                            <w:pPr>
                              <w:spacing w:line="360" w:lineRule="auto"/>
                              <w:jc w:val="center"/>
                              <w:rPr>
                                <w:rFonts w:ascii="Arial" w:eastAsia="Arial Unicode MS" w:hAnsi="Arial" w:cs="Arial"/>
                                <w:b/>
                              </w:rPr>
                            </w:pPr>
                          </w:p>
                          <w:p w14:paraId="5D815D0C" w14:textId="77777777" w:rsidR="008023A1" w:rsidRDefault="008023A1" w:rsidP="003B00DB">
                            <w:pPr>
                              <w:spacing w:line="360" w:lineRule="auto"/>
                              <w:rPr>
                                <w:rFonts w:ascii="Arial" w:eastAsia="Arial Unicode MS" w:hAnsi="Arial" w:cs="Arial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</w:rPr>
                              <w:t>Ihr wisst jetzt, wie viele Stimmen alle Parteien haben.</w:t>
                            </w:r>
                          </w:p>
                          <w:p w14:paraId="46DB7172" w14:textId="77777777" w:rsidR="008023A1" w:rsidRDefault="008023A1" w:rsidP="003B00DB">
                            <w:pPr>
                              <w:spacing w:line="360" w:lineRule="auto"/>
                              <w:rPr>
                                <w:rFonts w:ascii="Arial" w:eastAsia="Arial Unicode MS" w:hAnsi="Arial" w:cs="Arial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b/>
                              </w:rPr>
                              <w:t>Tragt</w:t>
                            </w:r>
                            <w:r>
                              <w:rPr>
                                <w:rFonts w:ascii="Arial" w:eastAsia="Arial Unicode MS" w:hAnsi="Arial" w:cs="Arial"/>
                              </w:rPr>
                              <w:t xml:space="preserve"> die Stimmen in das Diagramm </w:t>
                            </w:r>
                            <w:r w:rsidRPr="00613447">
                              <w:rPr>
                                <w:rFonts w:ascii="Arial" w:eastAsia="Arial Unicode MS" w:hAnsi="Arial" w:cs="Arial"/>
                                <w:b/>
                              </w:rPr>
                              <w:t>ein</w:t>
                            </w:r>
                            <w:r>
                              <w:rPr>
                                <w:rFonts w:ascii="Arial" w:eastAsia="Arial Unicode MS" w:hAnsi="Arial" w:cs="Arial"/>
                              </w:rPr>
                              <w:t>.</w:t>
                            </w:r>
                          </w:p>
                          <w:p w14:paraId="6B9C0551" w14:textId="77777777" w:rsidR="008023A1" w:rsidRDefault="008023A1" w:rsidP="003B00DB">
                            <w:pPr>
                              <w:spacing w:line="360" w:lineRule="auto"/>
                              <w:rPr>
                                <w:rFonts w:ascii="Arial" w:eastAsia="Arial Unicode MS" w:hAnsi="Arial" w:cs="Arial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  <w:b/>
                              </w:rPr>
                              <w:t>Malt</w:t>
                            </w:r>
                            <w:r>
                              <w:rPr>
                                <w:rFonts w:ascii="Arial" w:eastAsia="Arial Unicode MS" w:hAnsi="Arial" w:cs="Arial"/>
                              </w:rPr>
                              <w:t xml:space="preserve"> einen Balken für jede Partei. </w:t>
                            </w:r>
                          </w:p>
                          <w:p w14:paraId="5B84EBA3" w14:textId="77777777" w:rsidR="008023A1" w:rsidRDefault="008023A1" w:rsidP="003B00DB">
                            <w:pPr>
                              <w:spacing w:line="360" w:lineRule="auto"/>
                              <w:rPr>
                                <w:rFonts w:ascii="Arial" w:eastAsia="Arial Unicode MS" w:hAnsi="Arial" w:cs="Arial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</w:rPr>
                              <w:t>Der Balken ist so hoch, wie die Partei Stimmen bekommen hat.</w:t>
                            </w:r>
                          </w:p>
                          <w:p w14:paraId="1550A5C2" w14:textId="77777777" w:rsidR="008023A1" w:rsidRDefault="008023A1" w:rsidP="003B00DB">
                            <w:pPr>
                              <w:rPr>
                                <w:rFonts w:ascii="Arial" w:eastAsia="Arial Unicode MS" w:hAnsi="Arial" w:cs="Arial"/>
                              </w:rPr>
                            </w:pPr>
                          </w:p>
                          <w:p w14:paraId="51F3B946" w14:textId="77777777" w:rsidR="008023A1" w:rsidRPr="001A1FDA" w:rsidRDefault="008023A1" w:rsidP="003B00DB">
                            <w:pPr>
                              <w:spacing w:line="360" w:lineRule="auto"/>
                              <w:rPr>
                                <w:rFonts w:ascii="Arial" w:eastAsia="Arial Unicode MS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</w:rPr>
                              <w:tab/>
                            </w:r>
                            <w:r>
                              <w:rPr>
                                <w:rFonts w:ascii="Arial" w:eastAsia="Arial Unicode MS" w:hAnsi="Arial" w:cs="Arial"/>
                              </w:rPr>
                              <w:tab/>
                            </w:r>
                            <w:r w:rsidRPr="001A1FDA">
                              <w:rPr>
                                <w:rFonts w:ascii="Arial" w:eastAsia="Arial Unicode MS" w:hAnsi="Arial" w:cs="Arial"/>
                                <w:b/>
                              </w:rPr>
                              <w:t>Zum Beispiel:</w:t>
                            </w:r>
                          </w:p>
                          <w:p w14:paraId="0E179C4F" w14:textId="77777777" w:rsidR="008023A1" w:rsidRDefault="008023A1" w:rsidP="003B00DB">
                            <w:pPr>
                              <w:spacing w:line="360" w:lineRule="auto"/>
                              <w:rPr>
                                <w:rFonts w:ascii="Arial" w:eastAsia="Arial Unicode MS" w:hAnsi="Arial" w:cs="Arial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</w:rPr>
                              <w:tab/>
                            </w:r>
                            <w:r>
                              <w:rPr>
                                <w:rFonts w:ascii="Arial" w:eastAsia="Arial Unicode MS" w:hAnsi="Arial" w:cs="Arial"/>
                              </w:rPr>
                              <w:tab/>
                              <w:t>Eine Partei hat 5 Stimmen bekommen.</w:t>
                            </w:r>
                          </w:p>
                          <w:p w14:paraId="3AD42910" w14:textId="77777777" w:rsidR="008023A1" w:rsidRDefault="008023A1" w:rsidP="003B00DB">
                            <w:pPr>
                              <w:spacing w:line="360" w:lineRule="auto"/>
                              <w:rPr>
                                <w:rFonts w:ascii="Arial" w:eastAsia="Arial Unicode MS" w:hAnsi="Arial" w:cs="Arial"/>
                              </w:rPr>
                            </w:pPr>
                            <w:r>
                              <w:rPr>
                                <w:rFonts w:ascii="Arial" w:eastAsia="Arial Unicode MS" w:hAnsi="Arial" w:cs="Arial"/>
                              </w:rPr>
                              <w:tab/>
                            </w:r>
                            <w:r>
                              <w:rPr>
                                <w:rFonts w:ascii="Arial" w:eastAsia="Arial Unicode MS" w:hAnsi="Arial" w:cs="Arial"/>
                              </w:rPr>
                              <w:tab/>
                              <w:t>Dann geht der Balken bis zu der Nummer 5.</w:t>
                            </w:r>
                          </w:p>
                          <w:p w14:paraId="69081847" w14:textId="20475FC7" w:rsidR="008023A1" w:rsidRDefault="008023A1" w:rsidP="003B00DB">
                            <w:pPr>
                              <w:spacing w:line="360" w:lineRule="auto"/>
                            </w:pPr>
                            <w:r>
                              <w:t xml:space="preserve">         </w:t>
                            </w:r>
                            <w:r w:rsidR="00A93495">
                              <w:t xml:space="preserve">                   </w:t>
                            </w:r>
                            <w:r w:rsidR="00D02407">
                              <w:t xml:space="preserve"> </w:t>
                            </w:r>
                            <w:r w:rsidR="00A93495">
                              <w:rPr>
                                <w:noProof/>
                              </w:rPr>
                              <w:drawing>
                                <wp:inline distT="0" distB="0" distL="0" distR="0" wp14:anchorId="79559B1E" wp14:editId="7AD9AABE">
                                  <wp:extent cx="2761939" cy="2499360"/>
                                  <wp:effectExtent l="0" t="0" r="6985" b="0"/>
                                  <wp:docPr id="2" name="Bild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61939" cy="2499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6984E81" w14:textId="12F128A8" w:rsidR="008023A1" w:rsidRDefault="008023A1" w:rsidP="003B00DB">
                            <w:pPr>
                              <w:spacing w:line="360" w:lineRule="auto"/>
                            </w:pPr>
                          </w:p>
                          <w:p w14:paraId="4C08AE96" w14:textId="77777777" w:rsidR="008023A1" w:rsidRDefault="008023A1" w:rsidP="003B00DB">
                            <w:pPr>
                              <w:spacing w:line="36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feld 51" o:spid="_x0000_s1026" type="#_x0000_t202" style="position:absolute;left:0;text-align:left;margin-left:108pt;margin-top:5.25pt;width:465pt;height:409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+NK8v4CAACoBgAADgAAAGRycy9lMm9Eb2MueG1srFXbbtswDH0fsH8Q9J7azpKmMeoUbooMA7q2&#10;WDv0WZGlxJhuk5TE2bB/HyXb6WUF1g57cSiR4uXwkDk9a6RAW2ZdrVWBs6MUI6aormq1KvDXu8Xg&#10;BCPniaqI0IoVeM8cPpu9f3e6Mzkb6rUWFbMInCiX70yB196bPEkcXTNJ3JE2TIGSayuJh6NdJZUl&#10;O/AuRTJM0+Nkp21lrKbMObi9aJV4Fv1zzqi/5twxj0SBITcfvzZ+l+GbzE5JvrLErGvapUH+IQtJ&#10;agVBD64uiCdoY+s/XMmaWu0090dUy0RzXlMWa4BqsvRZNbdrYlisBcBx5gCT+39u6dX2xqK6KvA4&#10;w0gRCT26Y43nTFQIrgCfnXE5mN0aMPTNuW6gz/29g8tQdsOtDL9QEAI9IL0/oAveEIXL8TQdj1NQ&#10;UdCNs+n0w0nEP3l4bqzzH5mWKAgFttC+iCrZXjoPqYBpbxKiOS3qalELEQ+BMmwuLNoSaPZylcWn&#10;YiM/66q9m0D4PmRkWDCPXp94Eupvzn3TOifCrEnne/IK35B/65xFarZFkRwQAjEEDVhF2vycjyfD&#10;cjKeDo7LcTYYZenJoCzT4eBiUaZlOlrMp6PzX1ChJNko3wGBDdA/dA4atBBk1ZElqF/HFknok9nK&#10;siSyuoUdHEeg+lSTwIq2+1Hye8FCAUJ9YRz4FEnwQlsIpUz5yJ8IBlgHKw5NfMvDzj5CFqF8y+MW&#10;/D6yVv7wWNZK20ibAz3a7lbf+pR5aw9gPKo7iL5ZNt20LHW1h2Gxul03ztBFDYS+JM7fEAv7BYYA&#10;dqa/hg8Xeldg3UkYrbX98dJ9sIdGghaj0O4Cu+8bYhlG4pOChTDNRqOw4OJhBOSBg32sWT7WqI2c&#10;a5gSmHnILorB3ote5FbLe1itZYgKKqIoxC6w78W5b7corGbKyjIawUozxF+qW0OD69CdMK53zT2x&#10;pptpDwy60v1mI/mz0W5tw0uly43XvI5zHwBuUe2Ah3UY+dit7rBvH5+j1cMfzOw3AAAA//8DAFBL&#10;AwQUAAYACAAAACEAWOx8u+AAAAALAQAADwAAAGRycy9kb3ducmV2LnhtbEyPzW7CMBCE75X6DtZW&#10;4lachIIgjYP6A6dKiEIvvTnxkkSN15HtkPTt65zKcWdGs99k21G37IrWNYYExPMIGFJpVEOVgK/z&#10;/nENzHlJSraGUMAvOtjm93eZTJUZ6BOvJ1+xUEIulQJq77uUc1fWqKWbmw4peBdjtfThtBVXVg6h&#10;XLc8iaIV17Kh8KGWHb7VWP6cei2g3OPOfizfd8VZbY7D8Nofvi+9ELOH8eUZmMfR/4dhwg/okAem&#10;wvSkHGsFJPEqbPHBiJbApkD8NCmFgHWyWQDPM367If8DAAD//wMAUEsBAi0AFAAGAAgAAAAhAOSZ&#10;w8D7AAAA4QEAABMAAAAAAAAAAAAAAAAAAAAAAFtDb250ZW50X1R5cGVzXS54bWxQSwECLQAUAAYA&#10;CAAAACEAI7Jq4dcAAACUAQAACwAAAAAAAAAAAAAAAAAsAQAAX3JlbHMvLnJlbHNQSwECLQAUAAYA&#10;CAAAACEAh+NK8v4CAACoBgAADgAAAAAAAAAAAAAAAAAsAgAAZHJzL2Uyb0RvYy54bWxQSwECLQAU&#10;AAYACAAAACEAWOx8u+AAAAALAQAADwAAAAAAAAAAAAAAAABWBQAAZHJzL2Rvd25yZXYueG1sUEsF&#10;BgAAAAAEAAQA8wAAAGMGAAAAAA==&#10;" fillcolor="#bfbfbf [2412]" strokecolor="black [3213]">
                <v:stroke opacity="50372f"/>
                <v:textbox>
                  <w:txbxContent>
                    <w:p w14:paraId="69002F3D" w14:textId="77777777" w:rsidR="008023A1" w:rsidRDefault="008023A1" w:rsidP="003B00DB">
                      <w:pPr>
                        <w:spacing w:line="360" w:lineRule="auto"/>
                        <w:rPr>
                          <w:rFonts w:ascii="Arial" w:eastAsia="Arial Unicode MS" w:hAnsi="Arial" w:cs="Arial"/>
                          <w:b/>
                        </w:rPr>
                      </w:pPr>
                      <w:r>
                        <w:rPr>
                          <w:rFonts w:ascii="Arial" w:eastAsia="Arial Unicode MS" w:hAnsi="Arial" w:cs="Arial"/>
                          <w:b/>
                        </w:rPr>
                        <w:t>Aufgabe</w:t>
                      </w:r>
                    </w:p>
                    <w:p w14:paraId="4721247B" w14:textId="77777777" w:rsidR="008023A1" w:rsidRPr="00067DFA" w:rsidRDefault="008023A1" w:rsidP="003B00DB">
                      <w:pPr>
                        <w:spacing w:line="360" w:lineRule="auto"/>
                        <w:jc w:val="center"/>
                        <w:rPr>
                          <w:rFonts w:ascii="Arial" w:eastAsia="Arial Unicode MS" w:hAnsi="Arial" w:cs="Arial"/>
                          <w:b/>
                        </w:rPr>
                      </w:pPr>
                    </w:p>
                    <w:p w14:paraId="5D815D0C" w14:textId="77777777" w:rsidR="008023A1" w:rsidRDefault="008023A1" w:rsidP="003B00DB">
                      <w:pPr>
                        <w:spacing w:line="360" w:lineRule="auto"/>
                        <w:rPr>
                          <w:rFonts w:ascii="Arial" w:eastAsia="Arial Unicode MS" w:hAnsi="Arial" w:cs="Arial"/>
                        </w:rPr>
                      </w:pPr>
                      <w:r>
                        <w:rPr>
                          <w:rFonts w:ascii="Arial" w:eastAsia="Arial Unicode MS" w:hAnsi="Arial" w:cs="Arial"/>
                        </w:rPr>
                        <w:t>Ihr wisst jetzt, wie viele Stimmen alle Parteien haben.</w:t>
                      </w:r>
                    </w:p>
                    <w:p w14:paraId="46DB7172" w14:textId="77777777" w:rsidR="008023A1" w:rsidRDefault="008023A1" w:rsidP="003B00DB">
                      <w:pPr>
                        <w:spacing w:line="360" w:lineRule="auto"/>
                        <w:rPr>
                          <w:rFonts w:ascii="Arial" w:eastAsia="Arial Unicode MS" w:hAnsi="Arial" w:cs="Arial"/>
                        </w:rPr>
                      </w:pPr>
                      <w:r>
                        <w:rPr>
                          <w:rFonts w:ascii="Arial" w:eastAsia="Arial Unicode MS" w:hAnsi="Arial" w:cs="Arial"/>
                          <w:b/>
                        </w:rPr>
                        <w:t>Tragt</w:t>
                      </w:r>
                      <w:r>
                        <w:rPr>
                          <w:rFonts w:ascii="Arial" w:eastAsia="Arial Unicode MS" w:hAnsi="Arial" w:cs="Arial"/>
                        </w:rPr>
                        <w:t xml:space="preserve"> die Stimmen in das Diagramm </w:t>
                      </w:r>
                      <w:r w:rsidRPr="00613447">
                        <w:rPr>
                          <w:rFonts w:ascii="Arial" w:eastAsia="Arial Unicode MS" w:hAnsi="Arial" w:cs="Arial"/>
                          <w:b/>
                        </w:rPr>
                        <w:t>ein</w:t>
                      </w:r>
                      <w:r>
                        <w:rPr>
                          <w:rFonts w:ascii="Arial" w:eastAsia="Arial Unicode MS" w:hAnsi="Arial" w:cs="Arial"/>
                        </w:rPr>
                        <w:t>.</w:t>
                      </w:r>
                    </w:p>
                    <w:p w14:paraId="6B9C0551" w14:textId="77777777" w:rsidR="008023A1" w:rsidRDefault="008023A1" w:rsidP="003B00DB">
                      <w:pPr>
                        <w:spacing w:line="360" w:lineRule="auto"/>
                        <w:rPr>
                          <w:rFonts w:ascii="Arial" w:eastAsia="Arial Unicode MS" w:hAnsi="Arial" w:cs="Arial"/>
                        </w:rPr>
                      </w:pPr>
                      <w:r>
                        <w:rPr>
                          <w:rFonts w:ascii="Arial" w:eastAsia="Arial Unicode MS" w:hAnsi="Arial" w:cs="Arial"/>
                          <w:b/>
                        </w:rPr>
                        <w:t>Malt</w:t>
                      </w:r>
                      <w:r>
                        <w:rPr>
                          <w:rFonts w:ascii="Arial" w:eastAsia="Arial Unicode MS" w:hAnsi="Arial" w:cs="Arial"/>
                        </w:rPr>
                        <w:t xml:space="preserve"> einen Balken für jede Partei. </w:t>
                      </w:r>
                    </w:p>
                    <w:p w14:paraId="5B84EBA3" w14:textId="77777777" w:rsidR="008023A1" w:rsidRDefault="008023A1" w:rsidP="003B00DB">
                      <w:pPr>
                        <w:spacing w:line="360" w:lineRule="auto"/>
                        <w:rPr>
                          <w:rFonts w:ascii="Arial" w:eastAsia="Arial Unicode MS" w:hAnsi="Arial" w:cs="Arial"/>
                        </w:rPr>
                      </w:pPr>
                      <w:r>
                        <w:rPr>
                          <w:rFonts w:ascii="Arial" w:eastAsia="Arial Unicode MS" w:hAnsi="Arial" w:cs="Arial"/>
                        </w:rPr>
                        <w:t>Der Balken ist so hoch, wie die Partei Stimmen bekommen hat.</w:t>
                      </w:r>
                    </w:p>
                    <w:p w14:paraId="1550A5C2" w14:textId="77777777" w:rsidR="008023A1" w:rsidRDefault="008023A1" w:rsidP="003B00DB">
                      <w:pPr>
                        <w:rPr>
                          <w:rFonts w:ascii="Arial" w:eastAsia="Arial Unicode MS" w:hAnsi="Arial" w:cs="Arial"/>
                        </w:rPr>
                      </w:pPr>
                    </w:p>
                    <w:p w14:paraId="51F3B946" w14:textId="77777777" w:rsidR="008023A1" w:rsidRPr="001A1FDA" w:rsidRDefault="008023A1" w:rsidP="003B00DB">
                      <w:pPr>
                        <w:spacing w:line="360" w:lineRule="auto"/>
                        <w:rPr>
                          <w:rFonts w:ascii="Arial" w:eastAsia="Arial Unicode MS" w:hAnsi="Arial" w:cs="Arial"/>
                          <w:b/>
                        </w:rPr>
                      </w:pPr>
                      <w:r>
                        <w:rPr>
                          <w:rFonts w:ascii="Arial" w:eastAsia="Arial Unicode MS" w:hAnsi="Arial" w:cs="Arial"/>
                        </w:rPr>
                        <w:tab/>
                      </w:r>
                      <w:r>
                        <w:rPr>
                          <w:rFonts w:ascii="Arial" w:eastAsia="Arial Unicode MS" w:hAnsi="Arial" w:cs="Arial"/>
                        </w:rPr>
                        <w:tab/>
                      </w:r>
                      <w:r w:rsidRPr="001A1FDA">
                        <w:rPr>
                          <w:rFonts w:ascii="Arial" w:eastAsia="Arial Unicode MS" w:hAnsi="Arial" w:cs="Arial"/>
                          <w:b/>
                        </w:rPr>
                        <w:t>Zum Beispiel:</w:t>
                      </w:r>
                    </w:p>
                    <w:p w14:paraId="0E179C4F" w14:textId="77777777" w:rsidR="008023A1" w:rsidRDefault="008023A1" w:rsidP="003B00DB">
                      <w:pPr>
                        <w:spacing w:line="360" w:lineRule="auto"/>
                        <w:rPr>
                          <w:rFonts w:ascii="Arial" w:eastAsia="Arial Unicode MS" w:hAnsi="Arial" w:cs="Arial"/>
                        </w:rPr>
                      </w:pPr>
                      <w:r>
                        <w:rPr>
                          <w:rFonts w:ascii="Arial" w:eastAsia="Arial Unicode MS" w:hAnsi="Arial" w:cs="Arial"/>
                        </w:rPr>
                        <w:tab/>
                      </w:r>
                      <w:r>
                        <w:rPr>
                          <w:rFonts w:ascii="Arial" w:eastAsia="Arial Unicode MS" w:hAnsi="Arial" w:cs="Arial"/>
                        </w:rPr>
                        <w:tab/>
                        <w:t>Eine Partei hat 5 Stimmen bekommen.</w:t>
                      </w:r>
                    </w:p>
                    <w:p w14:paraId="3AD42910" w14:textId="77777777" w:rsidR="008023A1" w:rsidRDefault="008023A1" w:rsidP="003B00DB">
                      <w:pPr>
                        <w:spacing w:line="360" w:lineRule="auto"/>
                        <w:rPr>
                          <w:rFonts w:ascii="Arial" w:eastAsia="Arial Unicode MS" w:hAnsi="Arial" w:cs="Arial"/>
                        </w:rPr>
                      </w:pPr>
                      <w:r>
                        <w:rPr>
                          <w:rFonts w:ascii="Arial" w:eastAsia="Arial Unicode MS" w:hAnsi="Arial" w:cs="Arial"/>
                        </w:rPr>
                        <w:tab/>
                      </w:r>
                      <w:r>
                        <w:rPr>
                          <w:rFonts w:ascii="Arial" w:eastAsia="Arial Unicode MS" w:hAnsi="Arial" w:cs="Arial"/>
                        </w:rPr>
                        <w:tab/>
                        <w:t>Dann geht der Balken bis zu der Nummer 5.</w:t>
                      </w:r>
                    </w:p>
                    <w:p w14:paraId="69081847" w14:textId="20475FC7" w:rsidR="008023A1" w:rsidRDefault="008023A1" w:rsidP="003B00DB">
                      <w:pPr>
                        <w:spacing w:line="360" w:lineRule="auto"/>
                      </w:pPr>
                      <w:r>
                        <w:t xml:space="preserve">         </w:t>
                      </w:r>
                      <w:r w:rsidR="00A93495">
                        <w:t xml:space="preserve">                   </w:t>
                      </w:r>
                      <w:r w:rsidR="00D02407">
                        <w:t xml:space="preserve"> </w:t>
                      </w:r>
                      <w:r w:rsidR="00A93495">
                        <w:rPr>
                          <w:noProof/>
                        </w:rPr>
                        <w:drawing>
                          <wp:inline distT="0" distB="0" distL="0" distR="0" wp14:anchorId="79559B1E" wp14:editId="7AD9AABE">
                            <wp:extent cx="2761939" cy="2499360"/>
                            <wp:effectExtent l="0" t="0" r="6985" b="0"/>
                            <wp:docPr id="2" name="Bild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61939" cy="24993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6984E81" w14:textId="12F128A8" w:rsidR="008023A1" w:rsidRDefault="008023A1" w:rsidP="003B00DB">
                      <w:pPr>
                        <w:spacing w:line="360" w:lineRule="auto"/>
                      </w:pPr>
                    </w:p>
                    <w:p w14:paraId="4C08AE96" w14:textId="77777777" w:rsidR="008023A1" w:rsidRDefault="008023A1" w:rsidP="003B00DB">
                      <w:pPr>
                        <w:spacing w:line="360" w:lineRule="auto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8692878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254272DD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013D5803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296628C2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4F3660C3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742AE65A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2CD3F432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5A4BF269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2E9F9497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3B1434A8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1134D5AB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32F5C349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195189E9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68246092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5699B254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615B32EE" w14:textId="77777777" w:rsidR="003B00DB" w:rsidRDefault="003B00DB" w:rsidP="003B00DB">
      <w:pPr>
        <w:spacing w:line="360" w:lineRule="auto"/>
        <w:jc w:val="center"/>
        <w:rPr>
          <w:rFonts w:ascii="Arial" w:eastAsia="Arial Unicode MS" w:hAnsi="Arial" w:cs="Arial"/>
        </w:rPr>
      </w:pPr>
    </w:p>
    <w:p w14:paraId="02BDBC51" w14:textId="77777777" w:rsidR="003B00DB" w:rsidRDefault="003B00DB" w:rsidP="003B00DB">
      <w:pPr>
        <w:spacing w:line="360" w:lineRule="auto"/>
        <w:rPr>
          <w:rFonts w:ascii="Arial" w:eastAsia="Arial Unicode MS" w:hAnsi="Arial" w:cs="Arial"/>
        </w:rPr>
      </w:pPr>
    </w:p>
    <w:p w14:paraId="43EE1976" w14:textId="77777777" w:rsidR="003B00DB" w:rsidRDefault="003B00DB" w:rsidP="003B00DB">
      <w:pPr>
        <w:spacing w:line="360" w:lineRule="auto"/>
        <w:rPr>
          <w:rFonts w:ascii="Arial" w:eastAsia="Arial Unicode MS" w:hAnsi="Arial" w:cs="Arial"/>
        </w:rPr>
      </w:pPr>
    </w:p>
    <w:p w14:paraId="205399E4" w14:textId="77777777" w:rsidR="003B00DB" w:rsidRDefault="003B00DB" w:rsidP="003B00DB">
      <w:pPr>
        <w:spacing w:line="360" w:lineRule="auto"/>
        <w:rPr>
          <w:rFonts w:ascii="Arial" w:eastAsia="Arial Unicode MS" w:hAnsi="Arial" w:cs="Arial"/>
        </w:rPr>
        <w:sectPr w:rsidR="003B00DB" w:rsidSect="00BF34EB">
          <w:headerReference w:type="default" r:id="rId10"/>
          <w:pgSz w:w="16840" w:h="11900" w:orient="landscape"/>
          <w:pgMar w:top="1417" w:right="1134" w:bottom="1417" w:left="1417" w:header="708" w:footer="708" w:gutter="0"/>
          <w:cols w:space="708"/>
          <w:docGrid w:linePitch="360"/>
        </w:sectPr>
      </w:pPr>
    </w:p>
    <w:p w14:paraId="42437806" w14:textId="77777777" w:rsidR="003B00DB" w:rsidRDefault="003B00DB" w:rsidP="003B00DB">
      <w:pPr>
        <w:spacing w:line="360" w:lineRule="auto"/>
        <w:rPr>
          <w:rFonts w:ascii="Arial" w:eastAsia="Arial Unicode MS" w:hAnsi="Arial" w:cs="Arial"/>
        </w:rPr>
      </w:pPr>
    </w:p>
    <w:p w14:paraId="316060DD" w14:textId="2C5960F2" w:rsidR="003B00DB" w:rsidRDefault="003B00DB" w:rsidP="003B00DB">
      <w:pPr>
        <w:spacing w:line="360" w:lineRule="auto"/>
        <w:rPr>
          <w:rFonts w:ascii="Arial" w:eastAsia="Arial Unicode MS" w:hAnsi="Arial" w:cs="Arial"/>
        </w:rPr>
      </w:pPr>
      <w:r w:rsidRPr="00067DF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EB38737" wp14:editId="4380FA11">
                <wp:simplePos x="0" y="0"/>
                <wp:positionH relativeFrom="column">
                  <wp:posOffset>-114300</wp:posOffset>
                </wp:positionH>
                <wp:positionV relativeFrom="paragraph">
                  <wp:posOffset>194310</wp:posOffset>
                </wp:positionV>
                <wp:extent cx="914400" cy="332105"/>
                <wp:effectExtent l="0" t="0" r="0" b="0"/>
                <wp:wrapNone/>
                <wp:docPr id="52" name="Textfeld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321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5932A9B" w14:textId="77777777" w:rsidR="008023A1" w:rsidRPr="00203183" w:rsidRDefault="008023A1" w:rsidP="003B00DB">
                            <w:pPr>
                              <w:rPr>
                                <w:rFonts w:ascii="Arial Unicode MS" w:eastAsia="Arial Unicode MS" w:hAnsi="Arial Unicode MS" w:cs="Arial Unicode MS"/>
                                <w:color w:val="595959" w:themeColor="text1" w:themeTint="A6"/>
                              </w:rPr>
                            </w:pPr>
                            <w:r w:rsidRPr="00203183">
                              <w:rPr>
                                <w:rFonts w:ascii="Arial Unicode MS" w:eastAsia="Arial Unicode MS" w:hAnsi="Arial Unicode MS" w:cs="Arial Unicode MS"/>
                                <w:color w:val="595959" w:themeColor="text1" w:themeTint="A6"/>
                              </w:rPr>
                              <w:t>Stimmen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B38737" id="_x0000_t202" coordsize="21600,21600" o:spt="202" path="m,l,21600r21600,l21600,xe">
                <v:stroke joinstyle="miter"/>
                <v:path gradientshapeok="t" o:connecttype="rect"/>
              </v:shapetype>
              <v:shape id="Textfeld 52" o:spid="_x0000_s1027" type="#_x0000_t202" style="position:absolute;margin-left:-9pt;margin-top:15.3pt;width:1in;height:26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sEcFUgIAAKAEAAAOAAAAZHJzL2Uyb0RvYy54bWysVE1vGjEQvVfqf7B8b3aBkLYoS0QTUVWK&#13;&#10;kkhJlbPx2rCS1+Pahl366/vsBZKmPVXlYObLM543b/byqm8N2ykfGrIVH52VnCkrqW7suuLfn5Yf&#13;&#10;PnEWorC1MGRVxfcq8Kv5+3eXnZupMW3I1MozJLFh1rmKb2J0s6IIcqNaEc7IKQunJt+KCNWvi9qL&#13;&#10;DtlbU4zL8qLoyNfOk1QhwHozOPk859dayXivdVCRmYrjbTGfPp+rdBbzSzFbe+E2jTw8Q/zDK1rR&#13;&#10;WBQ9pboRUbCtb/5I1TbSUyAdzyS1BWndSJV7QDej8k03jxvhVO4F4AR3gin8v7TybvfgWVNXfDrm&#13;&#10;zIoWM3pSfdTK1Awm4NO5MEPYo0Ng7L9Qjzkf7QHG1HavfZv+0RCDH0jvT+giG5Mwfh6dn5fwSLgm&#13;&#10;k/GonKYsxctl50P8qqhlSai4x/AypmJ3G+IQegxJtQKZpl42xmRlH66NZzuBOYMeNXWcGREijBVf&#13;&#10;5t+h2m/XjGVdxS8m0zJXspTyDaWMTXlV5tChfkJi6DhJsV/1GbkTGiuq9wDJ00Cz4OSyQSu3eMeD&#13;&#10;8OAVuseuxHsc2hAq00HibEP+59/sKR7jhpezDjytePixFV6hvW8WRMiogthZOZ9+HKOGf+1ZvfbY&#13;&#10;bXtNgGiErXQyiyk+mqOoPbXPWKlFqgqXsBK1Kx6P4nUctgcrKdVikYNAZSfirX10MqVOuKVBPfXP&#13;&#10;wrvDNCNocEdHRovZm6EOsemmpcU2km7yxBPOA6pgSlKwBpkzh5VNe/Zaz1EvH5b5LwAAAP//AwBQ&#13;&#10;SwMEFAAGAAgAAAAhADQPF5XlAAAADgEAAA8AAABkcnMvZG93bnJldi54bWxMj11LwzAUhu8F/0M4&#13;&#10;gndbugqldk2H+IEOLHOd4G3WHNtqc1KSbK379WZXenPgfL3v++SrSffsiNZ1hgQs5hEwpNqojhoB&#13;&#10;77unWQrMeUlK9oZQwA86WBWXF7nMlBlpi8fKNyyIkMukgNb7IePc1S1q6eZmQAq7T2O19KG1DVdW&#13;&#10;jkFc9zyOooRr2VFwaOWA9y3W39VBC/gYq2e7Wa+/3oaX8rQ5VeUrPpZCXF9ND8tQ7pbAPE7+7wPO&#13;&#10;DCE/FCHY3hxIOdYLmC3SAOQF3EQJsPNBnITBXkAa3wIvcv4fo/gFAAD//wMAUEsBAi0AFAAGAAgA&#13;&#10;AAAhALaDOJL+AAAA4QEAABMAAAAAAAAAAAAAAAAAAAAAAFtDb250ZW50X1R5cGVzXS54bWxQSwEC&#13;&#10;LQAUAAYACAAAACEAOP0h/9YAAACUAQAACwAAAAAAAAAAAAAAAAAvAQAAX3JlbHMvLnJlbHNQSwEC&#13;&#10;LQAUAAYACAAAACEAwLBHBVICAACgBAAADgAAAAAAAAAAAAAAAAAuAgAAZHJzL2Uyb0RvYy54bWxQ&#13;&#10;SwECLQAUAAYACAAAACEANA8XleUAAAAOAQAADwAAAAAAAAAAAAAAAACsBAAAZHJzL2Rvd25yZXYu&#13;&#10;eG1sUEsFBgAAAAAEAAQA8wAAAL4FAAAAAA==&#13;&#10;" fillcolor="window" stroked="f" strokeweight=".5pt">
                <v:textbox>
                  <w:txbxContent>
                    <w:p w14:paraId="15932A9B" w14:textId="77777777" w:rsidR="008023A1" w:rsidRPr="00203183" w:rsidRDefault="008023A1" w:rsidP="003B00DB">
                      <w:pPr>
                        <w:rPr>
                          <w:rFonts w:ascii="Arial Unicode MS" w:eastAsia="Arial Unicode MS" w:hAnsi="Arial Unicode MS" w:cs="Arial Unicode MS"/>
                          <w:color w:val="595959" w:themeColor="text1" w:themeTint="A6"/>
                        </w:rPr>
                      </w:pPr>
                      <w:r w:rsidRPr="00203183">
                        <w:rPr>
                          <w:rFonts w:ascii="Arial Unicode MS" w:eastAsia="Arial Unicode MS" w:hAnsi="Arial Unicode MS" w:cs="Arial Unicode MS"/>
                          <w:color w:val="595959" w:themeColor="text1" w:themeTint="A6"/>
                        </w:rPr>
                        <w:t>Stimmen</w:t>
                      </w:r>
                    </w:p>
                  </w:txbxContent>
                </v:textbox>
              </v:shape>
            </w:pict>
          </mc:Fallback>
        </mc:AlternateContent>
      </w:r>
    </w:p>
    <w:p w14:paraId="5970BA3A" w14:textId="0F176C33" w:rsidR="003B00DB" w:rsidRDefault="003B00DB" w:rsidP="003B00DB">
      <w:pPr>
        <w:spacing w:line="360" w:lineRule="auto"/>
        <w:rPr>
          <w:rFonts w:ascii="Arial" w:eastAsia="Arial Unicode MS" w:hAnsi="Arial" w:cs="Arial"/>
        </w:rPr>
      </w:pPr>
    </w:p>
    <w:p w14:paraId="54A528E6" w14:textId="0C7C8EC4" w:rsidR="003B00DB" w:rsidRDefault="00290C44" w:rsidP="003B00DB">
      <w:pPr>
        <w:spacing w:line="360" w:lineRule="auto"/>
        <w:rPr>
          <w:rFonts w:ascii="Arial" w:eastAsia="Arial Unicode MS" w:hAnsi="Arial" w:cs="Arial"/>
        </w:rPr>
      </w:pPr>
      <w:r w:rsidRPr="00067DFA">
        <w:rPr>
          <w:rFonts w:ascii="Arial" w:hAnsi="Arial" w:cs="Arial"/>
          <w:noProof/>
        </w:rPr>
        <w:drawing>
          <wp:anchor distT="0" distB="0" distL="114300" distR="114300" simplePos="0" relativeHeight="251662336" behindDoc="1" locked="0" layoutInCell="1" allowOverlap="1" wp14:anchorId="430A9696" wp14:editId="0E8A0282">
            <wp:simplePos x="0" y="0"/>
            <wp:positionH relativeFrom="column">
              <wp:posOffset>-118206</wp:posOffset>
            </wp:positionH>
            <wp:positionV relativeFrom="paragraph">
              <wp:posOffset>198209</wp:posOffset>
            </wp:positionV>
            <wp:extent cx="8530541" cy="4133810"/>
            <wp:effectExtent l="0" t="0" r="17145" b="6985"/>
            <wp:wrapNone/>
            <wp:docPr id="55" name="Diagramm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1ED39F" w14:textId="16913286" w:rsidR="003B00DB" w:rsidRDefault="003B00DB" w:rsidP="003B00DB">
      <w:pPr>
        <w:spacing w:line="360" w:lineRule="auto"/>
        <w:rPr>
          <w:rFonts w:ascii="Arial" w:eastAsia="Arial Unicode MS" w:hAnsi="Arial" w:cs="Arial"/>
        </w:rPr>
      </w:pPr>
    </w:p>
    <w:p w14:paraId="3CA97352" w14:textId="7F196675" w:rsidR="00BF34EB" w:rsidRDefault="00BF34EB"/>
    <w:p w14:paraId="4AF99671" w14:textId="77777777" w:rsidR="00BF34EB" w:rsidRPr="00BF34EB" w:rsidRDefault="00BF34EB" w:rsidP="00BF34EB"/>
    <w:p w14:paraId="6D3D00CC" w14:textId="77777777" w:rsidR="00BF34EB" w:rsidRPr="00BF34EB" w:rsidRDefault="00BF34EB" w:rsidP="00BF34EB"/>
    <w:p w14:paraId="3F193D43" w14:textId="77777777" w:rsidR="00BF34EB" w:rsidRPr="00BF34EB" w:rsidRDefault="00BF34EB" w:rsidP="00BF34EB"/>
    <w:p w14:paraId="06A3A012" w14:textId="77777777" w:rsidR="00BF34EB" w:rsidRPr="00BF34EB" w:rsidRDefault="00BF34EB" w:rsidP="00BF34EB"/>
    <w:p w14:paraId="1B7F0358" w14:textId="77777777" w:rsidR="00BF34EB" w:rsidRPr="00BF34EB" w:rsidRDefault="00BF34EB" w:rsidP="00BF34EB"/>
    <w:p w14:paraId="66E239A8" w14:textId="77777777" w:rsidR="00BF34EB" w:rsidRPr="00BF34EB" w:rsidRDefault="00BF34EB" w:rsidP="00BF34EB"/>
    <w:p w14:paraId="74AF30F7" w14:textId="77777777" w:rsidR="00BF34EB" w:rsidRPr="00BF34EB" w:rsidRDefault="00BF34EB" w:rsidP="00BF34EB"/>
    <w:p w14:paraId="2E0C5B17" w14:textId="77777777" w:rsidR="00BF34EB" w:rsidRPr="00BF34EB" w:rsidRDefault="00BF34EB" w:rsidP="00BF34EB"/>
    <w:p w14:paraId="023997BE" w14:textId="77777777" w:rsidR="00BF34EB" w:rsidRPr="00BF34EB" w:rsidRDefault="00BF34EB" w:rsidP="00BF34EB"/>
    <w:p w14:paraId="03C53A5E" w14:textId="77777777" w:rsidR="00BF34EB" w:rsidRPr="00BF34EB" w:rsidRDefault="00BF34EB" w:rsidP="00BF34EB"/>
    <w:p w14:paraId="433A73A1" w14:textId="77777777" w:rsidR="00BF34EB" w:rsidRPr="00BF34EB" w:rsidRDefault="00BF34EB" w:rsidP="00BF34EB"/>
    <w:p w14:paraId="2F365ECC" w14:textId="77777777" w:rsidR="00BF34EB" w:rsidRPr="00BF34EB" w:rsidRDefault="00BF34EB" w:rsidP="00BF34EB"/>
    <w:p w14:paraId="3EAA9A18" w14:textId="77777777" w:rsidR="00BF34EB" w:rsidRPr="00BF34EB" w:rsidRDefault="00BF34EB" w:rsidP="00BF34EB"/>
    <w:p w14:paraId="6D92E04B" w14:textId="77777777" w:rsidR="00BF34EB" w:rsidRPr="00BF34EB" w:rsidRDefault="00BF34EB" w:rsidP="00BF34EB"/>
    <w:p w14:paraId="20E33699" w14:textId="77777777" w:rsidR="00BF34EB" w:rsidRPr="00BF34EB" w:rsidRDefault="00BF34EB" w:rsidP="00BF34EB"/>
    <w:p w14:paraId="20D2DE74" w14:textId="77777777" w:rsidR="00BF34EB" w:rsidRPr="00BF34EB" w:rsidRDefault="00BF34EB" w:rsidP="00BF34EB"/>
    <w:p w14:paraId="03FF330C" w14:textId="77777777" w:rsidR="00BF34EB" w:rsidRPr="00BF34EB" w:rsidRDefault="00BF34EB" w:rsidP="00BF34EB"/>
    <w:p w14:paraId="2CA7D011" w14:textId="77777777" w:rsidR="00BF34EB" w:rsidRPr="00BF34EB" w:rsidRDefault="00BF34EB" w:rsidP="00BF34EB"/>
    <w:p w14:paraId="59F12D98" w14:textId="77777777" w:rsidR="00BF34EB" w:rsidRPr="00BF34EB" w:rsidRDefault="00BF34EB" w:rsidP="00BF34EB"/>
    <w:p w14:paraId="0219D081" w14:textId="77777777" w:rsidR="00BF34EB" w:rsidRPr="00BF34EB" w:rsidRDefault="00BF34EB" w:rsidP="00BF34EB"/>
    <w:p w14:paraId="1C7E49C4" w14:textId="336085E8" w:rsidR="00BF34EB" w:rsidRDefault="00BF34EB" w:rsidP="00BF34EB"/>
    <w:p w14:paraId="18FDF319" w14:textId="77777777" w:rsidR="006D526D" w:rsidRDefault="006D526D" w:rsidP="00BF34EB">
      <w:pPr>
        <w:jc w:val="right"/>
      </w:pPr>
    </w:p>
    <w:bookmarkStart w:id="0" w:name="_GoBack"/>
    <w:bookmarkEnd w:id="0"/>
    <w:p w14:paraId="594F4199" w14:textId="736DEE5B" w:rsidR="00BF34EB" w:rsidRPr="00BF34EB" w:rsidRDefault="006D50B5" w:rsidP="00BF34EB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BCA771D" wp14:editId="5B5E06E7">
                <wp:simplePos x="0" y="0"/>
                <wp:positionH relativeFrom="column">
                  <wp:posOffset>3221990</wp:posOffset>
                </wp:positionH>
                <wp:positionV relativeFrom="paragraph">
                  <wp:posOffset>1340485</wp:posOffset>
                </wp:positionV>
                <wp:extent cx="193040" cy="0"/>
                <wp:effectExtent l="50800" t="25400" r="60960" b="101600"/>
                <wp:wrapNone/>
                <wp:docPr id="17" name="Gerade Verbindung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0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9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line id="Gerade Verbindung 17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3.7pt,105.55pt" to="268.9pt,105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UHOWNQBAAAEBAAADgAAAGRycy9lMm9Eb2MueG1srFPLbtswELwX6D8QvNeSnKJtBMs5JEguRWv0&#10;daeppUSALywZW/77LilbCdoCAYroQHHJneHOLLm5maxhB8Covet4s6o5Ayd9r93Q8Z8/7t994iwm&#10;4XphvIOOnyDym+3bN5tjaGHtR296QEYkLrbH0PExpdBWVZQjWBFXPoCjTeXRikQhDlWP4kjs1lTr&#10;uv5QHT32Ab2EGGn1bt7k28KvFMj0VakIiZmOU22pjFjGfR6r7Ua0A4owankuQ/xHFVZoR4cuVHci&#10;CfaI+i8qqyX66FVaSW8rr5SWUDSQmqb+Q833UQQoWsicGBab4uvRyi+HHTLdU+8+cuaEpR49AIoe&#10;2C/AvXb9oxsY7ZFRxxBbyr91OzxHMewwq54U2vwnPWwq5p4Wc2FKTNJic31Vv6cWyMtW9YQLGNMD&#10;eMvypONGuyxbtOLwOSY6i1IvKXnZuDxGb3R/r40pAQ77W4PsIHKj6bsuvSXgszSKMrTKQubSyyyd&#10;DMy030CRF1TsuhxfbiEstEJKcKnJVhQmys4wRSUswPpl4Dk/Q6Hc0AXcvAxeEOVk79ICttp5/BdB&#10;mi4lqzn/4sCsO1uw9/2pNLVYQ1etKDw/i3yXn8cF/vR4t78BAAD//wMAUEsDBBQABgAIAAAAIQD4&#10;mc7I3wAAAAsBAAAPAAAAZHJzL2Rvd25yZXYueG1sTI/BSsNAEIbvgu+wjODN7qZJrcRsigRE0IO1&#10;Cl632TGJZmdDdtOmb+8Igh5n5uOf7y82s+vFAcfQedKQLBQIpNrbjhoNb6/3VzcgQjRkTe8JNZww&#10;wKY8PytMbv2RXvCwi43gEAq50dDGOORShrpFZ8LCD0h8+/CjM5HHsZF2NEcOd71cKnUtnemIP7Rm&#10;wKrF+ms3OQ1qeszSz6oJT7R9SKfq3Z/Uc6b15cV8dwsi4hz/YPjRZ3Uo2WnvJ7JB9BpWap0xqmGZ&#10;JAkIJlbpmsvsfzeyLOT/DuU3AAAA//8DAFBLAQItABQABgAIAAAAIQDkmcPA+wAAAOEBAAATAAAA&#10;AAAAAAAAAAAAAAAAAABbQ29udGVudF9UeXBlc10ueG1sUEsBAi0AFAAGAAgAAAAhACOyauHXAAAA&#10;lAEAAAsAAAAAAAAAAAAAAAAALAEAAF9yZWxzLy5yZWxzUEsBAi0AFAAGAAgAAAAhAHFBzljUAQAA&#10;BAQAAA4AAAAAAAAAAAAAAAAALAIAAGRycy9lMm9Eb2MueG1sUEsBAi0AFAAGAAgAAAAhAPiZzsjf&#10;AAAACwEAAA8AAAAAAAAAAAAAAAAALAQAAGRycy9kb3ducmV2LnhtbFBLBQYAAAAABAAEAPMAAAA4&#10;BQAAAAA=&#10;" strokecolor="#000090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4DE85D7" wp14:editId="166B7585">
                <wp:simplePos x="0" y="0"/>
                <wp:positionH relativeFrom="column">
                  <wp:posOffset>3221990</wp:posOffset>
                </wp:positionH>
                <wp:positionV relativeFrom="paragraph">
                  <wp:posOffset>1543685</wp:posOffset>
                </wp:positionV>
                <wp:extent cx="193040" cy="0"/>
                <wp:effectExtent l="50800" t="25400" r="60960" b="101600"/>
                <wp:wrapNone/>
                <wp:docPr id="16" name="Gerade Verbindung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0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9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line id="Gerade Verbindung 16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3.7pt,121.55pt" to="268.9pt,12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mqD/dQBAAAEBAAADgAAAGRycy9lMm9Eb2MueG1srFPLbtswELwX6D8QvNeS3CJoBMs5JEguRWv0&#10;daeppUSALywZy/77LilbCdoCAYLoQHHJneHOLLm5OVrDDoBRe9fxZlVzBk76Xruh479+3n/4zFlM&#10;wvXCeAcdP0HkN9v37zZTaGHtR296QEYkLrZT6PiYUmirKsoRrIgrH8DRpvJoRaIQh6pHMRG7NdW6&#10;rq+qyWMf0EuIkVbv5k2+LfxKgUzflIqQmOk41ZbKiGXc57HabkQ7oAijlucyxCuqsEI7OnShuhNJ&#10;sEfU/1BZLdFHr9JKelt5pbSEooHUNPVfan6MIkDRQubEsNgU345Wfj3skOmeenfFmROWevQAKHpg&#10;vwH32vWPbmC0R0ZNIbaUf+t2eI5i2GFWfVRo85/0sGMx97SYC8fEJC021x/rT9QCedmqnnABY3oA&#10;b1medNxol2WLVhy+xERnUeolJS8bl8foje7vtTElwGF/a5AdRG40fdeltwR8lkZRhlZZyFx6maWT&#10;gZn2Oyjygopdl+PLLYSFVkgJLjXZisJE2RmmqIQFWL8MPOdnKJQbuoCbl8ELopzsXVrAVjuP/yNI&#10;x0vJas6/ODDrzhbsfX8qTS3W0FUrCs/PIt/l53GBPz3e7R8AAAD//wMAUEsDBBQABgAIAAAAIQCY&#10;tp/g3wAAAAsBAAAPAAAAZHJzL2Rvd25yZXYueG1sTI/BSsNAEIbvgu+wjODN7rZJbYnZFAmIoAdr&#10;FXrdZsckmp0N2U2bvr0jCHqcmY9/vj/fTK4TRxxC60nDfKZAIFXetlRreH97uFmDCNGQNZ0n1HDG&#10;AJvi8iI3mfUnesXjLtaCQyhkRkMTY59JGaoGnQkz3yPx7cMPzkQeh1rawZw43HVyodStdKYl/tCY&#10;HssGq6/d6DSo8SlNPss6PNP2MRnLvT+rl1Tr66vp/g5ExCn+wfCjz+pQsNPBj2SD6DQs1SplVMMi&#10;TeYgmFgmKy5z+N3IIpf/OxTfAAAA//8DAFBLAQItABQABgAIAAAAIQDkmcPA+wAAAOEBAAATAAAA&#10;AAAAAAAAAAAAAAAAAABbQ29udGVudF9UeXBlc10ueG1sUEsBAi0AFAAGAAgAAAAhACOyauHXAAAA&#10;lAEAAAsAAAAAAAAAAAAAAAAALAEAAF9yZWxzLy5yZWxzUEsBAi0AFAAGAAgAAAAhAJZqg/3UAQAA&#10;BAQAAA4AAAAAAAAAAAAAAAAALAIAAGRycy9lMm9Eb2MueG1sUEsBAi0AFAAGAAgAAAAhAJi2n+Df&#10;AAAACwEAAA8AAAAAAAAAAAAAAAAALAQAAGRycy9kb3ducmV2LnhtbFBLBQYAAAAABAAEAPMAAAA4&#10;BQAAAAA=&#10;" strokecolor="#000090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C83158E" wp14:editId="6B3A2B11">
                <wp:simplePos x="0" y="0"/>
                <wp:positionH relativeFrom="column">
                  <wp:posOffset>3221990</wp:posOffset>
                </wp:positionH>
                <wp:positionV relativeFrom="paragraph">
                  <wp:posOffset>1746885</wp:posOffset>
                </wp:positionV>
                <wp:extent cx="193040" cy="0"/>
                <wp:effectExtent l="50800" t="25400" r="60960" b="101600"/>
                <wp:wrapNone/>
                <wp:docPr id="10" name="Gerade Verbindung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0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9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line id="Gerade Verbindung 10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3.7pt,137.55pt" to="268.9pt,137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p7PlNMBAAAEBAAADgAAAGRycy9lMm9Eb2MueG1srFPLbtswELwX6D8QvNeSnKJoBMs5JEguRWu0&#10;Te80tZQI8IUlY8l/3yVtK0FbIEARHSguuTO7MyQ3N7M17AAYtXcdb1Y1Z+Ck77UbOv748/7DZ85i&#10;Eq4Xxjvo+BEiv9m+f7eZQgtrP3rTAzIicbGdQsfHlEJbVVGOYEVc+QCONpVHKxKFOFQ9ionYranW&#10;df2pmjz2Ab2EGGn17rTJt4VfKZDpm1IREjMdp95SGbGM+zxW241oBxRh1PLchviPLqzQjoouVHci&#10;CfaE+i8qqyX66FVaSW8rr5SWUDSQmqb+Q82PUQQoWsicGBab4tvRyq+HHTLd09mRPU5YOqMHQNED&#10;+wW4165/cgOjPTJqCrGl/Fu3w3MUww6z6lmhzX/Sw+Zi7nExF+bEJC0211f1R6ohL1vVMy5gTA/g&#10;LcuTjhvtsmzRisOXmKgWpV5S8rJxeYze6P5eG1MCHPa3BtlB5IOm77q0TMAXaRRlaJWFnFovs3Q0&#10;cKL9Doq8oGbXpXy5hbDQCinBpSZbUZgoO8MUtbAA69eB5/wMhXJDF3DzOnhBlMrepQVstfP4L4I0&#10;X1pWp/yLAyfd2YK974/lUIs1dNWKwvOzyHf5ZVzgz493+xsAAP//AwBQSwMEFAAGAAgAAAAhAJu1&#10;6VffAAAACwEAAA8AAABkcnMvZG93bnJldi54bWxMj8FKw0AQhu+C77CM4M3utklMidkUCYigB2sV&#10;et0mYxLNzobspk3f3hEEPc7Mxz/fn29m24sjjr5zpGG5UCCQKld31Gh4f3u4WYPwwVBtekeo4Ywe&#10;NsXlRW6y2p3oFY+70AgOIZ8ZDW0IQyalr1q0xi/cgMS3DzdaE3gcG1mP5sThtpcrpW6lNR3xh9YM&#10;WLZYfe0mq0FNT3H0WTb+mbaP0VTu3Vm9xFpfX833dyACzuEPhh99VoeCnQ5uotqLXkOi0phRDas0&#10;WYJgIolSLnP43cgil/87FN8AAAD//wMAUEsBAi0AFAAGAAgAAAAhAOSZw8D7AAAA4QEAABMAAAAA&#10;AAAAAAAAAAAAAAAAAFtDb250ZW50X1R5cGVzXS54bWxQSwECLQAUAAYACAAAACEAI7Jq4dcAAACU&#10;AQAACwAAAAAAAAAAAAAAAAAsAQAAX3JlbHMvLnJlbHNQSwECLQAUAAYACAAAACEARp7PlNMBAAAE&#10;BAAADgAAAAAAAAAAAAAAAAAsAgAAZHJzL2Uyb0RvYy54bWxQSwECLQAUAAYACAAAACEAm7XpV98A&#10;AAALAQAADwAAAAAAAAAAAAAAAAArBAAAZHJzL2Rvd25yZXYueG1sUEsFBgAAAAAEAAQA8wAAADcF&#10;AAAAAA==&#10;" strokecolor="#000090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B933866" wp14:editId="3A8F5EAF">
                <wp:simplePos x="0" y="0"/>
                <wp:positionH relativeFrom="column">
                  <wp:posOffset>3221990</wp:posOffset>
                </wp:positionH>
                <wp:positionV relativeFrom="paragraph">
                  <wp:posOffset>1950085</wp:posOffset>
                </wp:positionV>
                <wp:extent cx="193040" cy="0"/>
                <wp:effectExtent l="50800" t="25400" r="60960" b="101600"/>
                <wp:wrapNone/>
                <wp:docPr id="9" name="Gerade Verbindung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0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9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line id="Gerade Verbindung 9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3.7pt,153.55pt" to="268.9pt,153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9mddMBAAACBAAADgAAAGRycy9lMm9Eb2MueG1srFNNj9MwEL0j8R8s32mSghCNmu5hV7sXBBWw&#10;3F1nnFjyl8bepv33jJ02uwKklRA5OB573vO8N/b25mQNOwJG7V3Hm1XNGTjpe+2Gjj/+uH/3ibOY&#10;hOuF8Q46fobIb3Zv32yn0MLaj970gIxIXGyn0PExpdBWVZQjWBFXPoCjTeXRikQhDlWPYiJ2a6p1&#10;XX+sJo99QC8hRlq9mzf5rvArBTJ9VSpCYqbjVFsqI5bxkMdqtxXtgCKMWl7KEP9QhRXa0aEL1Z1I&#10;gj2h/oPKaok+epVW0tvKK6UlFA2kpql/U/N9FAGKFjInhsWm+P9o5ZfjHpnuO77hzAlLLXoAFD2w&#10;n4AH7fonN7BNtmkKsaXsW7fHSxTDHrPmk0Kb/6SGnYq158VaOCUmabHZvK8/UAPkdat6xgWM6QG8&#10;ZXnScaNdFi1acfwcE51FqdeUvGxcHqM3ur/XxpQAh8OtQXYUuc30bUpnCfgijaIMrbKQufQyS2cD&#10;M+03UOQEFbsux5c7CAutkBJcarIVhYmyM0xRCQuwfh14yc9QKPdzATevgxdEOdm7tICtdh7/RpBO&#10;15LVnH91YNadLTj4/lyaWqyhi1YUXh5Fvskv4wJ/frq7XwAAAP//AwBQSwMEFAAGAAgAAAAhAFN6&#10;Ar7eAAAACwEAAA8AAABkcnMvZG93bnJldi54bWxMj8FKw0AQhu+C77CM4M3u1qSmpNkUCYigB7UK&#10;XrfZMYlmZ0N206Zv7wiCHmfm45/vL7az68UBx9B50rBcKBBItbcdNRreXu+u1iBCNGRN7wk1nDDA&#10;tjw/K0xu/ZFe8LCLjeAQCrnR0MY45FKGukVnwsIPSHz78KMzkcexkXY0Rw53vbxW6kY60xF/aM2A&#10;VYv1125yGtT0kCafVRMe6fk+map3f1JPqdaXF/PtBkTEOf7B8KPP6lCy095PZIPoNaxUljKqIVHZ&#10;EgQTqyTjMvvfjSwL+b9D+Q0AAP//AwBQSwECLQAUAAYACAAAACEA5JnDwPsAAADhAQAAEwAAAAAA&#10;AAAAAAAAAAAAAAAAW0NvbnRlbnRfVHlwZXNdLnhtbFBLAQItABQABgAIAAAAIQAjsmrh1wAAAJQB&#10;AAALAAAAAAAAAAAAAAAAACwBAABfcmVscy8ucmVsc1BLAQItABQABgAIAAAAIQCmb2Z10wEAAAIE&#10;AAAOAAAAAAAAAAAAAAAAACwCAABkcnMvZTJvRG9jLnhtbFBLAQItABQABgAIAAAAIQBTegK+3gAA&#10;AAsBAAAPAAAAAAAAAAAAAAAAACsEAABkcnMvZG93bnJldi54bWxQSwUGAAAAAAQABADzAAAANgUA&#10;AAAA&#10;" strokecolor="#000090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D989643" wp14:editId="197B4C73">
                <wp:simplePos x="0" y="0"/>
                <wp:positionH relativeFrom="column">
                  <wp:posOffset>3232150</wp:posOffset>
                </wp:positionH>
                <wp:positionV relativeFrom="paragraph">
                  <wp:posOffset>2153285</wp:posOffset>
                </wp:positionV>
                <wp:extent cx="193040" cy="0"/>
                <wp:effectExtent l="50800" t="25400" r="60960" b="101600"/>
                <wp:wrapNone/>
                <wp:docPr id="8" name="Gerade Verbindung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0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9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line id="Gerade Verbindung 8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4.5pt,169.55pt" to="269.7pt,169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/xe79IBAAACBAAADgAAAGRycy9lMm9Eb2MueG1srFPLbtswELwX6D8QvNeS3KJIBMs5JEguRWv0&#10;daeppUSALywZy/77LilbCdoCAYLoQHHJneHOLLm5OVrDDoBRe9fxZlVzBk76Xruh479+3n+44iwm&#10;4XphvIOOnyDym+37d5sptLD2ozc9ICMSF9spdHxMKbRVFeUIVsSVD+BoU3m0IlGIQ9WjmIjdmmpd&#10;15+ryWMf0EuIkVbv5k2+LfxKgUzflIqQmOk41ZbKiGXc57HabkQ7oAijlucyxCuqsEI7OnShuhNJ&#10;sEfU/1BZLdFHr9JKelt5pbSEooHUNPVfan6MIkDRQubEsNgU345Wfj3skOm+49QoJyy16AFQ9MB+&#10;A+616x/dwK6yTVOILWXfuh2eoxh2mDUfFdr8JzXsWKw9LdbCMTFJi831x/oTNUBetqonXMCYHsBb&#10;licdN9pl0aIVhy8x0VmUeknJy8blMXqj+3ttTAlw2N8aZAeR20zfdeksAZ+lUZShVRYyl15m6WRg&#10;pv0OipygYtfl+HIHYaEVUoJLTbaiMFF2hikqYQHWLwPP+RkK5X4u4OZl8IIoJ3uXFrDVzuP/CNLx&#10;UrKa8y8OzLqzBXvfn0pTizV00YrC86PIN/l5XOBPT3f7BwAA//8DAFBLAwQUAAYACAAAACEAa14R&#10;Yt8AAAALAQAADwAAAGRycy9kb3ducmV2LnhtbEyPUUvDMBSF34X9h3AHvrlkphu2azqkIII+qJuw&#10;16y5ttXmpjTp1v17Iwj6eO45nPudfDvZjp1w8K0jBcuFAIZUOdNSreB9/3BzB8wHTUZ3jlDBBT1s&#10;i9lVrjPjzvSGp12oWSwhn2kFTQh9xrmvGrTaL1yPFL0PN1gdohxqbgZ9juW247dCrLnVLcUPje6x&#10;bLD62o1WgRifEvlZ1v6ZXh/lWB7cRbwkSl3Pp/sNsIBT+AvDD35EhyIyHd1IxrNOwUqkcUtQIGW6&#10;BBYTK5kmwI6/F17k/P+G4hsAAP//AwBQSwECLQAUAAYACAAAACEA5JnDwPsAAADhAQAAEwAAAAAA&#10;AAAAAAAAAAAAAAAAW0NvbnRlbnRfVHlwZXNdLnhtbFBLAQItABQABgAIAAAAIQAjsmrh1wAAAJQB&#10;AAALAAAAAAAAAAAAAAAAACwBAABfcmVscy8ucmVsc1BLAQItABQABgAIAAAAIQBT/F7v0gEAAAIE&#10;AAAOAAAAAAAAAAAAAAAAACwCAABkcnMvZTJvRG9jLnhtbFBLAQItABQABgAIAAAAIQBrXhFi3wAA&#10;AAsBAAAPAAAAAAAAAAAAAAAAACoEAABkcnMvZG93bnJldi54bWxQSwUGAAAAAAQABADzAAAANgUA&#10;AAAA&#10;" strokecolor="#000090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C58A1F4" wp14:editId="26689828">
                <wp:simplePos x="0" y="0"/>
                <wp:positionH relativeFrom="column">
                  <wp:posOffset>3232150</wp:posOffset>
                </wp:positionH>
                <wp:positionV relativeFrom="paragraph">
                  <wp:posOffset>2366645</wp:posOffset>
                </wp:positionV>
                <wp:extent cx="193040" cy="0"/>
                <wp:effectExtent l="50800" t="25400" r="60960" b="101600"/>
                <wp:wrapNone/>
                <wp:docPr id="7" name="Gerade Verbindung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0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9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line id="Gerade Verbindung 7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4.5pt,186.35pt" to="269.7pt,186.3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IH1ldMBAAACBAAADgAAAGRycy9lMm9Eb2MueG1srFNNb9QwEL0j8R8s39kkC6I02mwPrdoLghUU&#10;7l5nnFjyl8buJvvvGXt30wqQKiFycDz2vOd5b+zNzWwNOwBG7V3Hm1XNGTjpe+2Gjv94vH/3ibOY&#10;hOuF8Q46foTIb7Zv32ym0MLaj970gIxIXGyn0PExpdBWVZQjWBFXPoCjTeXRikQhDlWPYiJ2a6p1&#10;XX+sJo99QC8hRlq9O23ybeFXCmT6qlSExEzHqbZURizjPo/VdiPaAUUYtTyXIf6hCiu0o0MXqjuR&#10;BHtC/QeV1RJ99CqtpLeVV0pLKBpITVP/pub7KAIULWRODItN8f/Ryi+HHTLdd/yKMycstegBUPTA&#10;fgLuteuf3MCusk1TiC1l37odnqMYdpg1zwpt/pMaNhdrj4u1MCcmabG5fl9/oAbIy1b1jAsY0wN4&#10;y/Kk40a7LFq04vA5JjqLUi8pedm4PEZvdH+vjSkBDvtbg+wgcpvpuy6dJeCLNIoytMpCTqWXWToa&#10;ONF+A0VOULHrcny5g7DQCinBpSZbUZgoO8MUlbAA69eB5/wMhXI/F3DzOnhBlJO9SwvYaufxbwRp&#10;vpSsTvkXB066swV73x9LU4s1dNGKwvOjyDf5ZVzgz093+wsAAP//AwBQSwMEFAAGAAgAAAAhAG9m&#10;WHDgAAAACwEAAA8AAABkcnMvZG93bnJldi54bWxMj0FLw0AQhe+C/2EZwZvdtUltG7MpEhBBD2ot&#10;eJ1mxySanQ3ZTZv+e1cQ9PjmPd58L99MthMHGnzrWMP1TIEgrpxpudawe7u/WoHwAdlg55g0nMjD&#10;pjg/yzEz7sivdNiGWsQS9hlqaELoMyl91ZBFP3M9cfQ+3GAxRDnU0gx4jOW2k3OlbqTFluOHBnsq&#10;G6q+tqPVoMbHNPksa//ELw/JWL67k3pOtb68mO5uQQSawl8YfvAjOhSRae9GNl50GhZqHbcEDcly&#10;vgQRE4tknYLY/15kkcv/G4pvAAAA//8DAFBLAQItABQABgAIAAAAIQDkmcPA+wAAAOEBAAATAAAA&#10;AAAAAAAAAAAAAAAAAABbQ29udGVudF9UeXBlc10ueG1sUEsBAi0AFAAGAAgAAAAhACOyauHXAAAA&#10;lAEAAAsAAAAAAAAAAAAAAAAALAEAAF9yZWxzLy5yZWxzUEsBAi0AFAAGAAgAAAAhADSB9ZXTAQAA&#10;AgQAAA4AAAAAAAAAAAAAAAAALAIAAGRycy9lMm9Eb2MueG1sUEsBAi0AFAAGAAgAAAAhAG9mWHDg&#10;AAAACwEAAA8AAAAAAAAAAAAAAAAAKwQAAGRycy9kb3ducmV2LnhtbFBLBQYAAAAABAAEAPMAAAA4&#10;BQAAAAA=&#10;" strokecolor="#000090" strokeweight="2pt">
                <v:shadow on="t" opacity="24903f" mv:blur="40000f" origin=",.5" offset="0,20000emu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2E916E0" wp14:editId="7ADE8AC6">
                <wp:simplePos x="0" y="0"/>
                <wp:positionH relativeFrom="column">
                  <wp:posOffset>3232150</wp:posOffset>
                </wp:positionH>
                <wp:positionV relativeFrom="paragraph">
                  <wp:posOffset>2580005</wp:posOffset>
                </wp:positionV>
                <wp:extent cx="193040" cy="0"/>
                <wp:effectExtent l="50800" t="25400" r="60960" b="101600"/>
                <wp:wrapNone/>
                <wp:docPr id="5" name="Gerade Verbindung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0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9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line id="Gerade Verbindung 5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4.5pt,203.15pt" to="269.7pt,203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6D1etMBAAACBAAADgAAAGRycy9lMm9Eb2MueG1srFNNb9QwEL0j8R8s39kkC0U02mwPrdoLghUU&#10;7l5nnFjyl8buJvvvGXt30wqQKiFycDz2vOd5b+zNzWwNOwBG7V3Hm1XNGTjpe+2Gjv94vH/3ibOY&#10;hOuF8Q46foTIb7Zv32ym0MLaj970gIxIXGyn0PExpdBWVZQjWBFXPoCjTeXRikQhDlWPYiJ2a6p1&#10;XX+sJo99QC8hRlq9O23ybeFXCmT6qlSExEzHqbZURizjPo/VdiPaAUUYtTyXIf6hCiu0o0MXqjuR&#10;BHtC/QeV1RJ99CqtpLeVV0pLKBpITVP/pub7KAIULWRODItN8f/Ryi+HHTLdd/yKMycstegBUPTA&#10;fgLuteuf3MCusk1TiC1l37odnqMYdpg1zwpt/pMaNhdrj4u1MCcmabG5fl9/oAbIy1b1jAsY0wN4&#10;y/Kk40a7LFq04vA5JjqLUi8pedm4PEZvdH+vjSkBDvtbg+wgcpvpuy6dJeCLNIoytMpCTqWXWToa&#10;ONF+A0VOULHrcny5g7DQCinBpSZbUZgoO8MUlbAA69eB5/wMhXI/F3DzOnhBlJO9SwvYaufxbwRp&#10;vpSsTvkXB066swV73x9LU4s1dNGKwvOjyDf5ZVzgz093+wsAAP//AwBQSwMEFAAGAAgAAAAhAHFU&#10;8ybfAAAACwEAAA8AAABkcnMvZG93bnJldi54bWxMj0FLw0AQhe9C/8MyBW92tyYtNmZTJCCCHtQq&#10;eN1mxyQ2Oxuymzb9944g6PHNe7z5Xr6dXCeOOITWk4blQoFAqrxtqdbw/nZ/dQMiREPWdJ5QwxkD&#10;bIvZRW4y60/0isddrAWXUMiMhibGPpMyVA06Exa+R2Lv0w/ORJZDLe1gTlzuOnmt1Fo60xJ/aEyP&#10;ZYPVYTc6DWp8TJOvsg5P9PKQjOWHP6vnVOvL+XR3CyLiFP/C8IPP6FAw096PZIPoNKzUhrdEDala&#10;JyA4sUo2KYj970UWufy/ofgGAAD//wMAUEsBAi0AFAAGAAgAAAAhAOSZw8D7AAAA4QEAABMAAAAA&#10;AAAAAAAAAAAAAAAAAFtDb250ZW50X1R5cGVzXS54bWxQSwECLQAUAAYACAAAACEAI7Jq4dcAAACU&#10;AQAACwAAAAAAAAAAAAAAAAAsAQAAX3JlbHMvLnJlbHNQSwECLQAUAAYACAAAACEAn6D1etMBAAAC&#10;BAAADgAAAAAAAAAAAAAAAAAsAgAAZHJzL2Uyb0RvYy54bWxQSwECLQAUAAYACAAAACEAcVTzJt8A&#10;AAALAQAADwAAAAAAAAAAAAAAAAArBAAAZHJzL2Rvd25yZXYueG1sUEsFBgAAAAAEAAQA8wAAADcF&#10;AAAAAA==&#10;" strokecolor="#000090" strokeweight="2pt">
                <v:shadow on="t" opacity="24903f" mv:blur="40000f" origin=",.5" offset="0,20000emu"/>
              </v:line>
            </w:pict>
          </mc:Fallback>
        </mc:AlternateContent>
      </w:r>
      <w:r w:rsidR="00C96944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0EAD138" wp14:editId="2654C650">
                <wp:simplePos x="0" y="0"/>
                <wp:positionH relativeFrom="column">
                  <wp:posOffset>3221990</wp:posOffset>
                </wp:positionH>
                <wp:positionV relativeFrom="paragraph">
                  <wp:posOffset>2783205</wp:posOffset>
                </wp:positionV>
                <wp:extent cx="1727200" cy="10160"/>
                <wp:effectExtent l="50800" t="101600" r="25400" b="167640"/>
                <wp:wrapNone/>
                <wp:docPr id="4" name="Gerade Verbindung mit Pfei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27200" cy="101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009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Gerade Verbindung mit Pfeil 4" o:spid="_x0000_s1026" type="#_x0000_t32" style="position:absolute;margin-left:253.7pt;margin-top:219.15pt;width:136pt;height:.8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Gl0PfwBAABCBAAADgAAAGRycy9lMm9Eb2MueG1srFPLbtswELwX6D8QvNeSjCBpDcs5OE0uRWv0&#10;kTtNLSUCfGHJWPbfd0nZ6itIgaI6ECK5M7szu1zfHq1hB8CovWt5s6g5Ayd9p13f8m9f79+85Swm&#10;4TphvIOWnyDy283rV+sxrGDpB286QEYkLq7G0PIhpbCqqigHsCIufABHl8qjFYm22FcdipHYramW&#10;dX1djR67gF5CjHR6N13yTeFXCmT6pFSExEzLqbZUVizrPq/VZi1WPYowaHkuQ/xDFVZoR0lnqjuR&#10;BHtC/QeV1RJ99CotpLeVV0pLKBpITVP/pubLIAIULWRODLNN8f/Ryo+HHTLdtfyKMycstegBUHTA&#10;HgH32nVPrmdWJ7ZToA27yoaNIa4It3U7PO9i2GFWf1RomTI6PNIsFD9IITsWu0+z3XBMTNJhc7O8&#10;oR5yJumuqZvr0o5qosl0AWN6AG9Z/ml5TCh0P6Std44a63FKIQ4fYqJCCHgBZLBxeY3e6O5eG1M2&#10;2O+3BtlB5Gmg790l4y9hSWjz3nUsnQLZIRD9mGUTf+assvxJcPlLJwNTvs+gyEkStizSywzDnE9I&#10;CS41MxNFZ5ii2mZg/XfgOT5Docz3DJ7ceDHrjCiZvUsz2Grn8bns6XgpWU3xFwcm3dmCve9OZRSK&#10;NTSoxavzo8ov4ed9gf94+pvvAAAA//8DAFBLAwQUAAYACAAAACEAVA9IMt4AAAALAQAADwAAAGRy&#10;cy9kb3ducmV2LnhtbEyPQU7DMBBF90jcwRokdtShaUmTxqkiJJBY0uYATjzEKbEd2W4abs90Bcv5&#10;8/TnTXlYzMhm9GFwVsDzKgGGtnNqsL2A5vT2tAMWorRKjs6igB8McKju70pZKHe1nzgfY8+oxIZC&#10;CtAxTgXnodNoZFi5CS3tvpw3MtLoe668vFK5Gfk6SV64kYOlC1pO+Kqx+z5ejIC8qc+zT2vdbxsl&#10;U2zX7fzxLsTjw1LvgUVc4h8MN31Sh4qcWnexKrBRwDbJNoQK2KS7FBgRWZZT0t6SPAdelfz/D9Uv&#10;AAAA//8DAFBLAQItABQABgAIAAAAIQDkmcPA+wAAAOEBAAATAAAAAAAAAAAAAAAAAAAAAABbQ29u&#10;dGVudF9UeXBlc10ueG1sUEsBAi0AFAAGAAgAAAAhACOyauHXAAAAlAEAAAsAAAAAAAAAAAAAAAAA&#10;LAEAAF9yZWxzLy5yZWxzUEsBAi0AFAAGAAgAAAAhAFBpdD38AQAAQgQAAA4AAAAAAAAAAAAAAAAA&#10;LAIAAGRycy9lMm9Eb2MueG1sUEsBAi0AFAAGAAgAAAAhAFQPSDLeAAAACwEAAA8AAAAAAAAAAAAA&#10;AAAAVAQAAGRycy9kb3ducmV2LnhtbFBLBQYAAAAABAAEAPMAAABfBQAAAAA=&#10;" strokecolor="#000090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</w:p>
    <w:sectPr w:rsidR="00BF34EB" w:rsidRPr="00BF34EB" w:rsidSect="003B00DB">
      <w:pgSz w:w="16840" w:h="11900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E86A9E" w14:textId="77777777" w:rsidR="00B600F0" w:rsidRDefault="00B600F0" w:rsidP="003B00DB">
      <w:r>
        <w:separator/>
      </w:r>
    </w:p>
  </w:endnote>
  <w:endnote w:type="continuationSeparator" w:id="0">
    <w:p w14:paraId="1D30F135" w14:textId="77777777" w:rsidR="00B600F0" w:rsidRDefault="00B600F0" w:rsidP="003B00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A5548D" w14:textId="77777777" w:rsidR="00B600F0" w:rsidRDefault="00B600F0" w:rsidP="003B00DB">
      <w:r>
        <w:separator/>
      </w:r>
    </w:p>
  </w:footnote>
  <w:footnote w:type="continuationSeparator" w:id="0">
    <w:p w14:paraId="6FC7229F" w14:textId="77777777" w:rsidR="00B600F0" w:rsidRDefault="00B600F0" w:rsidP="003B00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C98AAA" w14:textId="77777777" w:rsidR="008023A1" w:rsidRPr="00FD2F86" w:rsidRDefault="008023A1">
    <w:pPr>
      <w:pStyle w:val="Kopfzeile"/>
      <w:rPr>
        <w:rFonts w:ascii="Arial" w:hAnsi="Arial" w:cs="Arial"/>
      </w:rPr>
    </w:pPr>
    <w:r>
      <w:rPr>
        <w:rFonts w:ascii="Arial" w:hAnsi="Arial" w:cs="Arial"/>
      </w:rPr>
      <w:t>A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1B21CCA2" wp14:editId="7AB41114">
          <wp:simplePos x="0" y="0"/>
          <wp:positionH relativeFrom="column">
            <wp:posOffset>7886700</wp:posOffset>
          </wp:positionH>
          <wp:positionV relativeFrom="paragraph">
            <wp:posOffset>-6985</wp:posOffset>
          </wp:positionV>
          <wp:extent cx="1371600" cy="495300"/>
          <wp:effectExtent l="0" t="0" r="0" b="12700"/>
          <wp:wrapNone/>
          <wp:docPr id="1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Arial" w:hAnsi="Arial" w:cs="Arial"/>
      </w:rPr>
      <w:t>10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B00DB"/>
    <w:rsid w:val="00290C44"/>
    <w:rsid w:val="003B00DB"/>
    <w:rsid w:val="003E0FFF"/>
    <w:rsid w:val="006D50B5"/>
    <w:rsid w:val="006D526D"/>
    <w:rsid w:val="008023A1"/>
    <w:rsid w:val="00922DF2"/>
    <w:rsid w:val="00A93495"/>
    <w:rsid w:val="00B600F0"/>
    <w:rsid w:val="00BF34EB"/>
    <w:rsid w:val="00C96944"/>
    <w:rsid w:val="00D02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5DBAD70"/>
  <w14:defaultImageDpi w14:val="300"/>
  <w15:docId w15:val="{CFEAA071-7945-7340-8149-A71114E20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3B00DB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B00DB"/>
  </w:style>
  <w:style w:type="paragraph" w:styleId="Fuzeile">
    <w:name w:val="footer"/>
    <w:basedOn w:val="Standard"/>
    <w:link w:val="FuzeileZchn"/>
    <w:uiPriority w:val="99"/>
    <w:unhideWhenUsed/>
    <w:rsid w:val="003B00DB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B00DB"/>
  </w:style>
  <w:style w:type="table" w:styleId="Tabellenraster">
    <w:name w:val="Table Grid"/>
    <w:basedOn w:val="NormaleTabelle"/>
    <w:uiPriority w:val="59"/>
    <w:rsid w:val="00C969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96944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96944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hart" Target="charts/chart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0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-Arbeitsblat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2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de-DE" sz="2000"/>
              <a:t>Klassen-ergebnis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Tabelle1!$B$1</c:f>
              <c:strCache>
                <c:ptCount val="1"/>
                <c:pt idx="0">
                  <c:v>Datenreihe 1</c:v>
                </c:pt>
              </c:strCache>
            </c:strRef>
          </c:tx>
          <c:spPr>
            <a:noFill/>
            <a:ln>
              <a:noFill/>
            </a:ln>
            <a:effectLst/>
          </c:spPr>
          <c:invertIfNegative val="0"/>
          <c:cat>
            <c:strRef>
              <c:f>Tabelle1!$A$2:$A$8</c:f>
              <c:strCache>
                <c:ptCount val="7"/>
                <c:pt idx="0">
                  <c:v>_______</c:v>
                </c:pt>
                <c:pt idx="1">
                  <c:v>_______</c:v>
                </c:pt>
                <c:pt idx="2">
                  <c:v>_______</c:v>
                </c:pt>
                <c:pt idx="3">
                  <c:v>_______</c:v>
                </c:pt>
                <c:pt idx="4">
                  <c:v>_______</c:v>
                </c:pt>
                <c:pt idx="5">
                  <c:v>_______</c:v>
                </c:pt>
                <c:pt idx="6">
                  <c:v>_______</c:v>
                </c:pt>
              </c:strCache>
            </c:strRef>
          </c:cat>
          <c:val>
            <c:numRef>
              <c:f>Tabelle1!$B$2:$B$8</c:f>
              <c:numCache>
                <c:formatCode>General</c:formatCode>
                <c:ptCount val="7"/>
                <c:pt idx="0">
                  <c:v>15</c:v>
                </c:pt>
                <c:pt idx="1">
                  <c:v>15</c:v>
                </c:pt>
                <c:pt idx="2">
                  <c:v>15</c:v>
                </c:pt>
                <c:pt idx="3">
                  <c:v>15</c:v>
                </c:pt>
                <c:pt idx="4">
                  <c:v>15</c:v>
                </c:pt>
                <c:pt idx="5">
                  <c:v>15</c:v>
                </c:pt>
                <c:pt idx="6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735-1847-B69C-0342E4A479D2}"/>
            </c:ext>
          </c:extLst>
        </c:ser>
        <c:ser>
          <c:idx val="1"/>
          <c:order val="1"/>
          <c:tx>
            <c:strRef>
              <c:f>Tabelle1!$C$1</c:f>
              <c:strCache>
                <c:ptCount val="1"/>
                <c:pt idx="0">
                  <c:v>Datenreihe 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Tabelle1!$A$2:$A$8</c:f>
              <c:strCache>
                <c:ptCount val="7"/>
                <c:pt idx="0">
                  <c:v>_______</c:v>
                </c:pt>
                <c:pt idx="1">
                  <c:v>_______</c:v>
                </c:pt>
                <c:pt idx="2">
                  <c:v>_______</c:v>
                </c:pt>
                <c:pt idx="3">
                  <c:v>_______</c:v>
                </c:pt>
                <c:pt idx="4">
                  <c:v>_______</c:v>
                </c:pt>
                <c:pt idx="5">
                  <c:v>_______</c:v>
                </c:pt>
                <c:pt idx="6">
                  <c:v>_______</c:v>
                </c:pt>
              </c:strCache>
            </c:strRef>
          </c:cat>
          <c:val>
            <c:numRef>
              <c:f>Tabelle1!$C$2:$C$8</c:f>
              <c:numCache>
                <c:formatCode>General</c:formatCode>
                <c:ptCount val="7"/>
              </c:numCache>
            </c:numRef>
          </c:val>
          <c:extLst>
            <c:ext xmlns:c16="http://schemas.microsoft.com/office/drawing/2014/chart" uri="{C3380CC4-5D6E-409C-BE32-E72D297353CC}">
              <c16:uniqueId val="{00000001-B735-1847-B69C-0342E4A479D2}"/>
            </c:ext>
          </c:extLst>
        </c:ser>
        <c:ser>
          <c:idx val="2"/>
          <c:order val="2"/>
          <c:tx>
            <c:strRef>
              <c:f>Tabelle1!$D$1</c:f>
              <c:strCache>
                <c:ptCount val="1"/>
                <c:pt idx="0">
                  <c:v>Datenreihe 3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Tabelle1!$A$2:$A$8</c:f>
              <c:strCache>
                <c:ptCount val="7"/>
                <c:pt idx="0">
                  <c:v>_______</c:v>
                </c:pt>
                <c:pt idx="1">
                  <c:v>_______</c:v>
                </c:pt>
                <c:pt idx="2">
                  <c:v>_______</c:v>
                </c:pt>
                <c:pt idx="3">
                  <c:v>_______</c:v>
                </c:pt>
                <c:pt idx="4">
                  <c:v>_______</c:v>
                </c:pt>
                <c:pt idx="5">
                  <c:v>_______</c:v>
                </c:pt>
                <c:pt idx="6">
                  <c:v>_______</c:v>
                </c:pt>
              </c:strCache>
            </c:strRef>
          </c:cat>
          <c:val>
            <c:numRef>
              <c:f>Tabelle1!$D$2:$D$8</c:f>
              <c:numCache>
                <c:formatCode>General</c:formatCode>
                <c:ptCount val="7"/>
              </c:numCache>
            </c:numRef>
          </c:val>
          <c:extLst>
            <c:ext xmlns:c16="http://schemas.microsoft.com/office/drawing/2014/chart" uri="{C3380CC4-5D6E-409C-BE32-E72D297353CC}">
              <c16:uniqueId val="{00000002-B735-1847-B69C-0342E4A479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115123384"/>
        <c:axId val="-2104509256"/>
      </c:barChart>
      <c:catAx>
        <c:axId val="21151233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6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-2104509256"/>
        <c:crosses val="autoZero"/>
        <c:auto val="1"/>
        <c:lblAlgn val="ctr"/>
        <c:lblOffset val="100"/>
        <c:noMultiLvlLbl val="0"/>
      </c:catAx>
      <c:valAx>
        <c:axId val="-2104509256"/>
        <c:scaling>
          <c:orientation val="minMax"/>
          <c:max val="2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6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21151233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de-DE"/>
    </a:p>
  </c:tx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0.00516</cdr:x>
      <cdr:y>0.93816</cdr:y>
    </cdr:from>
    <cdr:to>
      <cdr:x>0.07097</cdr:x>
      <cdr:y>0.98578</cdr:y>
    </cdr:to>
    <cdr:sp macro="" textlink="">
      <cdr:nvSpPr>
        <cdr:cNvPr id="2" name="Textfeld 1"/>
        <cdr:cNvSpPr txBox="1"/>
      </cdr:nvSpPr>
      <cdr:spPr>
        <a:xfrm xmlns:a="http://schemas.openxmlformats.org/drawingml/2006/main">
          <a:off x="47501" y="4678877"/>
          <a:ext cx="605642" cy="23750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de-DE" sz="1100">
              <a:solidFill>
                <a:schemeClr val="tx1">
                  <a:lumMod val="65000"/>
                  <a:lumOff val="35000"/>
                </a:schemeClr>
              </a:solidFill>
            </a:rPr>
            <a:t>Partei</a:t>
          </a:r>
        </a:p>
      </cdr:txBody>
    </cdr:sp>
  </cdr:relSizeAnchor>
</c:userShape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2859AA3-31C0-F846-82A9-9350A0A4CE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</Words>
  <Characters>88</Characters>
  <Application>Microsoft Office Word</Application>
  <DocSecurity>0</DocSecurity>
  <Lines>1</Lines>
  <Paragraphs>1</Paragraphs>
  <ScaleCrop>false</ScaleCrop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Juniorwahl12</dc:creator>
  <cp:keywords/>
  <dc:description/>
  <cp:lastModifiedBy/>
  <cp:revision>5</cp:revision>
  <cp:lastPrinted>2017-05-24T14:11:00Z</cp:lastPrinted>
  <dcterms:created xsi:type="dcterms:W3CDTF">2017-05-24T14:13:00Z</dcterms:created>
  <dcterms:modified xsi:type="dcterms:W3CDTF">2021-03-09T14:44:00Z</dcterms:modified>
</cp:coreProperties>
</file>