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362C9F" w14:textId="77777777" w:rsidR="006D526D" w:rsidRPr="000D2347" w:rsidRDefault="000D2347" w:rsidP="000D2347">
      <w:pPr>
        <w:spacing w:line="360" w:lineRule="auto"/>
        <w:jc w:val="center"/>
        <w:rPr>
          <w:rFonts w:ascii="Arial" w:hAnsi="Arial" w:cs="Arial"/>
          <w:b/>
        </w:rPr>
      </w:pPr>
      <w:r w:rsidRPr="000D2347">
        <w:rPr>
          <w:rFonts w:ascii="Arial" w:hAnsi="Arial" w:cs="Arial"/>
          <w:b/>
        </w:rPr>
        <w:t>Wer entscheidet?</w:t>
      </w:r>
    </w:p>
    <w:p w14:paraId="745AD25C" w14:textId="77777777" w:rsidR="000D2347" w:rsidRDefault="000D2347" w:rsidP="000D2347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B3C553" wp14:editId="16A5C245">
                <wp:simplePos x="0" y="0"/>
                <wp:positionH relativeFrom="column">
                  <wp:posOffset>-114300</wp:posOffset>
                </wp:positionH>
                <wp:positionV relativeFrom="paragraph">
                  <wp:posOffset>308610</wp:posOffset>
                </wp:positionV>
                <wp:extent cx="6057900" cy="2514600"/>
                <wp:effectExtent l="0" t="0" r="38100" b="25400"/>
                <wp:wrapSquare wrapText="bothSides"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251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4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8F3485" w14:textId="77777777" w:rsidR="007D4047" w:rsidRPr="000D2347" w:rsidRDefault="007D4047" w:rsidP="000D2347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D2347">
                              <w:rPr>
                                <w:rFonts w:ascii="Arial" w:hAnsi="Arial" w:cs="Arial"/>
                                <w:b/>
                              </w:rPr>
                              <w:t>Aufgabe:</w:t>
                            </w:r>
                          </w:p>
                          <w:p w14:paraId="41DED1C5" w14:textId="77777777" w:rsidR="007D4047" w:rsidRDefault="007D4047" w:rsidP="000D234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 w:rsidRPr="000D2347">
                              <w:rPr>
                                <w:rFonts w:ascii="Arial" w:hAnsi="Arial" w:cs="Arial"/>
                                <w:b/>
                              </w:rPr>
                              <w:t>Schneide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die Bilder auf der nächsten Seite </w:t>
                            </w:r>
                            <w:r w:rsidRPr="000D2347">
                              <w:rPr>
                                <w:rFonts w:ascii="Arial" w:hAnsi="Arial" w:cs="Arial"/>
                                <w:b/>
                              </w:rPr>
                              <w:t>aus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1C224B49" w14:textId="77777777" w:rsidR="007D4047" w:rsidRDefault="007D4047" w:rsidP="000D234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 w:rsidRPr="000D2347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Überleg </w:t>
                            </w:r>
                            <w:r>
                              <w:rPr>
                                <w:rFonts w:ascii="Arial" w:hAnsi="Arial" w:cs="Arial"/>
                              </w:rPr>
                              <w:t>dir, welche Entscheidungen wir</w:t>
                            </w:r>
                          </w:p>
                          <w:p w14:paraId="6AAEE564" w14:textId="77777777" w:rsidR="007D4047" w:rsidRDefault="007D4047" w:rsidP="000D2347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alleine</w:t>
                            </w:r>
                          </w:p>
                          <w:p w14:paraId="52A31E2B" w14:textId="77777777" w:rsidR="007D4047" w:rsidRDefault="007D4047" w:rsidP="000D2347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in einer Gruppe</w:t>
                            </w:r>
                          </w:p>
                          <w:p w14:paraId="56C94697" w14:textId="4FC131C4" w:rsidR="007D4047" w:rsidRDefault="00807B50" w:rsidP="000D2347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mit ganz</w:t>
                            </w:r>
                            <w:r w:rsidR="007D4047">
                              <w:rPr>
                                <w:rFonts w:ascii="Arial" w:hAnsi="Arial" w:cs="Arial"/>
                              </w:rPr>
                              <w:t xml:space="preserve"> vielen Menschen </w:t>
                            </w:r>
                          </w:p>
                          <w:p w14:paraId="02A5E913" w14:textId="77777777" w:rsidR="007D4047" w:rsidRDefault="007D4047" w:rsidP="000D2347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treffen können.</w:t>
                            </w:r>
                          </w:p>
                          <w:p w14:paraId="31EB25B1" w14:textId="77777777" w:rsidR="007D4047" w:rsidRDefault="007D4047" w:rsidP="000D234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Klebe </w:t>
                            </w:r>
                            <w:r w:rsidRPr="000D234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die Bilder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dann richtig in die Tabelle.</w:t>
                            </w:r>
                          </w:p>
                          <w:p w14:paraId="2511BC17" w14:textId="77777777" w:rsidR="007D4047" w:rsidRPr="000D2347" w:rsidRDefault="007D4047" w:rsidP="000D2347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4697F18" w14:textId="77777777" w:rsidR="007D4047" w:rsidRPr="000D2347" w:rsidRDefault="007D4047" w:rsidP="000D2347">
                            <w:p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-8.95pt;margin-top:24.3pt;width:477pt;height:19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" fillcolor="#bfbfbf [2412]" strokecolor="black [3213]">
                <v:stroke opacity="48573f"/>
                <v:textbox>
                  <w:txbxContent>
                    <w:p w14:paraId="658F3485" w14:textId="77777777" w:rsidR="007D4047" w:rsidRPr="000D2347" w:rsidRDefault="007D4047" w:rsidP="000D2347">
                      <w:pPr>
                        <w:spacing w:line="360" w:lineRule="auto"/>
                        <w:rPr>
                          <w:rFonts w:ascii="Arial" w:hAnsi="Arial" w:cs="Arial"/>
                          <w:b/>
                        </w:rPr>
                      </w:pPr>
                      <w:r w:rsidRPr="000D2347">
                        <w:rPr>
                          <w:rFonts w:ascii="Arial" w:hAnsi="Arial" w:cs="Arial"/>
                          <w:b/>
                        </w:rPr>
                        <w:t>Aufgabe:</w:t>
                      </w:r>
                    </w:p>
                    <w:p w14:paraId="41DED1C5" w14:textId="77777777" w:rsidR="007D4047" w:rsidRDefault="007D4047" w:rsidP="000D234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 w:rsidRPr="000D2347">
                        <w:rPr>
                          <w:rFonts w:ascii="Arial" w:hAnsi="Arial" w:cs="Arial"/>
                          <w:b/>
                        </w:rPr>
                        <w:t>Schneide</w:t>
                      </w:r>
                      <w:r>
                        <w:rPr>
                          <w:rFonts w:ascii="Arial" w:hAnsi="Arial" w:cs="Arial"/>
                        </w:rPr>
                        <w:t xml:space="preserve"> die Bilder auf der nächsten Seite </w:t>
                      </w:r>
                      <w:r w:rsidRPr="000D2347">
                        <w:rPr>
                          <w:rFonts w:ascii="Arial" w:hAnsi="Arial" w:cs="Arial"/>
                          <w:b/>
                        </w:rPr>
                        <w:t>aus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1C224B49" w14:textId="77777777" w:rsidR="007D4047" w:rsidRDefault="007D4047" w:rsidP="000D234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 w:rsidRPr="000D2347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Überleg </w:t>
                      </w:r>
                      <w:r>
                        <w:rPr>
                          <w:rFonts w:ascii="Arial" w:hAnsi="Arial" w:cs="Arial"/>
                        </w:rPr>
                        <w:t>dir, welche Entscheidungen wir</w:t>
                      </w:r>
                    </w:p>
                    <w:p w14:paraId="6AAEE564" w14:textId="77777777" w:rsidR="007D4047" w:rsidRDefault="007D4047" w:rsidP="000D2347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alleine</w:t>
                      </w:r>
                    </w:p>
                    <w:p w14:paraId="52A31E2B" w14:textId="77777777" w:rsidR="007D4047" w:rsidRDefault="007D4047" w:rsidP="000D2347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in einer Gruppe</w:t>
                      </w:r>
                    </w:p>
                    <w:p w14:paraId="56C94697" w14:textId="4FC131C4" w:rsidR="007D4047" w:rsidRDefault="00807B50" w:rsidP="000D2347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mit ganz</w:t>
                      </w:r>
                      <w:bookmarkStart w:id="1" w:name="_GoBack"/>
                      <w:bookmarkEnd w:id="1"/>
                      <w:r w:rsidR="007D4047">
                        <w:rPr>
                          <w:rFonts w:ascii="Arial" w:hAnsi="Arial" w:cs="Arial"/>
                        </w:rPr>
                        <w:t xml:space="preserve"> vielen Menschen </w:t>
                      </w:r>
                    </w:p>
                    <w:p w14:paraId="02A5E913" w14:textId="77777777" w:rsidR="007D4047" w:rsidRDefault="007D4047" w:rsidP="000D2347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treffen können.</w:t>
                      </w:r>
                    </w:p>
                    <w:p w14:paraId="31EB25B1" w14:textId="77777777" w:rsidR="007D4047" w:rsidRDefault="007D4047" w:rsidP="000D234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Klebe </w:t>
                      </w:r>
                      <w:r w:rsidRPr="000D2347">
                        <w:rPr>
                          <w:rFonts w:ascii="Arial" w:hAnsi="Arial" w:cs="Arial"/>
                          <w:color w:val="000000" w:themeColor="text1"/>
                        </w:rPr>
                        <w:t>die Bilder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dann richtig in die Tabelle.</w:t>
                      </w:r>
                    </w:p>
                    <w:p w14:paraId="2511BC17" w14:textId="77777777" w:rsidR="007D4047" w:rsidRPr="000D2347" w:rsidRDefault="007D4047" w:rsidP="000D2347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</w:p>
                    <w:p w14:paraId="34697F18" w14:textId="77777777" w:rsidR="007D4047" w:rsidRPr="000D2347" w:rsidRDefault="007D4047" w:rsidP="000D2347">
                      <w:pPr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450456" w14:textId="77777777" w:rsidR="000D2347" w:rsidRDefault="000D2347" w:rsidP="000D2347">
      <w:pPr>
        <w:spacing w:line="360" w:lineRule="auto"/>
        <w:jc w:val="center"/>
        <w:rPr>
          <w:rFonts w:ascii="Arial" w:hAnsi="Arial" w:cs="Arial"/>
        </w:rPr>
        <w:sectPr w:rsidR="000D2347" w:rsidSect="006D526D">
          <w:headerReference w:type="default" r:id="rId7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bookmarkStart w:id="0" w:name="_GoBack"/>
      <w:bookmarkEnd w:id="0"/>
    </w:p>
    <w:tbl>
      <w:tblPr>
        <w:tblStyle w:val="Tabellenraster"/>
        <w:tblW w:w="10916" w:type="dxa"/>
        <w:tblInd w:w="-885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3686"/>
        <w:gridCol w:w="3402"/>
      </w:tblGrid>
      <w:tr w:rsidR="00384B22" w14:paraId="36CA0B5D" w14:textId="77777777" w:rsidTr="00384B22">
        <w:trPr>
          <w:trHeight w:val="3955"/>
        </w:trPr>
        <w:tc>
          <w:tcPr>
            <w:tcW w:w="3828" w:type="dxa"/>
          </w:tcPr>
          <w:p w14:paraId="01C44D42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  <w:noProof/>
              </w:rPr>
            </w:pPr>
          </w:p>
          <w:p w14:paraId="62D493AC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1A7E9F" wp14:editId="0D6CB1D1">
                  <wp:extent cx="2065867" cy="2366874"/>
                  <wp:effectExtent l="0" t="0" r="4445" b="0"/>
                  <wp:docPr id="12" name="Bild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432" cy="236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10321E42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6DBF7C40" w14:textId="77777777" w:rsidR="00BF737B" w:rsidRDefault="00384B22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7B8FBA" wp14:editId="08DFDD5F">
                  <wp:extent cx="2269067" cy="2249898"/>
                  <wp:effectExtent l="0" t="0" r="4445" b="0"/>
                  <wp:docPr id="33" name="Bild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711" cy="2258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60E9EE1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59F212DA" w14:textId="77777777" w:rsidR="00BF737B" w:rsidRDefault="00384B22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D264EC" wp14:editId="455A2ABD">
                  <wp:extent cx="2167466" cy="2288692"/>
                  <wp:effectExtent l="0" t="0" r="4445" b="0"/>
                  <wp:docPr id="31" name="Bild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756" cy="229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4B22" w14:paraId="5DA99AB2" w14:textId="77777777" w:rsidTr="00384B22">
        <w:trPr>
          <w:trHeight w:val="2820"/>
        </w:trPr>
        <w:tc>
          <w:tcPr>
            <w:tcW w:w="3828" w:type="dxa"/>
          </w:tcPr>
          <w:p w14:paraId="0022C448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50D0BB4C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72AE34D7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74900F1" wp14:editId="5E30D1E9">
                  <wp:extent cx="2243667" cy="2488525"/>
                  <wp:effectExtent l="0" t="0" r="4445" b="1270"/>
                  <wp:docPr id="25" name="Bild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659" cy="2494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202E095A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2129953E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534F334E" w14:textId="77777777" w:rsidR="00BF737B" w:rsidRDefault="00384B22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D7ECD66" wp14:editId="7745E9AF">
                  <wp:extent cx="2226733" cy="2489685"/>
                  <wp:effectExtent l="0" t="0" r="0" b="0"/>
                  <wp:docPr id="29" name="Bild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567" cy="2496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207011A0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  <w:noProof/>
              </w:rPr>
            </w:pPr>
          </w:p>
          <w:p w14:paraId="0660FC3F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  <w:noProof/>
              </w:rPr>
            </w:pPr>
          </w:p>
          <w:p w14:paraId="51B9BD8D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4A89A8" wp14:editId="3ACB4088">
                  <wp:extent cx="2116667" cy="2403763"/>
                  <wp:effectExtent l="0" t="0" r="4445" b="0"/>
                  <wp:docPr id="14" name="Bild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798" cy="24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4B22" w14:paraId="7E750FC8" w14:textId="77777777" w:rsidTr="00384B22">
        <w:trPr>
          <w:trHeight w:val="4435"/>
        </w:trPr>
        <w:tc>
          <w:tcPr>
            <w:tcW w:w="3828" w:type="dxa"/>
          </w:tcPr>
          <w:p w14:paraId="4EA07BA6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7DB4791A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0F96C692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E84981" wp14:editId="556FF8BA">
                  <wp:extent cx="2226733" cy="2338514"/>
                  <wp:effectExtent l="0" t="0" r="0" b="0"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114" cy="23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264C86B6" w14:textId="77777777" w:rsidR="00CD5E94" w:rsidRDefault="00CD5E94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60D8CC62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7825A463" w14:textId="77777777" w:rsidR="00BF737B" w:rsidRDefault="00BF737B" w:rsidP="000D2347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B8FDA0" wp14:editId="03E61D8F">
                  <wp:extent cx="2184400" cy="2457298"/>
                  <wp:effectExtent l="0" t="0" r="0" b="0"/>
                  <wp:docPr id="18" name="Bild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52" cy="2462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57207388" w14:textId="77777777" w:rsidR="00BF737B" w:rsidRDefault="00BF737B" w:rsidP="00BF737B">
            <w:pPr>
              <w:tabs>
                <w:tab w:val="center" w:pos="1480"/>
              </w:tabs>
              <w:spacing w:line="360" w:lineRule="auto"/>
              <w:rPr>
                <w:rFonts w:ascii="Arial" w:hAnsi="Arial" w:cs="Arial"/>
              </w:rPr>
            </w:pPr>
          </w:p>
          <w:p w14:paraId="12FD1521" w14:textId="77777777" w:rsidR="00BF737B" w:rsidRDefault="00BF737B" w:rsidP="00BF737B">
            <w:pPr>
              <w:tabs>
                <w:tab w:val="center" w:pos="1480"/>
              </w:tabs>
              <w:spacing w:line="360" w:lineRule="auto"/>
              <w:rPr>
                <w:rFonts w:ascii="Arial" w:hAnsi="Arial" w:cs="Arial"/>
              </w:rPr>
            </w:pPr>
          </w:p>
          <w:p w14:paraId="12205BF9" w14:textId="77777777" w:rsidR="00CD5E94" w:rsidRDefault="00BF737B" w:rsidP="00BF737B">
            <w:pPr>
              <w:tabs>
                <w:tab w:val="center" w:pos="1480"/>
              </w:tabs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  <w:r w:rsidR="00CD5E94">
              <w:rPr>
                <w:rFonts w:ascii="Arial" w:hAnsi="Arial" w:cs="Arial"/>
                <w:noProof/>
              </w:rPr>
              <w:drawing>
                <wp:inline distT="0" distB="0" distL="0" distR="0" wp14:anchorId="5DC2DE3A" wp14:editId="56CC6662">
                  <wp:extent cx="2056812" cy="2310844"/>
                  <wp:effectExtent l="0" t="0" r="635" b="635"/>
                  <wp:docPr id="16" name="Bild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323" cy="232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7E7E1E" w14:textId="77777777" w:rsidR="000D2347" w:rsidRDefault="000D2347" w:rsidP="000D2347">
      <w:pPr>
        <w:spacing w:line="360" w:lineRule="auto"/>
        <w:jc w:val="center"/>
        <w:rPr>
          <w:rFonts w:ascii="Arial" w:hAnsi="Arial" w:cs="Arial"/>
        </w:rPr>
        <w:sectPr w:rsidR="000D2347" w:rsidSect="006D526D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tbl>
      <w:tblPr>
        <w:tblStyle w:val="Tabellenraster"/>
        <w:tblpPr w:leftFromText="141" w:rightFromText="141" w:horzAnchor="page" w:tblpX="784" w:tblpY="729"/>
        <w:tblW w:w="1045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3074"/>
        <w:gridCol w:w="3821"/>
        <w:gridCol w:w="3556"/>
      </w:tblGrid>
      <w:tr w:rsidR="000D2347" w14:paraId="40B3DB4D" w14:textId="77777777" w:rsidTr="00C27048">
        <w:trPr>
          <w:trHeight w:val="2685"/>
        </w:trPr>
        <w:tc>
          <w:tcPr>
            <w:tcW w:w="3085" w:type="dxa"/>
          </w:tcPr>
          <w:p w14:paraId="09B929D5" w14:textId="77777777" w:rsidR="000D2347" w:rsidRDefault="00DA47CA" w:rsidP="00384B22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442E37C1" wp14:editId="6B258123">
                  <wp:extent cx="1380066" cy="1668292"/>
                  <wp:effectExtent l="0" t="0" r="4445" b="0"/>
                  <wp:docPr id="3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837" cy="1670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1F867732" w14:textId="77777777" w:rsidR="000D2347" w:rsidRDefault="00DA47CA" w:rsidP="00384B22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BF90864" wp14:editId="5AB22768">
                  <wp:extent cx="2040467" cy="1787255"/>
                  <wp:effectExtent l="0" t="0" r="4445" b="3810"/>
                  <wp:docPr id="4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030" cy="1790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9" w:type="dxa"/>
          </w:tcPr>
          <w:p w14:paraId="04977017" w14:textId="77777777" w:rsidR="000D2347" w:rsidRPr="00DA47CA" w:rsidRDefault="00DA47CA" w:rsidP="00384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99E6D7" wp14:editId="0FF11E4E">
                  <wp:extent cx="2116666" cy="1825285"/>
                  <wp:effectExtent l="0" t="0" r="4445" b="3810"/>
                  <wp:docPr id="5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347" cy="182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347" w14:paraId="4F2BFE87" w14:textId="77777777" w:rsidTr="00C27048">
        <w:trPr>
          <w:trHeight w:val="11056"/>
        </w:trPr>
        <w:tc>
          <w:tcPr>
            <w:tcW w:w="3085" w:type="dxa"/>
          </w:tcPr>
          <w:p w14:paraId="4EF0F49C" w14:textId="77777777" w:rsidR="000D2347" w:rsidRDefault="000D2347" w:rsidP="00384B2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827" w:type="dxa"/>
          </w:tcPr>
          <w:p w14:paraId="0CE4E422" w14:textId="77777777" w:rsidR="000D2347" w:rsidRDefault="000D2347" w:rsidP="00384B2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539" w:type="dxa"/>
          </w:tcPr>
          <w:p w14:paraId="4410AF90" w14:textId="77777777" w:rsidR="000D2347" w:rsidRDefault="000D2347" w:rsidP="00384B2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</w:tbl>
    <w:p w14:paraId="65D06B5D" w14:textId="77777777" w:rsidR="000D2347" w:rsidRPr="000D2347" w:rsidRDefault="000D2347" w:rsidP="000D2347">
      <w:pPr>
        <w:spacing w:line="360" w:lineRule="auto"/>
        <w:rPr>
          <w:rFonts w:ascii="Arial" w:hAnsi="Arial" w:cs="Arial"/>
          <w:b/>
        </w:rPr>
      </w:pPr>
      <w:r w:rsidRPr="000D2347">
        <w:rPr>
          <w:rFonts w:ascii="Arial" w:hAnsi="Arial" w:cs="Arial"/>
          <w:b/>
        </w:rPr>
        <w:t>Diese Entscheidungen treffen wir ...</w:t>
      </w:r>
    </w:p>
    <w:sectPr w:rsidR="000D2347" w:rsidRPr="000D2347" w:rsidSect="006D526D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7AA759" w14:textId="77777777" w:rsidR="00861FAC" w:rsidRDefault="00861FAC" w:rsidP="000D2347">
      <w:r>
        <w:separator/>
      </w:r>
    </w:p>
  </w:endnote>
  <w:endnote w:type="continuationSeparator" w:id="0">
    <w:p w14:paraId="76F2FCCB" w14:textId="77777777" w:rsidR="00861FAC" w:rsidRDefault="00861FAC" w:rsidP="000D2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notTrueType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22FB89" w14:textId="77777777" w:rsidR="00861FAC" w:rsidRDefault="00861FAC" w:rsidP="000D2347">
      <w:r>
        <w:separator/>
      </w:r>
    </w:p>
  </w:footnote>
  <w:footnote w:type="continuationSeparator" w:id="0">
    <w:p w14:paraId="3A090700" w14:textId="77777777" w:rsidR="00861FAC" w:rsidRDefault="00861FAC" w:rsidP="000D23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336612" w14:textId="77777777" w:rsidR="007D4047" w:rsidRDefault="007D4047" w:rsidP="000D2347">
    <w:pPr>
      <w:pStyle w:val="Kopfzeile"/>
    </w:pPr>
    <w:r>
      <w:t>A1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6305656E" wp14:editId="611108E5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a - Einzelarbeit</w:t>
    </w:r>
  </w:p>
  <w:p w14:paraId="58DF8DCA" w14:textId="77777777" w:rsidR="007D4047" w:rsidRDefault="007D404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7B2C9F"/>
    <w:multiLevelType w:val="hybridMultilevel"/>
    <w:tmpl w:val="25BAB6C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D2347"/>
    <w:rsid w:val="000774D4"/>
    <w:rsid w:val="000D2347"/>
    <w:rsid w:val="00384B22"/>
    <w:rsid w:val="003E5620"/>
    <w:rsid w:val="006D526D"/>
    <w:rsid w:val="007D4047"/>
    <w:rsid w:val="00807B50"/>
    <w:rsid w:val="00861FAC"/>
    <w:rsid w:val="00BF737B"/>
    <w:rsid w:val="00C27048"/>
    <w:rsid w:val="00CD5E94"/>
    <w:rsid w:val="00DA47CA"/>
    <w:rsid w:val="00F42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50D05A3"/>
  <w14:defaultImageDpi w14:val="300"/>
  <w15:docId w15:val="{CFEAA071-7945-7340-8149-A71114E2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D234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D2347"/>
  </w:style>
  <w:style w:type="paragraph" w:styleId="Fuzeile">
    <w:name w:val="footer"/>
    <w:basedOn w:val="Standard"/>
    <w:link w:val="FuzeileZchn"/>
    <w:uiPriority w:val="99"/>
    <w:unhideWhenUsed/>
    <w:rsid w:val="000D234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D2347"/>
  </w:style>
  <w:style w:type="paragraph" w:styleId="Listenabsatz">
    <w:name w:val="List Paragraph"/>
    <w:basedOn w:val="Standard"/>
    <w:uiPriority w:val="34"/>
    <w:qFormat/>
    <w:rsid w:val="000D2347"/>
    <w:pPr>
      <w:ind w:left="720"/>
      <w:contextualSpacing/>
    </w:pPr>
  </w:style>
  <w:style w:type="table" w:styleId="Tabellenraster">
    <w:name w:val="Table Grid"/>
    <w:basedOn w:val="NormaleTabelle"/>
    <w:uiPriority w:val="59"/>
    <w:rsid w:val="000D23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47CA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47C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</Words>
  <Characters>92</Characters>
  <Application>Microsoft Office Word</Application>
  <DocSecurity>0</DocSecurity>
  <Lines>1</Lines>
  <Paragraphs>1</Paragraphs>
  <ScaleCrop>false</ScaleCrop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/>
  <cp:revision>6</cp:revision>
  <cp:lastPrinted>2017-05-24T10:48:00Z</cp:lastPrinted>
  <dcterms:created xsi:type="dcterms:W3CDTF">2017-05-24T11:01:00Z</dcterms:created>
  <dcterms:modified xsi:type="dcterms:W3CDTF">2021-03-09T14:11:00Z</dcterms:modified>
</cp:coreProperties>
</file>