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193B00" w14:textId="77777777" w:rsidR="00500065" w:rsidRPr="00500065" w:rsidRDefault="00500065" w:rsidP="00715F90">
      <w:pPr>
        <w:jc w:val="center"/>
        <w:rPr>
          <w:b/>
        </w:rPr>
      </w:pPr>
      <w:r w:rsidRPr="005A4D53">
        <w:rPr>
          <w:rFonts w:ascii="Arial" w:hAnsi="Arial" w:cs="Arial"/>
          <w:b/>
          <w:sz w:val="32"/>
          <w:szCs w:val="32"/>
        </w:rPr>
        <w:t>Ärger in der 7a</w:t>
      </w:r>
    </w:p>
    <w:p w14:paraId="39F95833" w14:textId="77777777" w:rsidR="00500065" w:rsidRPr="005A4D53" w:rsidRDefault="00500065" w:rsidP="00715F90">
      <w:pPr>
        <w:rPr>
          <w:rFonts w:ascii="Arial" w:hAnsi="Arial" w:cs="Arial"/>
          <w:sz w:val="32"/>
          <w:szCs w:val="32"/>
        </w:rPr>
      </w:pPr>
    </w:p>
    <w:p w14:paraId="2DB97744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Die Klasse 7a hat beim Sport-</w:t>
      </w:r>
      <w:r>
        <w:rPr>
          <w:rFonts w:ascii="Arial" w:hAnsi="Arial" w:cs="Arial"/>
          <w:sz w:val="32"/>
          <w:szCs w:val="32"/>
        </w:rPr>
        <w:t>f</w:t>
      </w:r>
      <w:r w:rsidRPr="005A4D53">
        <w:rPr>
          <w:rFonts w:ascii="Arial" w:hAnsi="Arial" w:cs="Arial"/>
          <w:sz w:val="32"/>
          <w:szCs w:val="32"/>
        </w:rPr>
        <w:t>est gewonnen.</w:t>
      </w:r>
    </w:p>
    <w:p w14:paraId="3F214445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Deshalb hat die Klasse</w:t>
      </w:r>
      <w:r w:rsidRPr="005A4D53">
        <w:rPr>
          <w:rFonts w:ascii="Arial" w:hAnsi="Arial" w:cs="Arial"/>
          <w:sz w:val="32"/>
          <w:szCs w:val="32"/>
        </w:rPr>
        <w:t xml:space="preserve"> 100 Euro bekommen.</w:t>
      </w:r>
    </w:p>
    <w:p w14:paraId="7A44D95D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Alle Kinder freuen sich.</w:t>
      </w:r>
    </w:p>
    <w:p w14:paraId="3E53BDDF" w14:textId="77777777" w:rsidR="00500065" w:rsidRPr="005A4D53" w:rsidRDefault="00500065" w:rsidP="00715F90">
      <w:pPr>
        <w:rPr>
          <w:rFonts w:ascii="Arial" w:hAnsi="Arial" w:cs="Arial"/>
          <w:sz w:val="32"/>
          <w:szCs w:val="32"/>
        </w:rPr>
      </w:pPr>
    </w:p>
    <w:p w14:paraId="2DA7DBDF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Adam will mit dem Geld Pizza essen.</w:t>
      </w:r>
    </w:p>
    <w:p w14:paraId="1BAAB4E8" w14:textId="222F03AE" w:rsidR="00500065" w:rsidRPr="005A4D53" w:rsidRDefault="00245FAC" w:rsidP="00500065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Murat</w:t>
      </w:r>
      <w:r w:rsidR="00500065" w:rsidRPr="005A4D53">
        <w:rPr>
          <w:rFonts w:ascii="Arial" w:hAnsi="Arial" w:cs="Arial"/>
          <w:sz w:val="32"/>
          <w:szCs w:val="32"/>
        </w:rPr>
        <w:t xml:space="preserve"> möchte neue Blumen kaufen.</w:t>
      </w:r>
    </w:p>
    <w:p w14:paraId="7EEAF946" w14:textId="534CD1DF" w:rsidR="00500065" w:rsidRPr="005A4D53" w:rsidRDefault="00245FAC" w:rsidP="00500065">
      <w:pPr>
        <w:spacing w:line="360" w:lineRule="auto"/>
        <w:rPr>
          <w:rFonts w:ascii="Arial" w:hAnsi="Arial" w:cs="Arial"/>
          <w:sz w:val="32"/>
          <w:szCs w:val="32"/>
        </w:rPr>
      </w:pPr>
      <w:proofErr w:type="spellStart"/>
      <w:r>
        <w:rPr>
          <w:rFonts w:ascii="Arial" w:hAnsi="Arial" w:cs="Arial"/>
          <w:sz w:val="32"/>
          <w:szCs w:val="32"/>
        </w:rPr>
        <w:t>Yara</w:t>
      </w:r>
      <w:proofErr w:type="spellEnd"/>
      <w:r w:rsidR="00500065" w:rsidRPr="005A4D53">
        <w:rPr>
          <w:rFonts w:ascii="Arial" w:hAnsi="Arial" w:cs="Arial"/>
          <w:sz w:val="32"/>
          <w:szCs w:val="32"/>
        </w:rPr>
        <w:t xml:space="preserve"> will lieber ins Kino.</w:t>
      </w:r>
    </w:p>
    <w:p w14:paraId="176A0032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Lina möchte grillen und in der Schule schlafen.</w:t>
      </w:r>
    </w:p>
    <w:p w14:paraId="58964B1D" w14:textId="77777777" w:rsidR="00500065" w:rsidRPr="005A4D53" w:rsidRDefault="00500065" w:rsidP="00715F90">
      <w:pPr>
        <w:rPr>
          <w:rFonts w:ascii="Arial" w:hAnsi="Arial" w:cs="Arial"/>
          <w:sz w:val="32"/>
          <w:szCs w:val="32"/>
        </w:rPr>
      </w:pPr>
    </w:p>
    <w:p w14:paraId="18CC8648" w14:textId="5E28473D" w:rsidR="00500065" w:rsidRPr="005A4D53" w:rsidRDefault="00245FAC" w:rsidP="00500065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Igor</w:t>
      </w:r>
      <w:r w:rsidR="00500065" w:rsidRPr="005A4D53">
        <w:rPr>
          <w:rFonts w:ascii="Arial" w:hAnsi="Arial" w:cs="Arial"/>
          <w:sz w:val="32"/>
          <w:szCs w:val="32"/>
        </w:rPr>
        <w:t xml:space="preserve"> ist ganz traurig.</w:t>
      </w:r>
      <w:r w:rsidR="00500065" w:rsidRPr="00500065">
        <w:rPr>
          <w:rFonts w:ascii="Arial Unicode MS" w:eastAsia="Arial Unicode MS" w:hAnsi="Arial Unicode MS" w:cs="Arial Unicode MS"/>
          <w:noProof/>
        </w:rPr>
        <w:t xml:space="preserve"> </w:t>
      </w:r>
    </w:p>
    <w:p w14:paraId="79483D76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Er darf nicht in der Schule schlafen.</w:t>
      </w:r>
    </w:p>
    <w:p w14:paraId="636AD8BE" w14:textId="77777777" w:rsidR="00500065" w:rsidRPr="005A4D53" w:rsidRDefault="00500065" w:rsidP="00715F90">
      <w:pPr>
        <w:rPr>
          <w:rFonts w:ascii="Arial" w:hAnsi="Arial" w:cs="Arial"/>
          <w:sz w:val="32"/>
          <w:szCs w:val="32"/>
        </w:rPr>
      </w:pPr>
    </w:p>
    <w:p w14:paraId="1509DB0D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Nico sagt:</w:t>
      </w:r>
    </w:p>
    <w:p w14:paraId="36253606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Das ist nicht nett.</w:t>
      </w:r>
    </w:p>
    <w:p w14:paraId="4C9655C7" w14:textId="77777777" w:rsidR="00500065" w:rsidRPr="005A4D53" w:rsidRDefault="00500065" w:rsidP="00500065">
      <w:pPr>
        <w:spacing w:line="360" w:lineRule="auto"/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Die ganze Klasse hat das Geld bekommen.</w:t>
      </w:r>
    </w:p>
    <w:p w14:paraId="3E6585B7" w14:textId="77777777" w:rsidR="00500065" w:rsidRDefault="00500065" w:rsidP="004B3581">
      <w:pPr>
        <w:rPr>
          <w:rFonts w:ascii="Arial" w:hAnsi="Arial" w:cs="Arial"/>
          <w:sz w:val="32"/>
          <w:szCs w:val="32"/>
        </w:rPr>
      </w:pPr>
      <w:r w:rsidRPr="005A4D53">
        <w:rPr>
          <w:rFonts w:ascii="Arial" w:hAnsi="Arial" w:cs="Arial"/>
          <w:sz w:val="32"/>
          <w:szCs w:val="32"/>
        </w:rPr>
        <w:t>Wir müssen etwas machen, das alle Kinder mögen!</w:t>
      </w:r>
    </w:p>
    <w:p w14:paraId="57C78FD3" w14:textId="77777777" w:rsidR="00715F90" w:rsidRDefault="00715F90" w:rsidP="004B3581">
      <w:pPr>
        <w:rPr>
          <w:rFonts w:ascii="Arial" w:hAnsi="Arial" w:cs="Arial"/>
          <w:sz w:val="32"/>
          <w:szCs w:val="32"/>
        </w:rPr>
      </w:pPr>
    </w:p>
    <w:p w14:paraId="1DE58365" w14:textId="77777777" w:rsidR="006D526D" w:rsidRDefault="004B3581" w:rsidP="00715F90">
      <w:pPr>
        <w:jc w:val="center"/>
      </w:pPr>
      <w:r>
        <w:rPr>
          <w:noProof/>
        </w:rPr>
        <w:drawing>
          <wp:inline distT="0" distB="0" distL="0" distR="0" wp14:anchorId="08EE8932" wp14:editId="4211EBED">
            <wp:extent cx="2984165" cy="2585618"/>
            <wp:effectExtent l="0" t="0" r="0" b="5715"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434" cy="258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526D" w:rsidSect="0050006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417" w:bottom="1134" w:left="1417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3BC158" w14:textId="77777777" w:rsidR="001A7E8D" w:rsidRDefault="001A7E8D" w:rsidP="00500065">
      <w:r>
        <w:separator/>
      </w:r>
    </w:p>
  </w:endnote>
  <w:endnote w:type="continuationSeparator" w:id="0">
    <w:p w14:paraId="15CCA501" w14:textId="77777777" w:rsidR="001A7E8D" w:rsidRDefault="001A7E8D" w:rsidP="005000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D7E040" w14:textId="77777777" w:rsidR="00A168DB" w:rsidRDefault="00A168D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7A1E67" w14:textId="77777777" w:rsidR="00A168DB" w:rsidRDefault="00A168DB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6C0DD3" w14:textId="77777777" w:rsidR="00A168DB" w:rsidRDefault="00A168D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BEC9FE" w14:textId="77777777" w:rsidR="001A7E8D" w:rsidRDefault="001A7E8D" w:rsidP="00500065">
      <w:r>
        <w:separator/>
      </w:r>
    </w:p>
  </w:footnote>
  <w:footnote w:type="continuationSeparator" w:id="0">
    <w:p w14:paraId="30F35A70" w14:textId="77777777" w:rsidR="001A7E8D" w:rsidRDefault="001A7E8D" w:rsidP="005000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E7A312" w14:textId="77777777" w:rsidR="00A168DB" w:rsidRDefault="00A168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8DF34E" w14:textId="19DEA253" w:rsidR="00A168DB" w:rsidRDefault="00453B9F">
    <w:pPr>
      <w:pStyle w:val="Kopfzeile"/>
    </w:pPr>
    <w:r>
      <w:t>A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52FA7394" wp14:editId="6D30E515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A168DB">
      <w:t>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376640" w14:textId="77777777" w:rsidR="00A168DB" w:rsidRDefault="00A168DB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0065"/>
    <w:rsid w:val="001A7E8D"/>
    <w:rsid w:val="00245FAC"/>
    <w:rsid w:val="00453B9F"/>
    <w:rsid w:val="004B3581"/>
    <w:rsid w:val="00500065"/>
    <w:rsid w:val="006D526D"/>
    <w:rsid w:val="00715F90"/>
    <w:rsid w:val="00A16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0D84AED"/>
  <w14:defaultImageDpi w14:val="300"/>
  <w15:docId w15:val="{CFEAA071-7945-7340-8149-A71114E20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00065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00065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00065"/>
    <w:rPr>
      <w:rFonts w:ascii="Lucida Grande" w:hAnsi="Lucida Grande" w:cs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500065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00065"/>
  </w:style>
  <w:style w:type="paragraph" w:styleId="Fuzeile">
    <w:name w:val="footer"/>
    <w:basedOn w:val="Standard"/>
    <w:link w:val="FuzeileZchn"/>
    <w:uiPriority w:val="99"/>
    <w:unhideWhenUsed/>
    <w:rsid w:val="0050006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000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397</Characters>
  <Application>Microsoft Office Word</Application>
  <DocSecurity>0</DocSecurity>
  <Lines>3</Lines>
  <Paragraphs>1</Paragraphs>
  <ScaleCrop>false</ScaleCrop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/>
  <cp:revision>4</cp:revision>
  <dcterms:created xsi:type="dcterms:W3CDTF">2017-05-24T09:25:00Z</dcterms:created>
  <dcterms:modified xsi:type="dcterms:W3CDTF">2021-03-09T14:18:00Z</dcterms:modified>
</cp:coreProperties>
</file>