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59"/>
        <w:gridCol w:w="665"/>
        <w:gridCol w:w="4014"/>
      </w:tblGrid>
      <w:tr w:rsidR="0094764E" w14:paraId="7E6747DF" w14:textId="77777777">
        <w:tc>
          <w:tcPr>
            <w:tcW w:w="4959" w:type="dxa"/>
            <w:tcMar>
              <w:left w:w="10" w:type="dxa"/>
              <w:right w:w="10" w:type="dxa"/>
            </w:tcMar>
            <w:vAlign w:val="center"/>
          </w:tcPr>
          <w:p w14:paraId="3C68328D" w14:textId="77777777" w:rsidR="0094764E" w:rsidRDefault="00000000">
            <w:r>
              <w:rPr>
                <w:color w:val="7A7A7A"/>
                <w:sz w:val="21"/>
                <w:szCs w:val="21"/>
              </w:rPr>
              <w:t>C1-Fair streiten</w:t>
            </w:r>
          </w:p>
        </w:tc>
        <w:tc>
          <w:tcPr>
            <w:tcW w:w="665" w:type="dxa"/>
            <w:vAlign w:val="center"/>
          </w:tcPr>
          <w:p w14:paraId="04682990" w14:textId="77777777" w:rsidR="0094764E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8377ED" wp14:editId="269C8BFA">
                  <wp:extent cx="409575" cy="428625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vAlign w:val="center"/>
          </w:tcPr>
          <w:p w14:paraId="2B0F20BA" w14:textId="77777777" w:rsidR="0094764E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5EB2B73B" wp14:editId="092C423B">
                  <wp:extent cx="1238250" cy="133350"/>
                  <wp:effectExtent l="0" t="0" r="0" b="0"/>
                  <wp:docPr id="294503707" name="Grafik 294503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3D4114" w14:textId="77777777" w:rsidR="0094764E" w:rsidRDefault="0094764E">
      <w:pPr>
        <w:pBdr>
          <w:bottom w:val="single" w:sz="14" w:space="1" w:color="2E9C3C"/>
        </w:pBdr>
        <w:spacing w:before="20" w:after="140"/>
      </w:pPr>
    </w:p>
    <w:p w14:paraId="0997AF1C" w14:textId="4E9FDBE9" w:rsidR="0094764E" w:rsidRDefault="00770B41">
      <w:pPr>
        <w:spacing w:after="60"/>
      </w:pPr>
      <w:r>
        <w:rPr>
          <w:noProof/>
        </w:rPr>
        <w:drawing>
          <wp:inline distT="0" distB="0" distL="0" distR="0" wp14:anchorId="65C46337" wp14:editId="5F973127">
            <wp:extent cx="6120130" cy="8726805"/>
            <wp:effectExtent l="0" t="0" r="1270" b="0"/>
            <wp:docPr id="711913408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913408" name="Grafik 71191340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72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59"/>
        <w:gridCol w:w="665"/>
        <w:gridCol w:w="4014"/>
      </w:tblGrid>
      <w:tr w:rsidR="00AE3E9D" w14:paraId="0E9380D0" w14:textId="77777777" w:rsidTr="00DC7CD4">
        <w:tc>
          <w:tcPr>
            <w:tcW w:w="4959" w:type="dxa"/>
            <w:tcMar>
              <w:left w:w="10" w:type="dxa"/>
              <w:right w:w="10" w:type="dxa"/>
            </w:tcMar>
            <w:vAlign w:val="center"/>
          </w:tcPr>
          <w:p w14:paraId="4348743B" w14:textId="77777777" w:rsidR="00AE3E9D" w:rsidRDefault="00AE3E9D" w:rsidP="00DC7CD4">
            <w:r>
              <w:rPr>
                <w:color w:val="7A7A7A"/>
                <w:sz w:val="21"/>
                <w:szCs w:val="21"/>
              </w:rPr>
              <w:lastRenderedPageBreak/>
              <w:t>C1-Fair streiten</w:t>
            </w:r>
          </w:p>
        </w:tc>
        <w:tc>
          <w:tcPr>
            <w:tcW w:w="665" w:type="dxa"/>
            <w:vAlign w:val="center"/>
          </w:tcPr>
          <w:p w14:paraId="4D9FE0CD" w14:textId="77777777" w:rsidR="00AE3E9D" w:rsidRDefault="00AE3E9D" w:rsidP="00DC7CD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82F547" wp14:editId="730862C2">
                  <wp:extent cx="409575" cy="428625"/>
                  <wp:effectExtent l="0" t="0" r="0" b="0"/>
                  <wp:docPr id="1833357181" name="Grafik 1833357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vAlign w:val="center"/>
          </w:tcPr>
          <w:p w14:paraId="0980002D" w14:textId="77777777" w:rsidR="00AE3E9D" w:rsidRDefault="00AE3E9D" w:rsidP="00DC7CD4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23C18EA2" wp14:editId="5389B4BE">
                  <wp:extent cx="1238250" cy="133350"/>
                  <wp:effectExtent l="0" t="0" r="0" b="0"/>
                  <wp:docPr id="360701771" name="Grafik 360701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C16375" w14:textId="77777777" w:rsidR="00AE3E9D" w:rsidRDefault="00AE3E9D" w:rsidP="00AE3E9D">
      <w:pPr>
        <w:pBdr>
          <w:bottom w:val="single" w:sz="14" w:space="1" w:color="2E9C3C"/>
        </w:pBdr>
        <w:spacing w:before="20" w:after="140"/>
      </w:pPr>
    </w:p>
    <w:p w14:paraId="55116CAC" w14:textId="536C8128" w:rsidR="00AE3E9D" w:rsidRDefault="008F5DCD" w:rsidP="00980DD9">
      <w:pPr>
        <w:spacing w:after="60"/>
      </w:pPr>
      <w:r>
        <w:rPr>
          <w:noProof/>
        </w:rPr>
        <w:drawing>
          <wp:inline distT="0" distB="0" distL="0" distR="0" wp14:anchorId="04A3C555" wp14:editId="12DC3D0E">
            <wp:extent cx="6143578" cy="8746066"/>
            <wp:effectExtent l="0" t="0" r="3810" b="4445"/>
            <wp:docPr id="138268704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687049" name="Grafik 138268704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105" cy="875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8D213" w14:textId="77777777" w:rsidR="0094764E" w:rsidRDefault="0094764E">
      <w:pPr>
        <w:pageBreakBefore/>
      </w:pPr>
    </w:p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59"/>
        <w:gridCol w:w="665"/>
        <w:gridCol w:w="4014"/>
      </w:tblGrid>
      <w:tr w:rsidR="0094764E" w14:paraId="6685E857" w14:textId="77777777">
        <w:tc>
          <w:tcPr>
            <w:tcW w:w="4959" w:type="dxa"/>
            <w:tcMar>
              <w:left w:w="10" w:type="dxa"/>
              <w:right w:w="10" w:type="dxa"/>
            </w:tcMar>
            <w:vAlign w:val="center"/>
          </w:tcPr>
          <w:p w14:paraId="1850134C" w14:textId="77777777" w:rsidR="0094764E" w:rsidRDefault="00000000">
            <w:r>
              <w:rPr>
                <w:color w:val="7A7A7A"/>
                <w:sz w:val="21"/>
                <w:szCs w:val="21"/>
              </w:rPr>
              <w:t>C1-Fair streiten</w:t>
            </w:r>
          </w:p>
        </w:tc>
        <w:tc>
          <w:tcPr>
            <w:tcW w:w="665" w:type="dxa"/>
            <w:vAlign w:val="center"/>
          </w:tcPr>
          <w:p w14:paraId="53010FC4" w14:textId="77777777" w:rsidR="0094764E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2AA9462" wp14:editId="350B33F7">
                  <wp:extent cx="409575" cy="428625"/>
                  <wp:effectExtent l="0" t="0" r="0" b="0"/>
                  <wp:docPr id="115587987" name="Grafik 115587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vAlign w:val="center"/>
          </w:tcPr>
          <w:p w14:paraId="6AC6C524" w14:textId="77777777" w:rsidR="0094764E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09D565B2" wp14:editId="5AAB24C5">
                  <wp:extent cx="1238250" cy="133350"/>
                  <wp:effectExtent l="0" t="0" r="0" b="0"/>
                  <wp:docPr id="1290423700" name="Grafik 1290423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2F51F5" w14:textId="77777777" w:rsidR="0094764E" w:rsidRDefault="0094764E">
      <w:pPr>
        <w:pBdr>
          <w:bottom w:val="single" w:sz="14" w:space="1" w:color="2E9C3C"/>
        </w:pBdr>
        <w:spacing w:before="20" w:after="140"/>
      </w:pPr>
    </w:p>
    <w:p w14:paraId="4182106F" w14:textId="7677A6F0" w:rsidR="0094764E" w:rsidRDefault="00980DD9" w:rsidP="00980DD9">
      <w:pPr>
        <w:spacing w:after="60"/>
        <w:jc w:val="center"/>
      </w:pPr>
      <w:r>
        <w:rPr>
          <w:noProof/>
        </w:rPr>
        <w:drawing>
          <wp:inline distT="0" distB="0" distL="0" distR="0" wp14:anchorId="674C3594" wp14:editId="50FC9B97">
            <wp:extent cx="5681133" cy="8521700"/>
            <wp:effectExtent l="0" t="0" r="0" b="0"/>
            <wp:docPr id="1426793228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793228" name="Grafik 142679322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1546" cy="853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A0D27" w14:textId="7CCADF8F" w:rsidR="0094764E" w:rsidRDefault="0094764E">
      <w:pPr>
        <w:pageBreakBefore/>
      </w:pPr>
    </w:p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59"/>
        <w:gridCol w:w="665"/>
        <w:gridCol w:w="4014"/>
      </w:tblGrid>
      <w:tr w:rsidR="0094764E" w14:paraId="4D136BA0" w14:textId="77777777">
        <w:tc>
          <w:tcPr>
            <w:tcW w:w="4959" w:type="dxa"/>
            <w:tcMar>
              <w:left w:w="10" w:type="dxa"/>
              <w:right w:w="10" w:type="dxa"/>
            </w:tcMar>
            <w:vAlign w:val="center"/>
          </w:tcPr>
          <w:p w14:paraId="7E17768B" w14:textId="77777777" w:rsidR="0094764E" w:rsidRDefault="00000000">
            <w:r>
              <w:rPr>
                <w:color w:val="7A7A7A"/>
                <w:sz w:val="21"/>
                <w:szCs w:val="21"/>
              </w:rPr>
              <w:t>C1-Fair streiten</w:t>
            </w:r>
          </w:p>
        </w:tc>
        <w:tc>
          <w:tcPr>
            <w:tcW w:w="665" w:type="dxa"/>
            <w:vAlign w:val="center"/>
          </w:tcPr>
          <w:p w14:paraId="652BA98E" w14:textId="77777777" w:rsidR="0094764E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1AEC680" wp14:editId="590213A3">
                  <wp:extent cx="409575" cy="428625"/>
                  <wp:effectExtent l="0" t="0" r="0" b="0"/>
                  <wp:docPr id="839084565" name="Grafik 839084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vAlign w:val="center"/>
          </w:tcPr>
          <w:p w14:paraId="57149E8D" w14:textId="77777777" w:rsidR="0094764E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3FB826B6" wp14:editId="16B1ED6F">
                  <wp:extent cx="1238250" cy="133350"/>
                  <wp:effectExtent l="0" t="0" r="0" b="0"/>
                  <wp:docPr id="1643059853" name="Grafik 1643059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14C23F" w14:textId="788DAEE7" w:rsidR="0094764E" w:rsidRDefault="0094764E">
      <w:pPr>
        <w:pBdr>
          <w:bottom w:val="single" w:sz="14" w:space="1" w:color="2E9C3C"/>
        </w:pBdr>
        <w:spacing w:before="20" w:after="140"/>
      </w:pPr>
    </w:p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108"/>
        <w:gridCol w:w="530"/>
      </w:tblGrid>
      <w:tr w:rsidR="0094764E" w14:paraId="29CA9BCA" w14:textId="77777777">
        <w:tc>
          <w:tcPr>
            <w:tcW w:w="9138" w:type="dxa"/>
            <w:vAlign w:val="center"/>
          </w:tcPr>
          <w:p w14:paraId="206CE506" w14:textId="77777777" w:rsidR="0094764E" w:rsidRDefault="00000000">
            <w:r>
              <w:rPr>
                <w:b/>
                <w:bCs/>
                <w:sz w:val="28"/>
                <w:szCs w:val="28"/>
              </w:rPr>
              <w:t>Rollenkarten: Eure Fraktion</w:t>
            </w:r>
          </w:p>
        </w:tc>
        <w:tc>
          <w:tcPr>
            <w:tcW w:w="500" w:type="dxa"/>
            <w:vAlign w:val="center"/>
          </w:tcPr>
          <w:p w14:paraId="0C9ACD82" w14:textId="77777777" w:rsidR="0094764E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42EE8295" wp14:editId="53145E00">
                  <wp:extent cx="323850" cy="323850"/>
                  <wp:effectExtent l="0" t="0" r="0" b="0"/>
                  <wp:docPr id="155275262" name="Grafik 155275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BFF85E" w14:textId="43C80519" w:rsidR="00CB1A2B" w:rsidRDefault="00CB1A2B">
      <w:pPr>
        <w:spacing w:after="120"/>
      </w:pPr>
    </w:p>
    <w:p w14:paraId="3259819D" w14:textId="66CB79B4" w:rsidR="006879F5" w:rsidRDefault="006879F5">
      <w:pPr>
        <w:spacing w:after="120"/>
      </w:pPr>
    </w:p>
    <w:p w14:paraId="35F27109" w14:textId="016F26FD" w:rsidR="006879F5" w:rsidRDefault="009B51EA">
      <w:pPr>
        <w:spacing w:after="120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69D41A3" wp14:editId="48EA8CD2">
            <wp:simplePos x="0" y="0"/>
            <wp:positionH relativeFrom="margin">
              <wp:posOffset>-177800</wp:posOffset>
            </wp:positionH>
            <wp:positionV relativeFrom="margin">
              <wp:posOffset>1989666</wp:posOffset>
            </wp:positionV>
            <wp:extent cx="6710653" cy="4793124"/>
            <wp:effectExtent l="0" t="0" r="0" b="0"/>
            <wp:wrapSquare wrapText="bothSides"/>
            <wp:docPr id="1161597566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597566" name="Grafik 116159756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0653" cy="47931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EF3DF0" w14:textId="052C57BC" w:rsidR="00CB1A2B" w:rsidRDefault="00CB1A2B">
      <w:pPr>
        <w:spacing w:after="120"/>
      </w:pPr>
    </w:p>
    <w:p w14:paraId="59F1A1BB" w14:textId="1306A831" w:rsidR="00CB1A2B" w:rsidRDefault="00CB1A2B" w:rsidP="00D82A01">
      <w:pPr>
        <w:spacing w:after="120"/>
      </w:pPr>
    </w:p>
    <w:p w14:paraId="5C91DDE8" w14:textId="77777777" w:rsidR="0094764E" w:rsidRDefault="0094764E">
      <w:pPr>
        <w:pageBreakBefore/>
      </w:pPr>
    </w:p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59"/>
        <w:gridCol w:w="665"/>
        <w:gridCol w:w="4014"/>
      </w:tblGrid>
      <w:tr w:rsidR="0094764E" w14:paraId="3D716706" w14:textId="77777777">
        <w:tc>
          <w:tcPr>
            <w:tcW w:w="4959" w:type="dxa"/>
            <w:tcMar>
              <w:left w:w="10" w:type="dxa"/>
              <w:right w:w="10" w:type="dxa"/>
            </w:tcMar>
            <w:vAlign w:val="center"/>
          </w:tcPr>
          <w:p w14:paraId="62FAECF6" w14:textId="77777777" w:rsidR="0094764E" w:rsidRDefault="00000000">
            <w:r>
              <w:rPr>
                <w:color w:val="7A7A7A"/>
                <w:sz w:val="21"/>
                <w:szCs w:val="21"/>
              </w:rPr>
              <w:t>C1-Fair streiten</w:t>
            </w:r>
          </w:p>
        </w:tc>
        <w:tc>
          <w:tcPr>
            <w:tcW w:w="665" w:type="dxa"/>
            <w:vAlign w:val="center"/>
          </w:tcPr>
          <w:p w14:paraId="4F6197D8" w14:textId="77777777" w:rsidR="0094764E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909930B" wp14:editId="0F5AE664">
                  <wp:extent cx="409575" cy="428625"/>
                  <wp:effectExtent l="0" t="0" r="0" b="0"/>
                  <wp:docPr id="1215429121" name="Grafik 1215429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vAlign w:val="center"/>
          </w:tcPr>
          <w:p w14:paraId="6E0B2AAF" w14:textId="77777777" w:rsidR="0094764E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2D453231" wp14:editId="52A34D8D">
                  <wp:extent cx="1238250" cy="133350"/>
                  <wp:effectExtent l="0" t="0" r="0" b="0"/>
                  <wp:docPr id="203051141" name="Grafik 203051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8A16CA" w14:textId="77777777" w:rsidR="0094764E" w:rsidRDefault="0094764E">
      <w:pPr>
        <w:pBdr>
          <w:bottom w:val="single" w:sz="14" w:space="1" w:color="2E9C3C"/>
        </w:pBdr>
        <w:spacing w:before="20" w:after="140"/>
      </w:pPr>
    </w:p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123"/>
        <w:gridCol w:w="515"/>
      </w:tblGrid>
      <w:tr w:rsidR="0094764E" w14:paraId="4B1E63F3" w14:textId="77777777">
        <w:tc>
          <w:tcPr>
            <w:tcW w:w="9138" w:type="dxa"/>
            <w:vAlign w:val="center"/>
          </w:tcPr>
          <w:p w14:paraId="46991368" w14:textId="77777777" w:rsidR="0094764E" w:rsidRDefault="00000000">
            <w:r>
              <w:rPr>
                <w:b/>
                <w:bCs/>
                <w:sz w:val="28"/>
                <w:szCs w:val="28"/>
              </w:rPr>
              <w:t>Rollenkarten: Die Sonderrollen</w:t>
            </w:r>
          </w:p>
        </w:tc>
        <w:tc>
          <w:tcPr>
            <w:tcW w:w="500" w:type="dxa"/>
            <w:vAlign w:val="center"/>
          </w:tcPr>
          <w:p w14:paraId="798A5651" w14:textId="77777777" w:rsidR="0094764E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5DE30C90" wp14:editId="6A65D131">
                  <wp:extent cx="314325" cy="323850"/>
                  <wp:effectExtent l="0" t="0" r="0" b="0"/>
                  <wp:docPr id="1056546084" name="Grafik 10565460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ED4B26" w14:textId="77777777" w:rsidR="0094764E" w:rsidRDefault="0094764E">
      <w:pPr>
        <w:spacing w:after="60"/>
      </w:pPr>
    </w:p>
    <w:p w14:paraId="1783DE95" w14:textId="6D68FAD8" w:rsidR="0094764E" w:rsidRDefault="00B3589A">
      <w:pPr>
        <w:spacing w:after="60"/>
      </w:pPr>
      <w:r>
        <w:rPr>
          <w:noProof/>
        </w:rPr>
        <w:drawing>
          <wp:inline distT="0" distB="0" distL="0" distR="0" wp14:anchorId="6F6C3038" wp14:editId="1D195CDC">
            <wp:extent cx="6120130" cy="7539355"/>
            <wp:effectExtent l="0" t="0" r="1270" b="4445"/>
            <wp:docPr id="88355918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559185" name="Grafik 88355918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331" cy="754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32C44" w14:textId="77777777" w:rsidR="0094764E" w:rsidRDefault="0094764E">
      <w:pPr>
        <w:pageBreakBefore/>
      </w:pPr>
    </w:p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59"/>
        <w:gridCol w:w="665"/>
        <w:gridCol w:w="4014"/>
      </w:tblGrid>
      <w:tr w:rsidR="0094764E" w14:paraId="72506E8B" w14:textId="77777777">
        <w:tc>
          <w:tcPr>
            <w:tcW w:w="4959" w:type="dxa"/>
            <w:tcMar>
              <w:left w:w="10" w:type="dxa"/>
              <w:right w:w="10" w:type="dxa"/>
            </w:tcMar>
            <w:vAlign w:val="center"/>
          </w:tcPr>
          <w:p w14:paraId="16B5E6DA" w14:textId="77777777" w:rsidR="0094764E" w:rsidRDefault="00000000">
            <w:r>
              <w:rPr>
                <w:color w:val="7A7A7A"/>
                <w:sz w:val="21"/>
                <w:szCs w:val="21"/>
              </w:rPr>
              <w:t>C1-Fair streiten</w:t>
            </w:r>
          </w:p>
        </w:tc>
        <w:tc>
          <w:tcPr>
            <w:tcW w:w="665" w:type="dxa"/>
            <w:vAlign w:val="center"/>
          </w:tcPr>
          <w:p w14:paraId="5B65EADF" w14:textId="77777777" w:rsidR="0094764E" w:rsidRDefault="00000000" w:rsidP="00A9626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F173FAE" wp14:editId="19F2F238">
                  <wp:extent cx="409575" cy="428625"/>
                  <wp:effectExtent l="0" t="0" r="0" b="0"/>
                  <wp:docPr id="1841550866" name="Grafik 1841550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vAlign w:val="center"/>
          </w:tcPr>
          <w:p w14:paraId="6FF05742" w14:textId="77777777" w:rsidR="0094764E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1843196D" wp14:editId="61331E39">
                  <wp:extent cx="1238250" cy="133350"/>
                  <wp:effectExtent l="0" t="0" r="0" b="0"/>
                  <wp:docPr id="116461581" name="Grafik 116461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ADB62C" w14:textId="77777777" w:rsidR="0094764E" w:rsidRDefault="0094764E">
      <w:pPr>
        <w:pBdr>
          <w:bottom w:val="single" w:sz="14" w:space="1" w:color="2E9C3C"/>
        </w:pBdr>
        <w:spacing w:before="20" w:after="140"/>
      </w:pPr>
    </w:p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108"/>
        <w:gridCol w:w="530"/>
      </w:tblGrid>
      <w:tr w:rsidR="0094764E" w14:paraId="560F9B6E" w14:textId="77777777">
        <w:tc>
          <w:tcPr>
            <w:tcW w:w="9138" w:type="dxa"/>
            <w:vAlign w:val="center"/>
          </w:tcPr>
          <w:p w14:paraId="2D326A36" w14:textId="77777777" w:rsidR="0094764E" w:rsidRDefault="00000000">
            <w:r>
              <w:rPr>
                <w:b/>
                <w:bCs/>
                <w:sz w:val="28"/>
                <w:szCs w:val="28"/>
              </w:rPr>
              <w:t>Zusatzkarten für mehr Spannung</w:t>
            </w:r>
          </w:p>
        </w:tc>
        <w:tc>
          <w:tcPr>
            <w:tcW w:w="500" w:type="dxa"/>
            <w:vAlign w:val="center"/>
          </w:tcPr>
          <w:p w14:paraId="02216440" w14:textId="77777777" w:rsidR="0094764E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011B5052" wp14:editId="0FE50494">
                  <wp:extent cx="323850" cy="323850"/>
                  <wp:effectExtent l="0" t="0" r="0" b="0"/>
                  <wp:docPr id="665736738" name="Grafik 6657367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489C38" w14:textId="5F965CF9" w:rsidR="00CB1A2B" w:rsidRDefault="00E808BB" w:rsidP="00E808BB">
      <w:pPr>
        <w:spacing w:after="60"/>
      </w:pPr>
      <w:r>
        <w:rPr>
          <w:noProof/>
        </w:rPr>
        <w:drawing>
          <wp:inline distT="0" distB="0" distL="0" distR="0" wp14:anchorId="2679B744" wp14:editId="18826AD7">
            <wp:extent cx="6126585" cy="4775200"/>
            <wp:effectExtent l="0" t="0" r="0" b="0"/>
            <wp:docPr id="1134844880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844880" name="Grafik 1134844880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" r="1501"/>
                    <a:stretch/>
                  </pic:blipFill>
                  <pic:spPr bwMode="auto">
                    <a:xfrm>
                      <a:off x="0" y="0"/>
                      <a:ext cx="6159756" cy="48010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13580F" w14:textId="6B703A06" w:rsidR="00CB1A2B" w:rsidRDefault="00CB1A2B" w:rsidP="00CB1A2B">
      <w:pPr>
        <w:spacing w:after="60"/>
        <w:jc w:val="center"/>
      </w:pPr>
      <w:r>
        <w:rPr>
          <w:noProof/>
        </w:rPr>
        <w:lastRenderedPageBreak/>
        <w:drawing>
          <wp:inline distT="0" distB="0" distL="0" distR="0" wp14:anchorId="4B6EF8E8" wp14:editId="4707DE96">
            <wp:extent cx="6040017" cy="4647516"/>
            <wp:effectExtent l="0" t="0" r="5715" b="1270"/>
            <wp:docPr id="1920374423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374423" name="Grafik 192037442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0217" cy="473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0E0BC" w14:textId="65999CF3" w:rsidR="00CB1A2B" w:rsidRDefault="00CB1A2B">
      <w:pPr>
        <w:spacing w:after="60"/>
      </w:pPr>
      <w:r>
        <w:rPr>
          <w:noProof/>
        </w:rPr>
        <w:drawing>
          <wp:inline distT="0" distB="0" distL="0" distR="0" wp14:anchorId="5126F12A" wp14:editId="73D4D54D">
            <wp:extent cx="6120130" cy="3901440"/>
            <wp:effectExtent l="0" t="0" r="1270" b="0"/>
            <wp:docPr id="14709758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97584" name="Grafik 14709758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2A1C3" w14:textId="77777777" w:rsidR="0094764E" w:rsidRDefault="0094764E">
      <w:pPr>
        <w:pageBreakBefore/>
      </w:pPr>
    </w:p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59"/>
        <w:gridCol w:w="665"/>
        <w:gridCol w:w="4014"/>
      </w:tblGrid>
      <w:tr w:rsidR="0094764E" w14:paraId="6A0B088F" w14:textId="77777777">
        <w:tc>
          <w:tcPr>
            <w:tcW w:w="4959" w:type="dxa"/>
            <w:tcMar>
              <w:left w:w="10" w:type="dxa"/>
              <w:right w:w="10" w:type="dxa"/>
            </w:tcMar>
            <w:vAlign w:val="center"/>
          </w:tcPr>
          <w:p w14:paraId="1BC4893D" w14:textId="77777777" w:rsidR="0094764E" w:rsidRDefault="00000000">
            <w:r>
              <w:rPr>
                <w:color w:val="7A7A7A"/>
                <w:sz w:val="21"/>
                <w:szCs w:val="21"/>
              </w:rPr>
              <w:t>C1-Fair streiten</w:t>
            </w:r>
          </w:p>
        </w:tc>
        <w:tc>
          <w:tcPr>
            <w:tcW w:w="665" w:type="dxa"/>
            <w:vAlign w:val="center"/>
          </w:tcPr>
          <w:p w14:paraId="5DD1A301" w14:textId="77777777" w:rsidR="0094764E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9A1781" wp14:editId="07849372">
                  <wp:extent cx="409575" cy="428625"/>
                  <wp:effectExtent l="0" t="0" r="0" b="0"/>
                  <wp:docPr id="555784565" name="Grafik 555784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vAlign w:val="center"/>
          </w:tcPr>
          <w:p w14:paraId="4E673FE5" w14:textId="77777777" w:rsidR="0094764E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04193F41" wp14:editId="579C54FD">
                  <wp:extent cx="1238250" cy="133350"/>
                  <wp:effectExtent l="0" t="0" r="0" b="0"/>
                  <wp:docPr id="1493208912" name="Grafik 1493208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544405" w14:textId="77777777" w:rsidR="0094764E" w:rsidRDefault="0094764E">
      <w:pPr>
        <w:pBdr>
          <w:bottom w:val="single" w:sz="14" w:space="1" w:color="2E9C3C"/>
        </w:pBdr>
        <w:spacing w:before="20" w:after="140"/>
      </w:pPr>
    </w:p>
    <w:p w14:paraId="456151CF" w14:textId="19C870EF" w:rsidR="00E85669" w:rsidRDefault="00A9626D" w:rsidP="00E85669">
      <w:pPr>
        <w:spacing w:after="60"/>
        <w:jc w:val="center"/>
      </w:pPr>
      <w:r>
        <w:rPr>
          <w:noProof/>
        </w:rPr>
        <w:drawing>
          <wp:inline distT="0" distB="0" distL="0" distR="0" wp14:anchorId="39A1496E" wp14:editId="7DE56F25">
            <wp:extent cx="6290733" cy="8387862"/>
            <wp:effectExtent l="0" t="0" r="0" b="0"/>
            <wp:docPr id="551617127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617127" name="Grafik 551617127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7873" cy="8397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6A3D7" w14:textId="77777777" w:rsidR="0094764E" w:rsidRDefault="0094764E">
      <w:pPr>
        <w:pageBreakBefore/>
      </w:pPr>
    </w:p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59"/>
        <w:gridCol w:w="665"/>
        <w:gridCol w:w="4014"/>
      </w:tblGrid>
      <w:tr w:rsidR="0094764E" w14:paraId="189DC14F" w14:textId="77777777">
        <w:tc>
          <w:tcPr>
            <w:tcW w:w="4959" w:type="dxa"/>
            <w:tcMar>
              <w:left w:w="10" w:type="dxa"/>
              <w:right w:w="10" w:type="dxa"/>
            </w:tcMar>
            <w:vAlign w:val="center"/>
          </w:tcPr>
          <w:p w14:paraId="23D85E00" w14:textId="77777777" w:rsidR="0094764E" w:rsidRDefault="00000000">
            <w:r>
              <w:rPr>
                <w:color w:val="7A7A7A"/>
                <w:sz w:val="21"/>
                <w:szCs w:val="21"/>
              </w:rPr>
              <w:t>C1-Fair streiten</w:t>
            </w:r>
          </w:p>
        </w:tc>
        <w:tc>
          <w:tcPr>
            <w:tcW w:w="665" w:type="dxa"/>
            <w:vAlign w:val="center"/>
          </w:tcPr>
          <w:p w14:paraId="3E9AF93F" w14:textId="77777777" w:rsidR="0094764E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759A7C" wp14:editId="12B44EE8">
                  <wp:extent cx="409575" cy="428625"/>
                  <wp:effectExtent l="0" t="0" r="0" b="0"/>
                  <wp:docPr id="2028053951" name="Grafik 2028053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vAlign w:val="center"/>
          </w:tcPr>
          <w:p w14:paraId="5A58B828" w14:textId="77777777" w:rsidR="0094764E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2A43D52D" wp14:editId="0755F059">
                  <wp:extent cx="1238250" cy="133350"/>
                  <wp:effectExtent l="0" t="0" r="0" b="0"/>
                  <wp:docPr id="1256439841" name="Grafik 1256439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0DA0F4" w14:textId="77777777" w:rsidR="0094764E" w:rsidRDefault="0094764E">
      <w:pPr>
        <w:pBdr>
          <w:bottom w:val="single" w:sz="14" w:space="1" w:color="2E9C3C"/>
        </w:pBdr>
        <w:spacing w:before="20" w:after="140"/>
      </w:pPr>
    </w:p>
    <w:p w14:paraId="661D69E1" w14:textId="4F63BF9D" w:rsidR="0094764E" w:rsidRPr="008E173D" w:rsidRDefault="008E173D" w:rsidP="008E173D">
      <w:pPr>
        <w:jc w:val="center"/>
        <w:rPr>
          <w:b/>
          <w:bCs/>
          <w:color w:val="247A2F"/>
        </w:rPr>
      </w:pPr>
      <w:r>
        <w:rPr>
          <w:b/>
          <w:bCs/>
          <w:noProof/>
          <w:color w:val="247A2F"/>
        </w:rPr>
        <w:drawing>
          <wp:inline distT="0" distB="0" distL="0" distR="0" wp14:anchorId="63B544C4" wp14:editId="3D7F3D43">
            <wp:extent cx="5857921" cy="8510335"/>
            <wp:effectExtent l="0" t="0" r="0" b="0"/>
            <wp:docPr id="1637459848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459848" name="Grafik 1637459848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0094" cy="852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3CBDC" w14:textId="0D080AFC" w:rsidR="0094764E" w:rsidRDefault="0094764E">
      <w:pPr>
        <w:pageBreakBefore/>
      </w:pPr>
    </w:p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59"/>
        <w:gridCol w:w="665"/>
        <w:gridCol w:w="4014"/>
      </w:tblGrid>
      <w:tr w:rsidR="0094764E" w14:paraId="4530D652" w14:textId="77777777">
        <w:tc>
          <w:tcPr>
            <w:tcW w:w="4959" w:type="dxa"/>
            <w:tcMar>
              <w:left w:w="10" w:type="dxa"/>
              <w:right w:w="10" w:type="dxa"/>
            </w:tcMar>
            <w:vAlign w:val="center"/>
          </w:tcPr>
          <w:p w14:paraId="226078B6" w14:textId="77777777" w:rsidR="0094764E" w:rsidRDefault="00000000">
            <w:r>
              <w:rPr>
                <w:color w:val="7A7A7A"/>
                <w:sz w:val="21"/>
                <w:szCs w:val="21"/>
              </w:rPr>
              <w:t>C1-Fair streiten</w:t>
            </w:r>
          </w:p>
        </w:tc>
        <w:tc>
          <w:tcPr>
            <w:tcW w:w="665" w:type="dxa"/>
            <w:vAlign w:val="center"/>
          </w:tcPr>
          <w:p w14:paraId="6A03A406" w14:textId="77777777" w:rsidR="0094764E" w:rsidRDefault="0000000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EBA19D" wp14:editId="64A3C958">
                  <wp:extent cx="409575" cy="428625"/>
                  <wp:effectExtent l="0" t="0" r="0" b="0"/>
                  <wp:docPr id="60075824" name="Grafik 60075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vAlign w:val="center"/>
          </w:tcPr>
          <w:p w14:paraId="28B86614" w14:textId="77777777" w:rsidR="0094764E" w:rsidRDefault="00000000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7A700F7B" wp14:editId="380ECBB5">
                  <wp:extent cx="1238250" cy="133350"/>
                  <wp:effectExtent l="0" t="0" r="0" b="0"/>
                  <wp:docPr id="1731344900" name="Grafik 1731344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07F763" w14:textId="089A20AB" w:rsidR="00975E6B" w:rsidRDefault="00484244" w:rsidP="00484244">
      <w:pPr>
        <w:pBdr>
          <w:top w:val="single" w:sz="6" w:space="8" w:color="2E9C3C"/>
          <w:bottom w:val="single" w:sz="6" w:space="8" w:color="2E9C3C"/>
        </w:pBdr>
        <w:spacing w:before="120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49AEC971" wp14:editId="0706DCAD">
            <wp:simplePos x="0" y="0"/>
            <wp:positionH relativeFrom="margin">
              <wp:posOffset>210820</wp:posOffset>
            </wp:positionH>
            <wp:positionV relativeFrom="margin">
              <wp:posOffset>954405</wp:posOffset>
            </wp:positionV>
            <wp:extent cx="5723255" cy="8164830"/>
            <wp:effectExtent l="0" t="0" r="4445" b="1270"/>
            <wp:wrapSquare wrapText="bothSides"/>
            <wp:docPr id="2109232176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232176" name="Grafik 2109232176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3255" cy="8164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4FF7A7" w14:textId="59E68418" w:rsidR="006E175C" w:rsidRDefault="006E175C" w:rsidP="006E175C">
      <w:pPr>
        <w:pBdr>
          <w:top w:val="single" w:sz="6" w:space="8" w:color="2E9C3C"/>
          <w:bottom w:val="single" w:sz="6" w:space="8" w:color="2E9C3C"/>
        </w:pBdr>
        <w:spacing w:before="120"/>
        <w:jc w:val="center"/>
        <w:rPr>
          <w:b/>
          <w:bCs/>
        </w:rPr>
      </w:pPr>
    </w:p>
    <w:p w14:paraId="33DCA1AF" w14:textId="77777777" w:rsidR="00EB4A8A" w:rsidRDefault="00EB4A8A" w:rsidP="00EB4A8A">
      <w:pPr>
        <w:pageBreakBefore/>
      </w:pPr>
    </w:p>
    <w:tbl>
      <w:tblPr>
        <w:tblW w:w="9638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59"/>
        <w:gridCol w:w="665"/>
        <w:gridCol w:w="4014"/>
      </w:tblGrid>
      <w:tr w:rsidR="00EB4A8A" w14:paraId="1111CE35" w14:textId="77777777" w:rsidTr="00DC7CD4">
        <w:tc>
          <w:tcPr>
            <w:tcW w:w="4959" w:type="dxa"/>
            <w:tcMar>
              <w:left w:w="10" w:type="dxa"/>
              <w:right w:w="10" w:type="dxa"/>
            </w:tcMar>
            <w:vAlign w:val="center"/>
          </w:tcPr>
          <w:p w14:paraId="323378F6" w14:textId="77777777" w:rsidR="00EB4A8A" w:rsidRDefault="00EB4A8A" w:rsidP="00DC7CD4">
            <w:r>
              <w:rPr>
                <w:color w:val="7A7A7A"/>
                <w:sz w:val="21"/>
                <w:szCs w:val="21"/>
              </w:rPr>
              <w:t>C1-Fair streiten</w:t>
            </w:r>
          </w:p>
        </w:tc>
        <w:tc>
          <w:tcPr>
            <w:tcW w:w="665" w:type="dxa"/>
            <w:vAlign w:val="center"/>
          </w:tcPr>
          <w:p w14:paraId="7BB44CA8" w14:textId="77777777" w:rsidR="00EB4A8A" w:rsidRDefault="00EB4A8A" w:rsidP="00DC7CD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32088BD" wp14:editId="422AB16C">
                  <wp:extent cx="409575" cy="428625"/>
                  <wp:effectExtent l="0" t="0" r="0" b="0"/>
                  <wp:docPr id="103237524" name="Grafik 103237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vAlign w:val="center"/>
          </w:tcPr>
          <w:p w14:paraId="4EEDBA52" w14:textId="77777777" w:rsidR="00EB4A8A" w:rsidRDefault="00EB4A8A" w:rsidP="00DC7CD4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7AE55253" wp14:editId="4A942F0A">
                  <wp:extent cx="1238250" cy="133350"/>
                  <wp:effectExtent l="0" t="0" r="0" b="0"/>
                  <wp:docPr id="1122428313" name="Grafik 1122428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A817D6" w14:textId="2FA48407" w:rsidR="00EB4A8A" w:rsidRDefault="006E175C">
      <w:pPr>
        <w:pBdr>
          <w:top w:val="single" w:sz="6" w:space="8" w:color="2E9C3C"/>
          <w:bottom w:val="single" w:sz="6" w:space="8" w:color="2E9C3C"/>
        </w:pBdr>
        <w:spacing w:before="12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569C241" wp14:editId="1308C507">
            <wp:extent cx="5862695" cy="8551333"/>
            <wp:effectExtent l="0" t="0" r="5080" b="0"/>
            <wp:docPr id="1968248735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248735" name="Grafik 1968248735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4990" cy="861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B4A8A">
      <w:pgSz w:w="11906" w:h="16838"/>
      <w:pgMar w:top="950" w:right="1134" w:bottom="950" w:left="1134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51D5A4D"/>
    <w:multiLevelType w:val="hybridMultilevel"/>
    <w:tmpl w:val="296EAE20"/>
    <w:lvl w:ilvl="0" w:tplc="93C8D180">
      <w:start w:val="1"/>
      <w:numFmt w:val="bullet"/>
      <w:lvlText w:val="●"/>
      <w:lvlJc w:val="left"/>
      <w:pPr>
        <w:ind w:left="720" w:hanging="360"/>
      </w:pPr>
    </w:lvl>
    <w:lvl w:ilvl="1" w:tplc="BA644668">
      <w:start w:val="1"/>
      <w:numFmt w:val="bullet"/>
      <w:lvlText w:val="○"/>
      <w:lvlJc w:val="left"/>
      <w:pPr>
        <w:ind w:left="1440" w:hanging="360"/>
      </w:pPr>
    </w:lvl>
    <w:lvl w:ilvl="2" w:tplc="9328EFAA">
      <w:start w:val="1"/>
      <w:numFmt w:val="bullet"/>
      <w:lvlText w:val="■"/>
      <w:lvlJc w:val="left"/>
      <w:pPr>
        <w:ind w:left="2160" w:hanging="360"/>
      </w:pPr>
    </w:lvl>
    <w:lvl w:ilvl="3" w:tplc="0AF4852E">
      <w:start w:val="1"/>
      <w:numFmt w:val="bullet"/>
      <w:lvlText w:val="●"/>
      <w:lvlJc w:val="left"/>
      <w:pPr>
        <w:ind w:left="2880" w:hanging="360"/>
      </w:pPr>
    </w:lvl>
    <w:lvl w:ilvl="4" w:tplc="AFB4F928">
      <w:start w:val="1"/>
      <w:numFmt w:val="bullet"/>
      <w:lvlText w:val="○"/>
      <w:lvlJc w:val="left"/>
      <w:pPr>
        <w:ind w:left="3600" w:hanging="360"/>
      </w:pPr>
    </w:lvl>
    <w:lvl w:ilvl="5" w:tplc="11E01932">
      <w:start w:val="1"/>
      <w:numFmt w:val="bullet"/>
      <w:lvlText w:val="■"/>
      <w:lvlJc w:val="left"/>
      <w:pPr>
        <w:ind w:left="4320" w:hanging="360"/>
      </w:pPr>
    </w:lvl>
    <w:lvl w:ilvl="6" w:tplc="EC448E02">
      <w:start w:val="1"/>
      <w:numFmt w:val="bullet"/>
      <w:lvlText w:val="●"/>
      <w:lvlJc w:val="left"/>
      <w:pPr>
        <w:ind w:left="5040" w:hanging="360"/>
      </w:pPr>
    </w:lvl>
    <w:lvl w:ilvl="7" w:tplc="6E88E028">
      <w:start w:val="1"/>
      <w:numFmt w:val="bullet"/>
      <w:lvlText w:val="●"/>
      <w:lvlJc w:val="left"/>
      <w:pPr>
        <w:ind w:left="5760" w:hanging="360"/>
      </w:pPr>
    </w:lvl>
    <w:lvl w:ilvl="8" w:tplc="0E3A0C5E">
      <w:start w:val="1"/>
      <w:numFmt w:val="bullet"/>
      <w:lvlText w:val="●"/>
      <w:lvlJc w:val="left"/>
      <w:pPr>
        <w:ind w:left="6480" w:hanging="360"/>
      </w:pPr>
    </w:lvl>
  </w:abstractNum>
  <w:num w:numId="1" w16cid:durableId="1566840168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764E"/>
    <w:rsid w:val="0011533E"/>
    <w:rsid w:val="00157FE3"/>
    <w:rsid w:val="00484244"/>
    <w:rsid w:val="006879F5"/>
    <w:rsid w:val="006E175C"/>
    <w:rsid w:val="00770B41"/>
    <w:rsid w:val="00810FB8"/>
    <w:rsid w:val="008E173D"/>
    <w:rsid w:val="008F5DCD"/>
    <w:rsid w:val="0094764E"/>
    <w:rsid w:val="00975E6B"/>
    <w:rsid w:val="00980DD9"/>
    <w:rsid w:val="009B51EA"/>
    <w:rsid w:val="00A9626D"/>
    <w:rsid w:val="00AE3E9D"/>
    <w:rsid w:val="00B3589A"/>
    <w:rsid w:val="00CB1A2B"/>
    <w:rsid w:val="00D046B9"/>
    <w:rsid w:val="00D82A01"/>
    <w:rsid w:val="00E808BB"/>
    <w:rsid w:val="00E85669"/>
    <w:rsid w:val="00EB4A8A"/>
    <w:rsid w:val="00FF43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DFF07E"/>
  <w15:docId w15:val="{6BD18E2F-C5E5-8E44-95C0-DA785ABE11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color w:val="1A1A1A"/>
        <w:sz w:val="22"/>
        <w:szCs w:val="22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  <w:rPr>
      <w:sz w:val="20"/>
      <w:szCs w:val="20"/>
    </w:rPr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D496C8F-56F2-FC4E-906E-9CB165716E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50</Words>
  <Characters>315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C1-Fair streiten - Arbeitsblaetter (Ruhig bleiben, Demokratie)</vt:lpstr>
    </vt:vector>
  </TitlesOfParts>
  <Company/>
  <LinksUpToDate>false</LinksUpToDate>
  <CharactersWithSpaces>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C1-Fair streiten - Arbeitsblaetter (Ruhig bleiben, Demokratie)</dc:title>
  <dc:creator>C1-Fair streiten</dc:creator>
  <cp:lastModifiedBy>Microsoft Office User</cp:lastModifiedBy>
  <cp:revision>8</cp:revision>
  <dcterms:created xsi:type="dcterms:W3CDTF">2026-07-08T13:56:00Z</dcterms:created>
  <dcterms:modified xsi:type="dcterms:W3CDTF">2026-07-15T12:04:00Z</dcterms:modified>
</cp:coreProperties>
</file>