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2A2371" w:rsidRPr="004F18D4" w:rsidRDefault="002A2371" w:rsidP="002A237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F18D4">
        <w:rPr>
          <w:rFonts w:ascii="Calibri" w:hAnsi="Calibri" w:cs="Calibri"/>
          <w:b/>
          <w:bCs/>
          <w:sz w:val="28"/>
          <w:szCs w:val="28"/>
        </w:rPr>
        <w:t xml:space="preserve">OH-Folien-Memory </w:t>
      </w:r>
      <w:r w:rsidRPr="004F18D4">
        <w:rPr>
          <w:rFonts w:ascii="Calibri" w:hAnsi="Calibri" w:cs="Calibri"/>
          <w:sz w:val="28"/>
          <w:szCs w:val="28"/>
        </w:rPr>
        <w:t>(Seite 1)</w:t>
      </w:r>
    </w:p>
    <w:p w:rsidR="002A2371" w:rsidRPr="004F18D4" w:rsidRDefault="002A2371" w:rsidP="002A2371">
      <w:pPr>
        <w:rPr>
          <w:rFonts w:ascii="Calibri" w:hAnsi="Calibri" w:cs="Calibri"/>
          <w:b/>
          <w:bCs/>
        </w:rPr>
      </w:pPr>
    </w:p>
    <w:p w:rsidR="002A2371" w:rsidRDefault="002A2371" w:rsidP="002A237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Vorbereitung: </w:t>
      </w:r>
    </w:p>
    <w:p w:rsidR="002A2371" w:rsidRDefault="002A2371" w:rsidP="002A237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 – Drucken </w:t>
      </w:r>
      <w:r w:rsidRPr="00064F81">
        <w:rPr>
          <w:rFonts w:ascii="Calibri" w:hAnsi="Calibri" w:cs="Calibri"/>
        </w:rPr>
        <w:t>Sie Seite 1 des Memory</w:t>
      </w:r>
      <w:r>
        <w:rPr>
          <w:rFonts w:ascii="Calibri" w:hAnsi="Calibri" w:cs="Calibri"/>
        </w:rPr>
        <w:t>s</w:t>
      </w:r>
      <w:r w:rsidRPr="00064F81">
        <w:rPr>
          <w:rFonts w:ascii="Calibri" w:hAnsi="Calibri" w:cs="Calibri"/>
        </w:rPr>
        <w:t xml:space="preserve"> auf einer OH-Folie aus</w:t>
      </w:r>
    </w:p>
    <w:p w:rsidR="002A2371" w:rsidRDefault="002A2371" w:rsidP="002A237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2 – Drucken </w:t>
      </w:r>
      <w:r w:rsidRPr="00064F81">
        <w:rPr>
          <w:rFonts w:ascii="Calibri" w:hAnsi="Calibri" w:cs="Calibri"/>
        </w:rPr>
        <w:t>Sie Seite 2 des Memory</w:t>
      </w:r>
      <w:r>
        <w:rPr>
          <w:rFonts w:ascii="Calibri" w:hAnsi="Calibri" w:cs="Calibri"/>
        </w:rPr>
        <w:t>s</w:t>
      </w:r>
      <w:r w:rsidRPr="00064F81">
        <w:rPr>
          <w:rFonts w:ascii="Calibri" w:hAnsi="Calibri" w:cs="Calibri"/>
        </w:rPr>
        <w:t xml:space="preserve"> auf einem Din-A4-Blatt aus und schneiden Sie die Karten zwecks Abdeckung der Felder auf der OH-Folie aus!</w:t>
      </w:r>
    </w:p>
    <w:p w:rsidR="004F18D4" w:rsidRDefault="004F18D4" w:rsidP="002A2371"/>
    <w:p w:rsidR="002A2371" w:rsidRDefault="004F18D4" w:rsidP="002A2371">
      <w:pPr>
        <w:jc w:val="center"/>
      </w:pPr>
      <w:r>
        <w:rPr>
          <w:noProof/>
        </w:rPr>
        <w:drawing>
          <wp:inline distT="0" distB="0" distL="0" distR="0">
            <wp:extent cx="6235430" cy="4726536"/>
            <wp:effectExtent l="0" t="0" r="635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schirmfoto 2020-12-21 um 15.21.4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1167" cy="473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8D4" w:rsidRDefault="004F18D4" w:rsidP="002A2371">
      <w:pPr>
        <w:jc w:val="center"/>
      </w:pPr>
    </w:p>
    <w:p w:rsidR="002A2371" w:rsidRPr="004F18D4" w:rsidRDefault="002A2371" w:rsidP="002A237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F18D4">
        <w:rPr>
          <w:rFonts w:ascii="Calibri" w:hAnsi="Calibri" w:cs="Calibri"/>
          <w:b/>
          <w:bCs/>
          <w:sz w:val="28"/>
          <w:szCs w:val="28"/>
        </w:rPr>
        <w:lastRenderedPageBreak/>
        <w:t xml:space="preserve">OH-Folien-Memory </w:t>
      </w:r>
      <w:r w:rsidRPr="004F18D4">
        <w:rPr>
          <w:rFonts w:ascii="Calibri" w:hAnsi="Calibri" w:cs="Calibri"/>
          <w:sz w:val="28"/>
          <w:szCs w:val="28"/>
        </w:rPr>
        <w:t>(Seite 2)</w:t>
      </w:r>
    </w:p>
    <w:p w:rsidR="002A2371" w:rsidRPr="004F18D4" w:rsidRDefault="002A2371" w:rsidP="002A2371">
      <w:pPr>
        <w:rPr>
          <w:rFonts w:ascii="Calibri" w:hAnsi="Calibri" w:cs="Calibri"/>
          <w:b/>
          <w:bCs/>
        </w:rPr>
      </w:pPr>
    </w:p>
    <w:p w:rsidR="002A2371" w:rsidRDefault="002A2371" w:rsidP="002A237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Vorbereitung: </w:t>
      </w:r>
    </w:p>
    <w:p w:rsidR="002A2371" w:rsidRDefault="002A2371" w:rsidP="002A237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 – Drucken </w:t>
      </w:r>
      <w:r w:rsidRPr="00064F81">
        <w:rPr>
          <w:rFonts w:ascii="Calibri" w:hAnsi="Calibri" w:cs="Calibri"/>
        </w:rPr>
        <w:t>Sie Seite 1 des Memory</w:t>
      </w:r>
      <w:r>
        <w:rPr>
          <w:rFonts w:ascii="Calibri" w:hAnsi="Calibri" w:cs="Calibri"/>
        </w:rPr>
        <w:t>s</w:t>
      </w:r>
      <w:r w:rsidRPr="00064F81">
        <w:rPr>
          <w:rFonts w:ascii="Calibri" w:hAnsi="Calibri" w:cs="Calibri"/>
        </w:rPr>
        <w:t xml:space="preserve"> auf einer OH-Folie aus</w:t>
      </w:r>
    </w:p>
    <w:p w:rsidR="002A2371" w:rsidRDefault="002A2371" w:rsidP="002A2371">
      <w:r>
        <w:rPr>
          <w:rFonts w:ascii="Calibri" w:hAnsi="Calibri" w:cs="Calibri"/>
          <w:b/>
          <w:bCs/>
        </w:rPr>
        <w:t xml:space="preserve">2 – Drucken </w:t>
      </w:r>
      <w:r w:rsidRPr="00064F81">
        <w:rPr>
          <w:rFonts w:ascii="Calibri" w:hAnsi="Calibri" w:cs="Calibri"/>
        </w:rPr>
        <w:t>Sie Seite 2 des Memory</w:t>
      </w:r>
      <w:r>
        <w:rPr>
          <w:rFonts w:ascii="Calibri" w:hAnsi="Calibri" w:cs="Calibri"/>
        </w:rPr>
        <w:t>s</w:t>
      </w:r>
      <w:r w:rsidRPr="00064F81">
        <w:rPr>
          <w:rFonts w:ascii="Calibri" w:hAnsi="Calibri" w:cs="Calibri"/>
        </w:rPr>
        <w:t xml:space="preserve"> auf einem Din-A4-Blatt aus und schneiden Sie die Karten zwecks Abdeckung der Felder auf der OH-Folie aus!</w:t>
      </w:r>
    </w:p>
    <w:p w:rsidR="002A2371" w:rsidRDefault="002A2371" w:rsidP="002A2371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E711A5D" wp14:editId="740D2B5D">
                <wp:simplePos x="0" y="0"/>
                <wp:positionH relativeFrom="column">
                  <wp:posOffset>1517015</wp:posOffset>
                </wp:positionH>
                <wp:positionV relativeFrom="paragraph">
                  <wp:posOffset>375285</wp:posOffset>
                </wp:positionV>
                <wp:extent cx="6215380" cy="4393565"/>
                <wp:effectExtent l="0" t="0" r="0" b="635"/>
                <wp:wrapNone/>
                <wp:docPr id="3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4393565"/>
                          <a:chOff x="3877" y="3423"/>
                          <a:chExt cx="9788" cy="6919"/>
                        </a:xfrm>
                      </wpg:grpSpPr>
                      <wps:wsp>
                        <wps:cNvPr id="38" name="AutoShape 22"/>
                        <wps:cNvSpPr>
                          <a:spLocks/>
                        </wps:cNvSpPr>
                        <wps:spPr bwMode="auto">
                          <a:xfrm>
                            <a:off x="3877" y="34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3"/>
                        <wps:cNvSpPr>
                          <a:spLocks/>
                        </wps:cNvSpPr>
                        <wps:spPr bwMode="auto">
                          <a:xfrm>
                            <a:off x="6421" y="34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24"/>
                        <wps:cNvSpPr>
                          <a:spLocks/>
                        </wps:cNvSpPr>
                        <wps:spPr bwMode="auto">
                          <a:xfrm>
                            <a:off x="8958" y="34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5"/>
                        <wps:cNvSpPr>
                          <a:spLocks/>
                        </wps:cNvSpPr>
                        <wps:spPr bwMode="auto">
                          <a:xfrm>
                            <a:off x="11494" y="34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26"/>
                        <wps:cNvSpPr>
                          <a:spLocks/>
                        </wps:cNvSpPr>
                        <wps:spPr bwMode="auto">
                          <a:xfrm>
                            <a:off x="3877" y="58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7"/>
                        <wps:cNvSpPr>
                          <a:spLocks/>
                        </wps:cNvSpPr>
                        <wps:spPr bwMode="auto">
                          <a:xfrm>
                            <a:off x="6421" y="58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28"/>
                        <wps:cNvSpPr>
                          <a:spLocks/>
                        </wps:cNvSpPr>
                        <wps:spPr bwMode="auto">
                          <a:xfrm>
                            <a:off x="8958" y="58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9"/>
                        <wps:cNvSpPr>
                          <a:spLocks/>
                        </wps:cNvSpPr>
                        <wps:spPr bwMode="auto">
                          <a:xfrm>
                            <a:off x="11494" y="58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30"/>
                        <wps:cNvSpPr>
                          <a:spLocks/>
                        </wps:cNvSpPr>
                        <wps:spPr bwMode="auto">
                          <a:xfrm>
                            <a:off x="3877" y="8182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1"/>
                        <wps:cNvSpPr>
                          <a:spLocks/>
                        </wps:cNvSpPr>
                        <wps:spPr bwMode="auto">
                          <a:xfrm>
                            <a:off x="6421" y="8182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32"/>
                        <wps:cNvSpPr>
                          <a:spLocks/>
                        </wps:cNvSpPr>
                        <wps:spPr bwMode="auto">
                          <a:xfrm>
                            <a:off x="8958" y="8182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3"/>
                        <wps:cNvSpPr>
                          <a:spLocks/>
                        </wps:cNvSpPr>
                        <wps:spPr bwMode="auto">
                          <a:xfrm>
                            <a:off x="11494" y="8182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8D1399" id="Group 21" o:spid="_x0000_s1026" style="position:absolute;margin-left:119.45pt;margin-top:29.55pt;width:489.4pt;height:345.95pt;z-index:251664384" coordorigin="3877,3423" coordsize="9788,69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C2g7pgMAAMIjAAAOAAAAZHJzL2Uyb0RvYy54bWzsWl1v2zYUfS+w/0DwfZH1aUmIUhRtExRo&#13;&#10;t2DdfgCt700SVZKOkv76XV7JshMr6NrYeyjoB4H0Ja8uDw+PrkRevr5vG3KXC1nzLqH2xYqSvEt5&#13;&#10;VndlQv/68/rXkBKpWJexhnd5Qh9ySV9f/fLqcujj3OEVb7JcEHDSyXjoE1op1ceWJdMqb5m84H3e&#13;&#10;gbHgomUKqqK0MsEG8N42lrNaBdbARdYLnuZSwr/vRiO9Qv9Fkafq96KQuSJNQiE2hVeB142+WleX&#13;&#10;LC4F66s6ncJgPxBFy+oObjq7escUI1tRH7lq61RwyQt1kfLW4kVRpzmOAUZjr56M5kbwbY9jKeOh&#13;&#10;7GeYANonOP2w2/S3u1tB6iyh7pqSjrUwR3hb4tganKEvY2hzI/rP/a0YRwjFjzz9R4LZemrX9XJs&#13;&#10;TDbDJ56BP7ZVHMG5L0SrXcCwyT3OwcM8B/m9Iin8GTi274YwVSnYPDdy/cAfZymtYCp1PzdcQ6xg&#13;&#10;dj3H3dneT/2jdQiU052DyI601WLxeGMMdgpOjwwYJ/egypeB+rlifY5zJTVgO1AhlhHUNwACtiGO&#13;&#10;MwKL7XaoykNIDyw6SgnIfxPMBVB2kDr22h4hcewAKT9DwuJeSHWT85boQkKBcV32BywbnDB291Eq&#13;&#10;nPRsGgbL/qakaBtYJHesIXYQBOsJ5Kkx+N751D0lb+rsum4arIhy87YRBLom9Bp/U+dHzZqODAmN&#13;&#10;fMfHKB7Z5KGLFf6WXOA4cHFXOcvedxmWFaubsQxRNh3yd8R35MOGZw+AteCjToCuQaHi4islA2hE&#13;&#10;QuWXLRM5Jc2HDvgS2Z6nRQUrnr92oCIOLZtDC+tScJVQRclYfKtGIdr2oi4ruJONw+245kpRq3F9&#13;&#10;yXiMagoWKPt/cTda4C6uN01K4PjJuBt4IDaPF7Thrl4vhrvffEYu665elke6651Dd8PIB41/9DAy&#13;&#10;3DXc/U/53TPcBS084i7mQKfWXdv2Is+Qd05PTNLwHS8nz5DXWSBvcA7hnRNeP9y9BRjhNcL7EuF1&#13;&#10;F7iLbzenFt454TXc1Yw1uvty3YXn+FHSEJ5Dd+eE13DXcFdefNeXx2dyBn+Bu/jp7tS6u094DXkN&#13;&#10;eU9D3uCYvC5+ZD01eeeEN7RD/ITMYpPwmoT3JQnvvOWz351wp22fM33hNdw1unsa3V3YWXPPsrM2&#13;&#10;J7yGu4a7p+Huws6ae5adtX3Ca8j785MXDzjAQRE88zAdatEnUQ7ruI28P3pz9S8AAAD//wMAUEsD&#13;&#10;BBQABgAIAAAAIQCgRQpB5AAAABABAAAPAAAAZHJzL2Rvd25yZXYueG1sTE/JasMwEL0X+g9iCr01&#13;&#10;shxcJ47lENLlFApNCqU3xZrYJtbIWIrt/H2VU3sZeMxb8/VkWjZg7xpLEsQsAoZUWt1QJeHr8Pa0&#13;&#10;AOa8Iq1aSyjhig7Wxf1drjJtR/rEYe8rFkzIZUpC7X2Xce7KGo1yM9shhd/J9kb5APuK616Nwdy0&#13;&#10;PI6iZ25UQyGhVh1uayzP+4uR8D6qcTMXr8PufNpefw7Jx/dOoJSPD9PLKpzNCpjHyf8p4LYh9Ici&#13;&#10;FDvaC2nHWgnxfLEMVAnJUgC7EWKRpsCOEtJERMCLnP8fUvwCAAD//wMAUEsBAi0AFAAGAAgAAAAh&#13;&#10;ALaDOJL+AAAA4QEAABMAAAAAAAAAAAAAAAAAAAAAAFtDb250ZW50X1R5cGVzXS54bWxQSwECLQAU&#13;&#10;AAYACAAAACEAOP0h/9YAAACUAQAACwAAAAAAAAAAAAAAAAAvAQAAX3JlbHMvLnJlbHNQSwECLQAU&#13;&#10;AAYACAAAACEAhwtoO6YDAADCIwAADgAAAAAAAAAAAAAAAAAuAgAAZHJzL2Uyb0RvYy54bWxQSwEC&#13;&#10;LQAUAAYACAAAACEAoEUKQeQAAAAQAQAADwAAAAAAAAAAAAAAAAAABgAAZHJzL2Rvd25yZXYueG1s&#13;&#10;UEsFBgAAAAAEAAQA8wAAABEHAAAAAA==&#13;&#10;">
                <v:roundrect id="AutoShape 22" o:spid="_x0000_s1027" style="position:absolute;left:3877;top:34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jnVhxgAAAOAAAAAPAAAAZHJzL2Rvd25yZXYueG1sRI/BasMw&#13;&#10;DIbvg72DUWG31ckKo6R1S2kZLbut62FHEatxWCxntpukbz8dBrsIfsT/Sd96O/lODRRTG9hAOS9A&#13;&#10;EdfBttwYuHy+PS9BpYxssQtMBu6UYLt5fFhjZcPIHzScc6MEwqlCAy7nvtI61Y48pnnoiWV3DdFj&#13;&#10;lhgbbSOOAvedfimKV+2xZbngsKe9o/r7fPMGlkOZd/fUHI4/6OL4fnVF+TUZ8zSbDisZuxWoTFP+&#13;&#10;b/whTtbAQj4WIZEBvfkFAAD//wMAUEsBAi0AFAAGAAgAAAAhANvh9svuAAAAhQEAABMAAAAAAAAA&#13;&#10;AAAAAAAAAAAAAFtDb250ZW50X1R5cGVzXS54bWxQSwECLQAUAAYACAAAACEAWvQsW78AAAAVAQAA&#13;&#10;CwAAAAAAAAAAAAAAAAAfAQAAX3JlbHMvLnJlbHNQSwECLQAUAAYACAAAACEAKo51YcYAAADgAAAA&#13;&#10;DwAAAAAAAAAAAAAAAAAHAgAAZHJzL2Rvd25yZXYueG1sUEsFBgAAAAADAAMAtwAAAPoCAAAAAA==&#13;&#10;">
                  <v:path arrowok="t"/>
                </v:roundrect>
                <v:roundrect id="AutoShape 23" o:spid="_x0000_s1028" style="position:absolute;left:6421;top:34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wtD6xgAAAOAAAAAPAAAAZHJzL2Rvd25yZXYueG1sRI/BasMw&#13;&#10;EETvhfyD2EBvjewWSuJYCSGhtPTWJIccF2ttmVgrR1Jt5++rQqGXgWGYN0y5nWwnBvKhdawgX2Qg&#13;&#10;iCunW24UnE9vT0sQISJr7ByTgjsF2G5mDyUW2o38RcMxNiJBOBSowMTYF1KGypDFsHA9ccpq5y3G&#13;&#10;ZH0jtccxwW0nn7PsVVpsOS0Y7GlvqLoev62C5ZDH3T00h/cbGj9+1ibLL5NSj/PpsE6yW4OINMX/&#13;&#10;xh/iQyt4WcHvoXQG5OYHAAD//wMAUEsBAi0AFAAGAAgAAAAhANvh9svuAAAAhQEAABMAAAAAAAAA&#13;&#10;AAAAAAAAAAAAAFtDb250ZW50X1R5cGVzXS54bWxQSwECLQAUAAYACAAAACEAWvQsW78AAAAVAQAA&#13;&#10;CwAAAAAAAAAAAAAAAAAfAQAAX3JlbHMvLnJlbHNQSwECLQAUAAYACAAAACEARcLQ+sYAAADgAAAA&#13;&#10;DwAAAAAAAAAAAAAAAAAHAgAAZHJzL2Rvd25yZXYueG1sUEsFBgAAAAADAAMAtwAAAPoCAAAAAA==&#13;&#10;">
                  <v:path arrowok="t"/>
                </v:roundrect>
                <v:roundrect id="AutoShape 24" o:spid="_x0000_s1029" style="position:absolute;left:8958;top:34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/goaxgAAAOAAAAAPAAAAZHJzL2Rvd25yZXYueG1sRI9Ba8JA&#13;&#10;EIXvhf6HZYTe6iZFikRXEaUovdV66HHIjtnQ7Gy6uybx33cOhV4GHsP7Ht96O/lODRRTG9hAOS9A&#13;&#10;EdfBttwYuHy+PS9BpYxssQtMBu6UYLt5fFhjZcPIHzScc6MEwqlCAy7nvtI61Y48pnnoieV3DdFj&#13;&#10;lhgbbSOOAvedfimKV+2xZVlw2NPeUf19vnkDy6HMu3tqDscfdHF8v7qi/JqMeZpNh5Wc3QpUpin/&#13;&#10;N/4QJ2tgIQoiJDKgN78AAAD//wMAUEsBAi0AFAAGAAgAAAAhANvh9svuAAAAhQEAABMAAAAAAAAA&#13;&#10;AAAAAAAAAAAAAFtDb250ZW50X1R5cGVzXS54bWxQSwECLQAUAAYACAAAACEAWvQsW78AAAAVAQAA&#13;&#10;CwAAAAAAAAAAAAAAAAAfAQAAX3JlbHMvLnJlbHNQSwECLQAUAAYACAAAACEAjP4KGsYAAADgAAAA&#13;&#10;DwAAAAAAAAAAAAAAAAAHAgAAZHJzL2Rvd25yZXYueG1sUEsFBgAAAAADAAMAtwAAAPoCAAAAAA==&#13;&#10;">
                  <v:path arrowok="t"/>
                </v:roundrect>
                <v:roundrect id="AutoShape 25" o:spid="_x0000_s1030" style="position:absolute;left:11494;top:34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sq+BxQAAAOAAAAAPAAAAZHJzL2Rvd25yZXYueG1sRI9Bi8Iw&#13;&#10;FITvC/6H8IS9rWllEalGEUWUva3uYY+P5tkUm5eaxLb++82C4GVgGOYbZrkebCM68qF2rCCfZCCI&#13;&#10;S6drrhT8nPcfcxAhImtsHJOCBwVYr0ZvSyy06/mbulOsRIJwKFCBibEtpAylIYth4lrilF2ctxiT&#13;&#10;9ZXUHvsEt42cZtlMWqw5LRhsaWuovJ7uVsG8y+PmEard4YbG918Xk+W/g1Lv42G3SLJZgIg0xFfj&#13;&#10;iThqBZ85/B9KZ0Cu/gAAAP//AwBQSwECLQAUAAYACAAAACEA2+H2y+4AAACFAQAAEwAAAAAAAAAA&#13;&#10;AAAAAAAAAAAAW0NvbnRlbnRfVHlwZXNdLnhtbFBLAQItABQABgAIAAAAIQBa9CxbvwAAABUBAAAL&#13;&#10;AAAAAAAAAAAAAAAAAB8BAABfcmVscy8ucmVsc1BLAQItABQABgAIAAAAIQDjsq+BxQAAAOAAAAAP&#13;&#10;AAAAAAAAAAAAAAAAAAcCAABkcnMvZG93bnJldi54bWxQSwUGAAAAAAMAAwC3AAAA+QIAAAAA&#13;&#10;">
                  <v:path arrowok="t"/>
                </v:roundrect>
                <v:roundrect id="AutoShape 26" o:spid="_x0000_s1031" style="position:absolute;left:3877;top:58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YDH2xQAAAOAAAAAPAAAAZHJzL2Rvd25yZXYueG1sRI9Bi8Iw&#13;&#10;FITvC/6H8Ba8rWlFRKpRZGVRvK162OOjeTZlm5eaZNv6782C4GVgGOYbZrUZbCM68qF2rCCfZCCI&#13;&#10;S6drrhRczl8fCxAhImtsHJOCOwXYrEdvKyy06/mbulOsRIJwKFCBibEtpAylIYth4lrilF2dtxiT&#13;&#10;9ZXUHvsEt42cZtlcWqw5LRhs6dNQ+Xv6swoWXR6391Dt9jc0vj9eTZb/DEqN34fdMsl2CSLSEF+N&#13;&#10;J+KgFcym8H8onQG5fgAAAP//AwBQSwECLQAUAAYACAAAACEA2+H2y+4AAACFAQAAEwAAAAAAAAAA&#13;&#10;AAAAAAAAAAAAW0NvbnRlbnRfVHlwZXNdLnhtbFBLAQItABQABgAIAAAAIQBa9CxbvwAAABUBAAAL&#13;&#10;AAAAAAAAAAAAAAAAAB8BAABfcmVscy8ucmVsc1BLAQItABQABgAIAAAAIQATYDH2xQAAAOAAAAAP&#13;&#10;AAAAAAAAAAAAAAAAAAcCAABkcnMvZG93bnJldi54bWxQSwUGAAAAAAMAAwC3AAAA+QIAAAAA&#13;&#10;">
                  <v:path arrowok="t"/>
                </v:roundrect>
                <v:roundrect id="AutoShape 27" o:spid="_x0000_s1032" style="position:absolute;left:6421;top:58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LJRtxgAAAOAAAAAPAAAAZHJzL2Rvd25yZXYueG1sRI/BasMw&#13;&#10;EETvhf6D2EJujeymlOBYDqEhJPTWJIccF2tjmVorV1Js5++rQqGXgWGYN0y5nmwnBvKhdawgn2cg&#13;&#10;iGunW24UnE+75yWIEJE1do5JwZ0CrKvHhxIL7Ub+pOEYG5EgHApUYGLsCylDbchimLueOGVX5y3G&#13;&#10;ZH0jtccxwW0nX7LsTVpsOS0Y7OndUP11vFkFyyGPm3totvtvNH78uJosv0xKzZ6m7SrJZgUi0hT/&#13;&#10;G3+Ig1bwuoDfQ+kMyOoHAAD//wMAUEsBAi0AFAAGAAgAAAAhANvh9svuAAAAhQEAABMAAAAAAAAA&#13;&#10;AAAAAAAAAAAAAFtDb250ZW50X1R5cGVzXS54bWxQSwECLQAUAAYACAAAACEAWvQsW78AAAAVAQAA&#13;&#10;CwAAAAAAAAAAAAAAAAAfAQAAX3JlbHMvLnJlbHNQSwECLQAUAAYACAAAACEAfCyUbcYAAADgAAAA&#13;&#10;DwAAAAAAAAAAAAAAAAAHAgAAZHJzL2Rvd25yZXYueG1sUEsFBgAAAAADAAMAtwAAAPoCAAAAAA==&#13;&#10;">
                  <v:path arrowok="t"/>
                </v:roundrect>
                <v:roundrect id="AutoShape 28" o:spid="_x0000_s1033" style="position:absolute;left:8958;top:58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xQwZxQAAAOAAAAAPAAAAZHJzL2Rvd25yZXYueG1sRI9Bi8Iw&#13;&#10;FITvC/6H8Ba8rWkXEalGkZVF8bbqYY+P5tmUbV5qEtv6782C4GVgGOYbZrkebCM68qF2rCCfZCCI&#13;&#10;S6drrhScT98fcxAhImtsHJOCOwVYr0ZvSyy06/mHumOsRIJwKFCBibEtpAylIYth4lrilF2ctxiT&#13;&#10;9ZXUHvsEt438zLKZtFhzWjDY0peh8u94swrmXR4391Btd1c0vj9cTJb/DkqN34ftIslmASLSEF+N&#13;&#10;J2KvFUyn8H8onQG5egAAAP//AwBQSwECLQAUAAYACAAAACEA2+H2y+4AAACFAQAAEwAAAAAAAAAA&#13;&#10;AAAAAAAAAAAAW0NvbnRlbnRfVHlwZXNdLnhtbFBLAQItABQABgAIAAAAIQBa9CxbvwAAABUBAAAL&#13;&#10;AAAAAAAAAAAAAAAAAB8BAABfcmVscy8ucmVsc1BLAQItABQABgAIAAAAIQDzxQwZxQAAAOAAAAAP&#13;&#10;AAAAAAAAAAAAAAAAAAcCAABkcnMvZG93bnJldi54bWxQSwUGAAAAAAMAAwC3AAAA+QIAAAAA&#13;&#10;">
                  <v:path arrowok="t"/>
                </v:roundrect>
                <v:roundrect id="AutoShape 29" o:spid="_x0000_s1034" style="position:absolute;left:11494;top:58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iamCxgAAAOAAAAAPAAAAZHJzL2Rvd25yZXYueG1sRI/BasMw&#13;&#10;EETvhf6D2EJujeySluBYDqEhJPTWJIccF2tjmVorV1Js5++rQqGXgWGYN0y5nmwnBvKhdawgn2cg&#13;&#10;iGunW24UnE+75yWIEJE1do5JwZ0CrKvHhxIL7Ub+pOEYG5EgHApUYGLsCylDbchimLueOGVX5y3G&#13;&#10;ZH0jtccxwW0nX7LsTVpsOS0Y7OndUP11vFkFyyGPm3totvtvNH78uJosv0xKzZ6m7SrJZgUi0hT/&#13;&#10;G3+Ig1aweIXfQ+kMyOoHAAD//wMAUEsBAi0AFAAGAAgAAAAhANvh9svuAAAAhQEAABMAAAAAAAAA&#13;&#10;AAAAAAAAAAAAAFtDb250ZW50X1R5cGVzXS54bWxQSwECLQAUAAYACAAAACEAWvQsW78AAAAVAQAA&#13;&#10;CwAAAAAAAAAAAAAAAAAfAQAAX3JlbHMvLnJlbHNQSwECLQAUAAYACAAAACEAnImpgsYAAADgAAAA&#13;&#10;DwAAAAAAAAAAAAAAAAAHAgAAZHJzL2Rvd25yZXYueG1sUEsFBgAAAAADAAMAtwAAAPoCAAAAAA==&#13;&#10;">
                  <v:path arrowok="t"/>
                </v:roundrect>
                <v:roundrect id="AutoShape 30" o:spid="_x0000_s1035" style="position:absolute;left:3877;top:8182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Wzf1xgAAAOAAAAAPAAAAZHJzL2Rvd25yZXYueG1sRI9Pi8Iw&#13;&#10;FMTvgt8hvIW9adpFRKpRZGVR9uafwx4fzbMp27zUJLb1228WBC8DwzC/YVabwTaiIx9qxwryaQaC&#13;&#10;uHS65krB5fw1WYAIEVlj45gUPCjAZj0erbDQrucjdadYiQThUKACE2NbSBlKQxbD1LXEKbs6bzEm&#13;&#10;6yupPfYJbhv5kWVzabHmtGCwpU9D5e/pbhUsujxuH6Ha7W9ofP99NVn+Myj1/jbslkm2SxCRhvhq&#13;&#10;PBEHrWA2h/9D6QzI9R8AAAD//wMAUEsBAi0AFAAGAAgAAAAhANvh9svuAAAAhQEAABMAAAAAAAAA&#13;&#10;AAAAAAAAAAAAAFtDb250ZW50X1R5cGVzXS54bWxQSwECLQAUAAYACAAAACEAWvQsW78AAAAVAQAA&#13;&#10;CwAAAAAAAAAAAAAAAAAfAQAAX3JlbHMvLnJlbHNQSwECLQAUAAYACAAAACEAbFs39cYAAADgAAAA&#13;&#10;DwAAAAAAAAAAAAAAAAAHAgAAZHJzL2Rvd25yZXYueG1sUEsFBgAAAAADAAMAtwAAAPoCAAAAAA==&#13;&#10;">
                  <v:path arrowok="t"/>
                </v:roundrect>
                <v:roundrect id="AutoShape 31" o:spid="_x0000_s1036" style="position:absolute;left:6421;top:8182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F5JuxgAAAOAAAAAPAAAAZHJzL2Rvd25yZXYueG1sRI/BasMw&#13;&#10;EETvhf6D2EJujewS2uBYDqEhJPTWJIccF2tjmVorV1Js5++rQqGXgWGYN0y5nmwnBvKhdawgn2cg&#13;&#10;iGunW24UnE+75yWIEJE1do5JwZ0CrKvHhxIL7Ub+pOEYG5EgHApUYGLsCylDbchimLueOGVX5y3G&#13;&#10;ZH0jtccxwW0nX7LsVVpsOS0Y7OndUP11vFkFyyGPm3totvtvNH78uJosv0xKzZ6m7SrJZgUi0hT/&#13;&#10;G3+Ig1aweIPfQ+kMyOoHAAD//wMAUEsBAi0AFAAGAAgAAAAhANvh9svuAAAAhQEAABMAAAAAAAAA&#13;&#10;AAAAAAAAAAAAAFtDb250ZW50X1R5cGVzXS54bWxQSwECLQAUAAYACAAAACEAWvQsW78AAAAVAQAA&#13;&#10;CwAAAAAAAAAAAAAAAAAfAQAAX3JlbHMvLnJlbHNQSwECLQAUAAYACAAAACEAAxeSbsYAAADgAAAA&#13;&#10;DwAAAAAAAAAAAAAAAAAHAgAAZHJzL2Rvd25yZXYueG1sUEsFBgAAAAADAAMAtwAAAPoCAAAAAA==&#13;&#10;">
                  <v:path arrowok="t"/>
                </v:roundrect>
                <v:roundrect id="AutoShape 32" o:spid="_x0000_s1037" style="position:absolute;left:8958;top:8182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iAYcxgAAAOAAAAAPAAAAZHJzL2Rvd25yZXYueG1sRI/BasMw&#13;&#10;DIbvg72DUWG31ckoo6R1S2kZLbut62FHEatxWCxntpukbz8dBrsIfsT/Sd96O/lODRRTG9hAOS9A&#13;&#10;EdfBttwYuHy+PS9BpYxssQtMBu6UYLt5fFhjZcPIHzScc6MEwqlCAy7nvtI61Y48pnnoiWV3DdFj&#13;&#10;lhgbbSOOAvedfimKV+2xZbngsKe9o/r7fPMGlkOZd/fUHI4/6OL4fnVF+TUZ8zSbDisZuxWoTFP+&#13;&#10;b/whTtbAQj4WIZEBvfkFAAD//wMAUEsBAi0AFAAGAAgAAAAhANvh9svuAAAAhQEAABMAAAAAAAAA&#13;&#10;AAAAAAAAAAAAAFtDb250ZW50X1R5cGVzXS54bWxQSwECLQAUAAYACAAAACEAWvQsW78AAAAVAQAA&#13;&#10;CwAAAAAAAAAAAAAAAAAfAQAAX3JlbHMvLnJlbHNQSwECLQAUAAYACAAAACEAcogGHMYAAADgAAAA&#13;&#10;DwAAAAAAAAAAAAAAAAAHAgAAZHJzL2Rvd25yZXYueG1sUEsFBgAAAAADAAMAtwAAAPoCAAAAAA==&#13;&#10;">
                  <v:path arrowok="t"/>
                </v:roundrect>
                <v:roundrect id="AutoShape 33" o:spid="_x0000_s1038" style="position:absolute;left:11494;top:8182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xKOHxgAAAOAAAAAPAAAAZHJzL2Rvd25yZXYueG1sRI/BasMw&#13;&#10;EETvhfyD2EBvjexSSuJYCSGhtPTWJIccF2ttmVgrR1Jt5++rQqGXgWGYN0y5nWwnBvKhdawgX2Qg&#13;&#10;iCunW24UnE9vT0sQISJr7ByTgjsF2G5mDyUW2o38RcMxNiJBOBSowMTYF1KGypDFsHA9ccpq5y3G&#13;&#10;ZH0jtccxwW0nn7PsVVpsOS0Y7GlvqLoev62C5ZDH3T00h/cbGj9+1ibLL5NSj/PpsE6yW4OINMX/&#13;&#10;xh/iQyt4WcHvoXQG5OYHAAD//wMAUEsBAi0AFAAGAAgAAAAhANvh9svuAAAAhQEAABMAAAAAAAAA&#13;&#10;AAAAAAAAAAAAAFtDb250ZW50X1R5cGVzXS54bWxQSwECLQAUAAYACAAAACEAWvQsW78AAAAVAQAA&#13;&#10;CwAAAAAAAAAAAAAAAAAfAQAAX3JlbHMvLnJlbHNQSwECLQAUAAYACAAAACEAHcSjh8YAAADgAAAA&#13;&#10;DwAAAAAAAAAAAAAAAAAHAgAAZHJzL2Rvd25yZXYueG1sUEsFBgAAAAADAAMAtwAAAPoCAAAAAA==&#13;&#10;">
                  <v:path arrowok="t"/>
                </v:roundrect>
              </v:group>
            </w:pict>
          </mc:Fallback>
        </mc:AlternateContent>
      </w:r>
    </w:p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/>
    <w:p w:rsidR="002A2371" w:rsidRDefault="002A2371">
      <w:pPr>
        <w:sectPr w:rsidR="002A2371" w:rsidSect="00CC5B4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34" w:right="1134" w:bottom="1134" w:left="1134" w:header="720" w:footer="720" w:gutter="0"/>
          <w:cols w:space="720"/>
          <w:docGrid w:linePitch="600" w:charSpace="32768"/>
        </w:sectPr>
      </w:pPr>
    </w:p>
    <w:tbl>
      <w:tblPr>
        <w:tblW w:w="14579" w:type="dxa"/>
        <w:tblInd w:w="-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48"/>
        <w:gridCol w:w="5731"/>
      </w:tblGrid>
      <w:tr w:rsidR="00E33F8E" w:rsidTr="0089436F">
        <w:tc>
          <w:tcPr>
            <w:tcW w:w="8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1439" w:rsidRPr="00C02B2A" w:rsidRDefault="00C02B2A" w:rsidP="00EC35F6">
            <w:pPr>
              <w:jc w:val="center"/>
              <w:rPr>
                <w:sz w:val="16"/>
                <w:szCs w:val="16"/>
              </w:rPr>
            </w:pPr>
            <w:r w:rsidRPr="00C02B2A">
              <w:rPr>
                <w:noProof/>
                <w:sz w:val="16"/>
                <w:szCs w:val="16"/>
              </w:rPr>
              <w:lastRenderedPageBreak/>
              <w:drawing>
                <wp:inline distT="0" distB="0" distL="0" distR="0">
                  <wp:extent cx="4114800" cy="2057400"/>
                  <wp:effectExtent l="0" t="0" r="0" b="0"/>
                  <wp:docPr id="113073500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735008" name="Grafik 1130735008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460" cy="207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35F6" w:rsidRPr="00C02B2A" w:rsidRDefault="00C02B2A" w:rsidP="00096222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de-DE" w:bidi="ar-SA"/>
              </w:rPr>
            </w:pPr>
            <w:r w:rsidRPr="00C02B2A">
              <w:rPr>
                <w:sz w:val="16"/>
                <w:szCs w:val="16"/>
              </w:rPr>
              <w:t>Abgeordnetenhaus Berlin</w:t>
            </w:r>
            <w:r w:rsidR="00096222" w:rsidRPr="00C02B2A">
              <w:rPr>
                <w:sz w:val="16"/>
                <w:szCs w:val="16"/>
              </w:rPr>
              <w:t xml:space="preserve">: </w:t>
            </w:r>
            <w:hyperlink r:id="rId15" w:history="1">
              <w:r w:rsidRPr="00C02B2A">
                <w:rPr>
                  <w:rStyle w:val="Hyperlink"/>
                  <w:sz w:val="16"/>
                  <w:szCs w:val="16"/>
                </w:rPr>
                <w:t>https://www.berlin.de/politische-bildung/politikportal/politik-in-berlin/das-abgeordnetenhaus/</w:t>
              </w:r>
            </w:hyperlink>
            <w:r w:rsidRPr="00C02B2A">
              <w:rPr>
                <w:sz w:val="16"/>
                <w:szCs w:val="16"/>
              </w:rPr>
              <w:t xml:space="preserve"> </w:t>
            </w:r>
          </w:p>
        </w:tc>
        <w:tc>
          <w:tcPr>
            <w:tcW w:w="57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35F6" w:rsidRDefault="00EC35F6">
            <w:pPr>
              <w:jc w:val="center"/>
              <w:rPr>
                <w:rFonts w:ascii="Calibri" w:hAnsi="Calibri" w:cs="Calibri"/>
                <w:sz w:val="64"/>
                <w:szCs w:val="64"/>
              </w:rPr>
            </w:pPr>
          </w:p>
          <w:p w:rsidR="00E33F8E" w:rsidRDefault="00C02B2A">
            <w:pPr>
              <w:jc w:val="center"/>
            </w:pPr>
            <w:r>
              <w:rPr>
                <w:rFonts w:ascii="Calibri" w:hAnsi="Calibri" w:cs="Calibri"/>
                <w:sz w:val="64"/>
                <w:szCs w:val="64"/>
              </w:rPr>
              <w:t>Abgeordnetenhaus Berlin</w:t>
            </w:r>
            <w:r w:rsidR="00E33F8E">
              <w:rPr>
                <w:rFonts w:ascii="Calibri" w:hAnsi="Calibri" w:cs="Calibri"/>
                <w:sz w:val="64"/>
                <w:szCs w:val="64"/>
              </w:rPr>
              <w:t xml:space="preserve"> </w:t>
            </w:r>
          </w:p>
        </w:tc>
      </w:tr>
      <w:tr w:rsidR="00E33F8E" w:rsidTr="0089436F">
        <w:tc>
          <w:tcPr>
            <w:tcW w:w="8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3F8E" w:rsidRDefault="00E33F8E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 xml:space="preserve">Informationen: </w:t>
            </w:r>
          </w:p>
          <w:p w:rsidR="00E358CB" w:rsidRDefault="00E33F8E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EC35F6">
              <w:rPr>
                <w:rFonts w:ascii="Calibri" w:hAnsi="Calibri" w:cs="Calibri"/>
              </w:rPr>
              <w:t xml:space="preserve">m </w:t>
            </w:r>
            <w:proofErr w:type="gramStart"/>
            <w:r>
              <w:rPr>
                <w:rFonts w:ascii="Calibri" w:hAnsi="Calibri" w:cs="Calibri"/>
              </w:rPr>
              <w:t xml:space="preserve">_ 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_</w:t>
            </w:r>
            <w:proofErr w:type="gramEnd"/>
            <w:r w:rsidR="00EC35F6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>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 </w:t>
            </w:r>
            <w:r w:rsidR="00C02B2A">
              <w:rPr>
                <w:rFonts w:ascii="Calibri" w:hAnsi="Calibri" w:cs="Calibri"/>
              </w:rPr>
              <w:t>Berlin</w:t>
            </w:r>
            <w:r w:rsidR="00A41439">
              <w:rPr>
                <w:rFonts w:ascii="Calibri" w:hAnsi="Calibri" w:cs="Calibri"/>
              </w:rPr>
              <w:t xml:space="preserve"> </w:t>
            </w:r>
            <w:r w:rsidR="00EC35F6">
              <w:rPr>
                <w:rFonts w:ascii="Calibri" w:hAnsi="Calibri" w:cs="Calibri"/>
              </w:rPr>
              <w:t>arbeiten Politiker</w:t>
            </w:r>
            <w:r w:rsidR="00A41439">
              <w:rPr>
                <w:rFonts w:ascii="Calibri" w:hAnsi="Calibri" w:cs="Calibri"/>
              </w:rPr>
              <w:t>innen und Politiker</w:t>
            </w:r>
            <w:r w:rsidR="00EC35F6">
              <w:rPr>
                <w:rFonts w:ascii="Calibri" w:hAnsi="Calibri" w:cs="Calibri"/>
              </w:rPr>
              <w:t xml:space="preserve">, </w:t>
            </w:r>
            <w:r w:rsidR="00E358CB">
              <w:rPr>
                <w:rFonts w:ascii="Calibri" w:hAnsi="Calibri" w:cs="Calibri"/>
              </w:rPr>
              <w:t xml:space="preserve">sie heißen </w:t>
            </w:r>
            <w:r w:rsidR="00EC35F6">
              <w:rPr>
                <w:rFonts w:ascii="Calibri" w:hAnsi="Calibri" w:cs="Calibri"/>
              </w:rPr>
              <w:t xml:space="preserve"> </w:t>
            </w:r>
          </w:p>
          <w:p w:rsidR="00EC35F6" w:rsidRDefault="00E33F8E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 . </w:t>
            </w:r>
            <w:r w:rsidR="00E358CB">
              <w:rPr>
                <w:rFonts w:ascii="Calibri" w:hAnsi="Calibri" w:cs="Calibri"/>
              </w:rPr>
              <w:t xml:space="preserve"> </w:t>
            </w:r>
            <w:r w:rsidR="00EC35F6">
              <w:rPr>
                <w:rFonts w:ascii="Calibri" w:hAnsi="Calibri" w:cs="Calibri"/>
              </w:rPr>
              <w:t xml:space="preserve">Sie werden alle </w:t>
            </w:r>
            <w:r w:rsidR="00A41439">
              <w:rPr>
                <w:rFonts w:ascii="Calibri" w:hAnsi="Calibri" w:cs="Calibri"/>
              </w:rPr>
              <w:t>5</w:t>
            </w:r>
            <w:r w:rsidR="00EC35F6">
              <w:rPr>
                <w:rFonts w:ascii="Calibri" w:hAnsi="Calibri" w:cs="Calibri"/>
              </w:rPr>
              <w:t xml:space="preserve"> Jahre bei den </w:t>
            </w:r>
            <w:r w:rsidR="00C02B2A">
              <w:rPr>
                <w:rFonts w:ascii="Calibri" w:hAnsi="Calibri" w:cs="Calibri"/>
              </w:rPr>
              <w:t>Abgeordneten</w:t>
            </w:r>
            <w:r w:rsidR="00EC35F6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proofErr w:type="gramEnd"/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</w:t>
            </w:r>
            <w:r w:rsidR="00EC35F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_ </w:t>
            </w:r>
            <w:r w:rsidR="00EC35F6">
              <w:rPr>
                <w:rFonts w:ascii="Calibri" w:hAnsi="Calibri" w:cs="Calibri"/>
              </w:rPr>
              <w:t xml:space="preserve"> durch das _  _  _  _ gewählt</w:t>
            </w:r>
            <w:r>
              <w:rPr>
                <w:rFonts w:ascii="Calibri" w:hAnsi="Calibri" w:cs="Calibri"/>
              </w:rPr>
              <w:t xml:space="preserve">. </w:t>
            </w:r>
          </w:p>
          <w:p w:rsidR="00EC35F6" w:rsidRPr="00E358CB" w:rsidRDefault="00EC35F6" w:rsidP="00EC35F6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Diese Abgeordneten gehören verschiedenen</w:t>
            </w:r>
            <w:r w:rsidR="00E33F8E">
              <w:rPr>
                <w:rFonts w:ascii="Calibri" w:hAnsi="Calibri" w:cs="Calibri"/>
              </w:rPr>
              <w:t xml:space="preserve"> </w:t>
            </w:r>
            <w:proofErr w:type="gramStart"/>
            <w:r w:rsidR="00E33F8E">
              <w:rPr>
                <w:rFonts w:ascii="Calibri" w:hAnsi="Calibri" w:cs="Calibri"/>
              </w:rPr>
              <w:t xml:space="preserve">_ </w:t>
            </w:r>
            <w:r>
              <w:rPr>
                <w:rFonts w:ascii="Calibri" w:hAnsi="Calibri" w:cs="Calibri"/>
              </w:rPr>
              <w:t xml:space="preserve"> </w:t>
            </w:r>
            <w:r w:rsidR="00E33F8E">
              <w:rPr>
                <w:rFonts w:ascii="Calibri" w:hAnsi="Calibri" w:cs="Calibri"/>
              </w:rPr>
              <w:t>_</w:t>
            </w:r>
            <w:proofErr w:type="gramEnd"/>
            <w:r w:rsidR="00E33F8E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</w:t>
            </w:r>
            <w:r w:rsidR="00E33F8E">
              <w:rPr>
                <w:rFonts w:ascii="Calibri" w:hAnsi="Calibri" w:cs="Calibri"/>
              </w:rPr>
              <w:t xml:space="preserve">_ </w:t>
            </w:r>
            <w:r>
              <w:rPr>
                <w:rFonts w:ascii="Calibri" w:hAnsi="Calibri" w:cs="Calibri"/>
              </w:rPr>
              <w:t xml:space="preserve"> </w:t>
            </w:r>
            <w:r w:rsidR="00E33F8E">
              <w:rPr>
                <w:rFonts w:ascii="Calibri" w:hAnsi="Calibri" w:cs="Calibri"/>
              </w:rPr>
              <w:t xml:space="preserve">_ </w:t>
            </w:r>
            <w:r>
              <w:rPr>
                <w:rFonts w:ascii="Calibri" w:hAnsi="Calibri" w:cs="Calibri"/>
              </w:rPr>
              <w:t xml:space="preserve"> </w:t>
            </w:r>
            <w:r w:rsidR="00E33F8E">
              <w:rPr>
                <w:rFonts w:ascii="Calibri" w:hAnsi="Calibri" w:cs="Calibri"/>
              </w:rPr>
              <w:t>_</w:t>
            </w:r>
            <w:r>
              <w:rPr>
                <w:rFonts w:ascii="Calibri" w:hAnsi="Calibri" w:cs="Calibri"/>
              </w:rPr>
              <w:t xml:space="preserve"> </w:t>
            </w:r>
            <w:r w:rsidR="00E33F8E">
              <w:rPr>
                <w:rFonts w:ascii="Calibri" w:hAnsi="Calibri" w:cs="Calibri"/>
              </w:rPr>
              <w:t xml:space="preserve"> _</w:t>
            </w:r>
            <w:r>
              <w:rPr>
                <w:rFonts w:ascii="Calibri" w:hAnsi="Calibri" w:cs="Calibri"/>
              </w:rPr>
              <w:t xml:space="preserve"> </w:t>
            </w:r>
            <w:r w:rsidR="00E33F8E">
              <w:rPr>
                <w:rFonts w:ascii="Calibri" w:hAnsi="Calibri" w:cs="Calibri"/>
              </w:rPr>
              <w:t xml:space="preserve"> _</w:t>
            </w:r>
            <w:r>
              <w:rPr>
                <w:rFonts w:ascii="Calibri" w:hAnsi="Calibri" w:cs="Calibri"/>
              </w:rPr>
              <w:t xml:space="preserve">  _ an. </w:t>
            </w:r>
            <w:r w:rsidR="00E358C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Die Abgeordneten sprechen und entscheiden z.B. über </w:t>
            </w:r>
            <w:proofErr w:type="gramStart"/>
            <w:r>
              <w:rPr>
                <w:rFonts w:ascii="Calibri" w:hAnsi="Calibri" w:cs="Calibri"/>
              </w:rPr>
              <w:t>_  _</w:t>
            </w:r>
            <w:proofErr w:type="gramEnd"/>
            <w:r>
              <w:rPr>
                <w:rFonts w:ascii="Calibri" w:hAnsi="Calibri" w:cs="Calibri"/>
              </w:rPr>
              <w:t xml:space="preserve">  _  _  _  _  _.  </w:t>
            </w:r>
            <w:r w:rsidR="00E358C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Die </w:t>
            </w:r>
            <w:proofErr w:type="gramStart"/>
            <w:r w:rsidR="00E358CB">
              <w:rPr>
                <w:rFonts w:ascii="Calibri" w:hAnsi="Calibri" w:cs="Calibri"/>
              </w:rPr>
              <w:t>_  _</w:t>
            </w:r>
            <w:proofErr w:type="gramEnd"/>
            <w:r w:rsidR="00E358CB">
              <w:rPr>
                <w:rFonts w:ascii="Calibri" w:hAnsi="Calibri" w:cs="Calibri"/>
              </w:rPr>
              <w:t xml:space="preserve">  _  _  _  _  _  _  _ des </w:t>
            </w:r>
            <w:r w:rsidR="00C02B2A">
              <w:rPr>
                <w:rFonts w:ascii="Calibri" w:hAnsi="Calibri" w:cs="Calibri"/>
              </w:rPr>
              <w:t>Abgeordnetenhauses</w:t>
            </w:r>
            <w:r w:rsidR="00E358C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sind öffentlich, </w:t>
            </w:r>
            <w:r w:rsidR="00A41439">
              <w:rPr>
                <w:rFonts w:ascii="Calibri" w:hAnsi="Calibri" w:cs="Calibri"/>
              </w:rPr>
              <w:t>das heißt man kann auch zu sehen, was dort diskutiert wird.</w:t>
            </w:r>
            <w:r w:rsidR="00E358C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7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3F8E" w:rsidRDefault="00E33F8E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 xml:space="preserve">Wörter für den Lückentext: </w:t>
            </w:r>
          </w:p>
          <w:p w:rsidR="00E33F8E" w:rsidRDefault="00E33F8E">
            <w:pPr>
              <w:pStyle w:val="Textkrper"/>
              <w:spacing w:after="0"/>
              <w:rPr>
                <w:rFonts w:ascii="Calibri" w:hAnsi="Calibri" w:cs="Calibri"/>
              </w:rPr>
            </w:pPr>
          </w:p>
          <w:p w:rsidR="00E33F8E" w:rsidRDefault="00EC35F6">
            <w:pPr>
              <w:pStyle w:val="Textkrper"/>
              <w:spacing w:after="0"/>
              <w:jc w:val="center"/>
            </w:pPr>
            <w:r>
              <w:rPr>
                <w:rFonts w:ascii="Calibri" w:hAnsi="Calibri" w:cs="Calibri"/>
                <w:sz w:val="32"/>
                <w:szCs w:val="32"/>
              </w:rPr>
              <w:t>Abgeordnete</w:t>
            </w:r>
            <w:r w:rsidR="00E33F8E">
              <w:rPr>
                <w:rFonts w:ascii="Calibri" w:hAnsi="Calibri" w:cs="Calibri"/>
                <w:sz w:val="32"/>
                <w:szCs w:val="32"/>
              </w:rPr>
              <w:t xml:space="preserve"> - - </w:t>
            </w:r>
            <w:proofErr w:type="spellStart"/>
            <w:r w:rsidR="00096222">
              <w:rPr>
                <w:rFonts w:ascii="Calibri" w:hAnsi="Calibri" w:cs="Calibri"/>
                <w:sz w:val="32"/>
                <w:szCs w:val="32"/>
              </w:rPr>
              <w:t>w</w:t>
            </w:r>
            <w:r>
              <w:rPr>
                <w:rFonts w:ascii="Calibri" w:hAnsi="Calibri" w:cs="Calibri"/>
                <w:sz w:val="32"/>
                <w:szCs w:val="32"/>
              </w:rPr>
              <w:t>ahlen</w:t>
            </w:r>
            <w:proofErr w:type="spellEnd"/>
            <w:r w:rsidR="00E33F8E">
              <w:rPr>
                <w:rFonts w:ascii="Calibri" w:hAnsi="Calibri" w:cs="Calibri"/>
                <w:sz w:val="32"/>
                <w:szCs w:val="32"/>
              </w:rPr>
              <w:t xml:space="preserve"> - </w:t>
            </w:r>
            <w:proofErr w:type="gramStart"/>
            <w:r w:rsidR="00E33F8E">
              <w:rPr>
                <w:rFonts w:ascii="Calibri" w:hAnsi="Calibri" w:cs="Calibri"/>
                <w:sz w:val="32"/>
                <w:szCs w:val="32"/>
              </w:rPr>
              <w:t>-  Volk</w:t>
            </w:r>
            <w:proofErr w:type="gramEnd"/>
            <w:r w:rsidR="00E33F8E">
              <w:rPr>
                <w:rFonts w:ascii="Calibri" w:hAnsi="Calibri" w:cs="Calibri"/>
                <w:sz w:val="32"/>
                <w:szCs w:val="32"/>
              </w:rPr>
              <w:t xml:space="preserve">    </w:t>
            </w:r>
          </w:p>
          <w:p w:rsidR="00E33F8E" w:rsidRDefault="00E33F8E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C02B2A" w:rsidRDefault="00EC35F6" w:rsidP="00C02B2A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  <w:proofErr w:type="gramStart"/>
            <w:r>
              <w:rPr>
                <w:rFonts w:ascii="Calibri" w:hAnsi="Calibri" w:cs="Calibri"/>
                <w:sz w:val="32"/>
                <w:szCs w:val="32"/>
              </w:rPr>
              <w:t>Gesetze</w:t>
            </w:r>
            <w:r w:rsidR="00E33F8E">
              <w:rPr>
                <w:rFonts w:ascii="Calibri" w:hAnsi="Calibri" w:cs="Calibri"/>
                <w:sz w:val="32"/>
                <w:szCs w:val="32"/>
              </w:rPr>
              <w:t xml:space="preserve">  -</w:t>
            </w:r>
            <w:proofErr w:type="gramEnd"/>
            <w:r w:rsidR="00E33F8E">
              <w:rPr>
                <w:rFonts w:ascii="Calibri" w:hAnsi="Calibri" w:cs="Calibri"/>
                <w:sz w:val="32"/>
                <w:szCs w:val="32"/>
              </w:rPr>
              <w:t xml:space="preserve"> - </w:t>
            </w:r>
            <w:r>
              <w:rPr>
                <w:rFonts w:ascii="Calibri" w:hAnsi="Calibri" w:cs="Calibri"/>
                <w:sz w:val="32"/>
                <w:szCs w:val="32"/>
              </w:rPr>
              <w:t>Parteien</w:t>
            </w:r>
            <w:r w:rsidR="00E33F8E">
              <w:rPr>
                <w:rFonts w:ascii="Calibri" w:hAnsi="Calibri" w:cs="Calibri"/>
                <w:sz w:val="32"/>
                <w:szCs w:val="32"/>
              </w:rPr>
              <w:t xml:space="preserve"> - - </w:t>
            </w:r>
            <w:r w:rsidR="00C02B2A">
              <w:rPr>
                <w:rFonts w:ascii="Calibri" w:hAnsi="Calibri" w:cs="Calibri"/>
                <w:sz w:val="32"/>
                <w:szCs w:val="32"/>
              </w:rPr>
              <w:t>Abgeordnetenhaus</w:t>
            </w:r>
            <w:r w:rsidR="00E33F8E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:rsidR="00C02B2A" w:rsidRDefault="00C02B2A" w:rsidP="00C02B2A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E33F8E" w:rsidRPr="00C02B2A" w:rsidRDefault="00E358CB" w:rsidP="00C02B2A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- </w:t>
            </w:r>
            <w:proofErr w:type="gramStart"/>
            <w:r>
              <w:rPr>
                <w:rFonts w:ascii="Calibri" w:hAnsi="Calibri" w:cs="Calibri"/>
                <w:sz w:val="32"/>
                <w:szCs w:val="32"/>
              </w:rPr>
              <w:t xml:space="preserve">- </w:t>
            </w:r>
            <w:r w:rsidR="00CB076E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>
              <w:rPr>
                <w:rFonts w:ascii="Calibri" w:hAnsi="Calibri" w:cs="Calibri"/>
                <w:sz w:val="32"/>
                <w:szCs w:val="32"/>
              </w:rPr>
              <w:t>Sitzungen</w:t>
            </w:r>
            <w:proofErr w:type="gramEnd"/>
            <w:r w:rsidR="00E33F8E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</w:tc>
      </w:tr>
      <w:tr w:rsidR="00E33F8E" w:rsidTr="0089436F">
        <w:tc>
          <w:tcPr>
            <w:tcW w:w="145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3F8E" w:rsidRDefault="00E358CB" w:rsidP="00E358CB">
            <w:pPr>
              <w:pStyle w:val="Textkrper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Wie würdest Du das Wort </w:t>
            </w:r>
            <w:r w:rsidRPr="008A7460">
              <w:rPr>
                <w:rFonts w:ascii="Calibri" w:hAnsi="Calibri" w:cs="Calibri"/>
                <w:b/>
                <w:bCs/>
              </w:rPr>
              <w:t>„</w:t>
            </w:r>
            <w:r w:rsidR="00C02B2A">
              <w:rPr>
                <w:rFonts w:ascii="Calibri" w:hAnsi="Calibri" w:cs="Calibri"/>
                <w:b/>
                <w:bCs/>
              </w:rPr>
              <w:t>Abgeordnetenhaus</w:t>
            </w:r>
            <w:r w:rsidRPr="008A7460">
              <w:rPr>
                <w:rFonts w:ascii="Calibri" w:hAnsi="Calibri" w:cs="Calibri"/>
                <w:b/>
                <w:bCs/>
              </w:rPr>
              <w:t>“</w:t>
            </w:r>
            <w:r>
              <w:rPr>
                <w:rFonts w:ascii="Calibri" w:hAnsi="Calibri" w:cs="Calibri"/>
              </w:rPr>
              <w:t xml:space="preserve"> einem anderen Jugendlichen erklären: </w:t>
            </w:r>
          </w:p>
          <w:p w:rsidR="00E358CB" w:rsidRDefault="00E358CB" w:rsidP="00E358CB">
            <w:pPr>
              <w:pStyle w:val="Textkrper"/>
              <w:spacing w:after="0"/>
              <w:rPr>
                <w:rFonts w:ascii="Calibri" w:hAnsi="Calibri" w:cs="Calibri"/>
              </w:rPr>
            </w:pPr>
          </w:p>
          <w:p w:rsidR="008A7460" w:rsidRPr="00E358CB" w:rsidRDefault="008A7460" w:rsidP="00E358CB">
            <w:pPr>
              <w:pStyle w:val="Textkrper"/>
              <w:spacing w:after="0"/>
            </w:pPr>
          </w:p>
        </w:tc>
      </w:tr>
      <w:tr w:rsidR="00E33F8E" w:rsidTr="0089436F">
        <w:tc>
          <w:tcPr>
            <w:tcW w:w="1457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3F8E" w:rsidRDefault="00E33F8E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>Wortschatz</w:t>
            </w:r>
            <w:r>
              <w:rPr>
                <w:rFonts w:ascii="Calibri" w:hAnsi="Calibri" w:cs="Calibri"/>
              </w:rPr>
              <w:t xml:space="preserve"> </w:t>
            </w:r>
          </w:p>
          <w:p w:rsidR="00E358CB" w:rsidRPr="008A7460" w:rsidRDefault="00E358CB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Abgeordnete – </w:t>
            </w:r>
            <w:r w:rsidRPr="008A7460">
              <w:rPr>
                <w:rFonts w:ascii="Calibri" w:hAnsi="Calibri" w:cs="Calibri"/>
                <w:sz w:val="20"/>
                <w:szCs w:val="20"/>
              </w:rPr>
              <w:t>Menschen, die bei Wahlen vom Volk gewählt werden und im Namen des Volks an d</w:t>
            </w:r>
            <w:r w:rsidR="00C02B2A">
              <w:rPr>
                <w:rFonts w:ascii="Calibri" w:hAnsi="Calibri" w:cs="Calibri"/>
                <w:sz w:val="20"/>
                <w:szCs w:val="20"/>
              </w:rPr>
              <w:t xml:space="preserve">as Abgeordnetenhaus </w:t>
            </w:r>
            <w:r w:rsidRPr="008A7460">
              <w:rPr>
                <w:rFonts w:ascii="Calibri" w:hAnsi="Calibri" w:cs="Calibri"/>
                <w:sz w:val="20"/>
                <w:szCs w:val="20"/>
              </w:rPr>
              <w:t>„abgeordnet“ sind</w:t>
            </w:r>
          </w:p>
          <w:p w:rsidR="00E358CB" w:rsidRPr="008A7460" w:rsidRDefault="00E358CB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Gesetze – </w:t>
            </w:r>
            <w:r w:rsidRPr="008A7460">
              <w:rPr>
                <w:rFonts w:ascii="Calibri" w:hAnsi="Calibri" w:cs="Calibri"/>
                <w:sz w:val="20"/>
                <w:szCs w:val="20"/>
              </w:rPr>
              <w:t>Regelungen des Staates, an die sich jeder halten muss</w:t>
            </w:r>
          </w:p>
          <w:p w:rsidR="00E358CB" w:rsidRPr="008A7460" w:rsidRDefault="00E358CB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Partei – </w:t>
            </w:r>
            <w:r w:rsidRPr="008A7460">
              <w:rPr>
                <w:rFonts w:ascii="Calibri" w:hAnsi="Calibri" w:cs="Calibri"/>
                <w:sz w:val="20"/>
                <w:szCs w:val="20"/>
              </w:rPr>
              <w:t>eine Gruppe von Menschen, die gleiche, politische Interessen haben und diese in der Politik umsetzen möchten</w:t>
            </w:r>
          </w:p>
          <w:p w:rsidR="00E33F8E" w:rsidRPr="008A7460" w:rsidRDefault="00E358CB">
            <w:pPr>
              <w:pStyle w:val="Textkrper"/>
              <w:spacing w:after="0"/>
              <w:rPr>
                <w:sz w:val="20"/>
                <w:szCs w:val="20"/>
              </w:rPr>
            </w:pPr>
            <w:r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>Politiker</w:t>
            </w:r>
            <w:r w:rsidR="00A41439">
              <w:rPr>
                <w:rFonts w:ascii="Calibri" w:hAnsi="Calibri" w:cs="Calibri"/>
                <w:b/>
                <w:bCs/>
                <w:sz w:val="20"/>
                <w:szCs w:val="20"/>
              </w:rPr>
              <w:t>/Politikerin</w:t>
            </w:r>
            <w:r w:rsidR="00E33F8E" w:rsidRPr="008A7460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r w:rsidR="00A41439">
              <w:rPr>
                <w:rFonts w:ascii="Calibri" w:hAnsi="Calibri" w:cs="Calibri"/>
                <w:sz w:val="20"/>
                <w:szCs w:val="20"/>
              </w:rPr>
              <w:t>eine Person, die</w:t>
            </w:r>
            <w:r w:rsidRPr="008A7460">
              <w:rPr>
                <w:rFonts w:ascii="Calibri" w:hAnsi="Calibri" w:cs="Calibri"/>
                <w:sz w:val="20"/>
                <w:szCs w:val="20"/>
              </w:rPr>
              <w:t xml:space="preserve"> z.B. für eine Partei arbeitet und in den Bundestag gewählt werden möchte</w:t>
            </w:r>
          </w:p>
          <w:p w:rsidR="00E33F8E" w:rsidRDefault="00E33F8E">
            <w:pPr>
              <w:pStyle w:val="Textkrper"/>
              <w:spacing w:after="0"/>
            </w:pPr>
            <w:r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>Volk</w:t>
            </w:r>
            <w:r w:rsidRPr="008A7460">
              <w:rPr>
                <w:rFonts w:ascii="Calibri" w:hAnsi="Calibri" w:cs="Calibri"/>
                <w:sz w:val="20"/>
                <w:szCs w:val="20"/>
              </w:rPr>
              <w:t xml:space="preserve"> – alle Bürger und Bürgerinnen eines Landes zusammen, z.</w:t>
            </w:r>
            <w:r w:rsidR="00A4143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A7460">
              <w:rPr>
                <w:rFonts w:ascii="Calibri" w:hAnsi="Calibri" w:cs="Calibri"/>
                <w:sz w:val="20"/>
                <w:szCs w:val="20"/>
              </w:rPr>
              <w:t xml:space="preserve">B. das </w:t>
            </w:r>
            <w:proofErr w:type="spellStart"/>
            <w:r w:rsidR="00F13E01" w:rsidRPr="008A7460">
              <w:rPr>
                <w:rFonts w:ascii="Calibri" w:hAnsi="Calibri" w:cs="Calibri"/>
                <w:sz w:val="20"/>
                <w:szCs w:val="20"/>
              </w:rPr>
              <w:t>D</w:t>
            </w:r>
            <w:r w:rsidRPr="008A7460">
              <w:rPr>
                <w:rFonts w:ascii="Calibri" w:hAnsi="Calibri" w:cs="Calibri"/>
                <w:sz w:val="20"/>
                <w:szCs w:val="20"/>
              </w:rPr>
              <w:t>eutsche</w:t>
            </w:r>
            <w:proofErr w:type="spellEnd"/>
            <w:r w:rsidRPr="008A7460">
              <w:rPr>
                <w:rFonts w:ascii="Calibri" w:hAnsi="Calibri" w:cs="Calibri"/>
                <w:sz w:val="20"/>
                <w:szCs w:val="20"/>
              </w:rPr>
              <w:t xml:space="preserve"> Volk</w:t>
            </w:r>
            <w:r>
              <w:rPr>
                <w:rFonts w:ascii="Calibri" w:hAnsi="Calibri" w:cs="Calibri"/>
              </w:rPr>
              <w:t xml:space="preserve">  </w:t>
            </w:r>
          </w:p>
        </w:tc>
      </w:tr>
    </w:tbl>
    <w:p w:rsidR="00094554" w:rsidRDefault="00094554"/>
    <w:tbl>
      <w:tblPr>
        <w:tblW w:w="0" w:type="auto"/>
        <w:tblInd w:w="-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48"/>
        <w:gridCol w:w="5731"/>
      </w:tblGrid>
      <w:tr w:rsidR="00E358CB" w:rsidTr="007C6821">
        <w:tc>
          <w:tcPr>
            <w:tcW w:w="8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58CB" w:rsidRDefault="00A82DC8" w:rsidP="007C6821">
            <w:pPr>
              <w:jc w:val="center"/>
            </w:pPr>
            <w:r>
              <w:fldChar w:fldCharType="begin"/>
            </w:r>
            <w:r>
              <w:instrText xml:space="preserve"> INCLUDEPICTURE "https://www.bundestag.de/resource/image/451970/16x9/1140/642/87c92d328c12654bd920fb1732528e82/Ok/gruppenbild_gross.jpg" \* MERGEFORMATINET </w:instrText>
            </w:r>
            <w:r>
              <w:fldChar w:fldCharType="separate"/>
            </w:r>
            <w:r w:rsidR="00C8280B">
              <w:rPr>
                <w:noProof/>
              </w:rPr>
              <w:drawing>
                <wp:inline distT="0" distB="0" distL="0" distR="0">
                  <wp:extent cx="2604770" cy="1467485"/>
                  <wp:effectExtent l="0" t="0" r="0" b="0"/>
                  <wp:docPr id="9" name="Bild 3" descr="Im Bundestag arbeiten die Abgeordneten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 Bundestag arbeiten die Abgeordneten.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770" cy="146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E358CB" w:rsidRPr="00EC35F6" w:rsidRDefault="00000000" w:rsidP="007C6821">
            <w:pPr>
              <w:jc w:val="center"/>
              <w:rPr>
                <w:sz w:val="16"/>
                <w:szCs w:val="16"/>
              </w:rPr>
            </w:pPr>
            <w:hyperlink r:id="rId17" w:history="1">
              <w:r w:rsidR="00096222" w:rsidRPr="00A12044">
                <w:rPr>
                  <w:rStyle w:val="Hyperlink"/>
                  <w:sz w:val="16"/>
                  <w:szCs w:val="16"/>
                </w:rPr>
                <w:t>https://www.bundestag.de/leichte_sprache/was_macht_der_bundestag</w:t>
              </w:r>
            </w:hyperlink>
            <w:r w:rsidR="00096222">
              <w:rPr>
                <w:sz w:val="16"/>
                <w:szCs w:val="16"/>
              </w:rPr>
              <w:t xml:space="preserve"> </w:t>
            </w:r>
          </w:p>
        </w:tc>
        <w:tc>
          <w:tcPr>
            <w:tcW w:w="57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58CB" w:rsidRDefault="00E358CB" w:rsidP="007C6821">
            <w:pPr>
              <w:jc w:val="center"/>
              <w:rPr>
                <w:rFonts w:ascii="Calibri" w:hAnsi="Calibri" w:cs="Calibri"/>
                <w:sz w:val="64"/>
                <w:szCs w:val="64"/>
              </w:rPr>
            </w:pPr>
          </w:p>
          <w:p w:rsidR="00E358CB" w:rsidRDefault="00A82DC8" w:rsidP="007C6821">
            <w:pPr>
              <w:jc w:val="center"/>
            </w:pPr>
            <w:r>
              <w:rPr>
                <w:rFonts w:ascii="Calibri" w:hAnsi="Calibri" w:cs="Calibri"/>
                <w:sz w:val="64"/>
                <w:szCs w:val="64"/>
              </w:rPr>
              <w:t>Partei</w:t>
            </w:r>
            <w:r w:rsidR="000D2774">
              <w:rPr>
                <w:rFonts w:ascii="Calibri" w:hAnsi="Calibri" w:cs="Calibri"/>
                <w:sz w:val="64"/>
                <w:szCs w:val="64"/>
              </w:rPr>
              <w:t>en</w:t>
            </w:r>
          </w:p>
        </w:tc>
      </w:tr>
      <w:tr w:rsidR="00E358CB" w:rsidTr="007C6821">
        <w:tc>
          <w:tcPr>
            <w:tcW w:w="8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58CB" w:rsidRDefault="00E358CB" w:rsidP="007C6821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 xml:space="preserve">Informationen: </w:t>
            </w:r>
          </w:p>
          <w:p w:rsidR="00A82DC8" w:rsidRDefault="00A82DC8" w:rsidP="007C6821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Menschen schließen sich zu </w:t>
            </w:r>
            <w:proofErr w:type="gramStart"/>
            <w:r>
              <w:rPr>
                <w:rFonts w:ascii="Calibri" w:hAnsi="Calibri" w:cs="Calibri"/>
              </w:rPr>
              <w:t xml:space="preserve">einer </w:t>
            </w:r>
            <w:r w:rsidR="00E358CB">
              <w:rPr>
                <w:rFonts w:ascii="Calibri" w:hAnsi="Calibri" w:cs="Calibri"/>
              </w:rPr>
              <w:t xml:space="preserve"> _</w:t>
            </w:r>
            <w:proofErr w:type="gramEnd"/>
            <w:r w:rsidR="00E358CB">
              <w:rPr>
                <w:rFonts w:ascii="Calibri" w:hAnsi="Calibri" w:cs="Calibri"/>
              </w:rPr>
              <w:t xml:space="preserve">  _  _  _  _  _</w:t>
            </w:r>
            <w:r>
              <w:rPr>
                <w:rFonts w:ascii="Calibri" w:hAnsi="Calibri" w:cs="Calibri"/>
              </w:rPr>
              <w:t xml:space="preserve"> zusammen oder treten einer Partei bei, weil sie ähnliche politische </w:t>
            </w:r>
            <w:r w:rsidR="00E358CB">
              <w:rPr>
                <w:rFonts w:ascii="Calibri" w:hAnsi="Calibri" w:cs="Calibri"/>
              </w:rPr>
              <w:t>_  _  _  _  _  _  _  _  _</w:t>
            </w:r>
            <w:r>
              <w:rPr>
                <w:rFonts w:ascii="Calibri" w:hAnsi="Calibri" w:cs="Calibri"/>
              </w:rPr>
              <w:t xml:space="preserve"> oder Ziele haben</w:t>
            </w:r>
            <w:r w:rsidR="00E358CB">
              <w:rPr>
                <w:rFonts w:ascii="Calibri" w:hAnsi="Calibri" w:cs="Calibri"/>
              </w:rPr>
              <w:t xml:space="preserve">.  </w:t>
            </w:r>
          </w:p>
          <w:p w:rsidR="00E358CB" w:rsidRDefault="00A82DC8" w:rsidP="007C6821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proofErr w:type="gramStart"/>
            <w:r>
              <w:rPr>
                <w:rFonts w:ascii="Calibri" w:hAnsi="Calibri" w:cs="Calibri"/>
              </w:rPr>
              <w:t>_  _</w:t>
            </w:r>
            <w:proofErr w:type="gramEnd"/>
            <w:r>
              <w:rPr>
                <w:rFonts w:ascii="Calibri" w:hAnsi="Calibri" w:cs="Calibri"/>
              </w:rPr>
              <w:t xml:space="preserve">  _  _  _  _  _  _  _  _ einer Partei sind überzeugt, dass sie zusammen mehr erreichen, als wenn jeder für sich alleine arbeitet. Im _ _ _ _ _ _ _ _ _ sind aktuell </w:t>
            </w:r>
            <w:r w:rsidR="00C02B2A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 xml:space="preserve"> Parteien vertreten: </w:t>
            </w:r>
            <w:r w:rsidR="00A41439">
              <w:rPr>
                <w:rFonts w:ascii="Calibri" w:hAnsi="Calibri" w:cs="Calibri"/>
              </w:rPr>
              <w:t>SPD</w:t>
            </w:r>
            <w:r>
              <w:rPr>
                <w:rFonts w:ascii="Calibri" w:hAnsi="Calibri" w:cs="Calibri"/>
              </w:rPr>
              <w:t xml:space="preserve">, </w:t>
            </w:r>
            <w:r w:rsidR="00A41439">
              <w:rPr>
                <w:rFonts w:ascii="Calibri" w:hAnsi="Calibri" w:cs="Calibri"/>
              </w:rPr>
              <w:t>CDU</w:t>
            </w:r>
            <w:r>
              <w:rPr>
                <w:rFonts w:ascii="Calibri" w:hAnsi="Calibri" w:cs="Calibri"/>
              </w:rPr>
              <w:t xml:space="preserve">, </w:t>
            </w:r>
            <w:r w:rsidR="00A41439">
              <w:rPr>
                <w:rFonts w:ascii="Calibri" w:hAnsi="Calibri" w:cs="Calibri"/>
              </w:rPr>
              <w:t>AfD</w:t>
            </w:r>
            <w:r>
              <w:rPr>
                <w:rFonts w:ascii="Calibri" w:hAnsi="Calibri" w:cs="Calibri"/>
              </w:rPr>
              <w:t xml:space="preserve">, </w:t>
            </w:r>
            <w:r w:rsidR="003E1C54">
              <w:rPr>
                <w:rFonts w:ascii="Calibri" w:hAnsi="Calibri" w:cs="Calibri"/>
              </w:rPr>
              <w:t xml:space="preserve">Linke </w:t>
            </w:r>
            <w:r>
              <w:rPr>
                <w:rFonts w:ascii="Calibri" w:hAnsi="Calibri" w:cs="Calibri"/>
              </w:rPr>
              <w:t xml:space="preserve">und </w:t>
            </w:r>
            <w:r w:rsidR="00A41439">
              <w:rPr>
                <w:rFonts w:ascii="Calibri" w:hAnsi="Calibri" w:cs="Calibri"/>
              </w:rPr>
              <w:t>GRÜNE</w:t>
            </w:r>
            <w:r>
              <w:rPr>
                <w:rFonts w:ascii="Calibri" w:hAnsi="Calibri" w:cs="Calibri"/>
              </w:rPr>
              <w:t xml:space="preserve">.  </w:t>
            </w:r>
            <w:r w:rsidR="00E358CB">
              <w:rPr>
                <w:rFonts w:ascii="Calibri" w:hAnsi="Calibri" w:cs="Calibri"/>
              </w:rPr>
              <w:t xml:space="preserve"> </w:t>
            </w:r>
          </w:p>
          <w:p w:rsidR="00E358CB" w:rsidRPr="00E358CB" w:rsidRDefault="00A82DC8" w:rsidP="007C6821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Vor </w:t>
            </w:r>
            <w:r w:rsidR="00C02B2A">
              <w:rPr>
                <w:rFonts w:ascii="Calibri" w:hAnsi="Calibri" w:cs="Calibri"/>
              </w:rPr>
              <w:t xml:space="preserve">Abgeordnetenhauswahl </w:t>
            </w:r>
            <w:r>
              <w:rPr>
                <w:rFonts w:ascii="Calibri" w:hAnsi="Calibri" w:cs="Calibri"/>
              </w:rPr>
              <w:t xml:space="preserve">findet </w:t>
            </w:r>
            <w:proofErr w:type="gramStart"/>
            <w:r>
              <w:rPr>
                <w:rFonts w:ascii="Calibri" w:hAnsi="Calibri" w:cs="Calibri"/>
              </w:rPr>
              <w:t xml:space="preserve">der </w:t>
            </w:r>
            <w:r w:rsidR="00E358CB">
              <w:rPr>
                <w:rFonts w:ascii="Calibri" w:hAnsi="Calibri" w:cs="Calibri"/>
              </w:rPr>
              <w:t xml:space="preserve"> _</w:t>
            </w:r>
            <w:proofErr w:type="gramEnd"/>
            <w:r w:rsidR="00E358CB">
              <w:rPr>
                <w:rFonts w:ascii="Calibri" w:hAnsi="Calibri" w:cs="Calibri"/>
              </w:rPr>
              <w:t xml:space="preserve">  _  _  _  _  _  _  _</w:t>
            </w:r>
            <w:r>
              <w:rPr>
                <w:rFonts w:ascii="Calibri" w:hAnsi="Calibri" w:cs="Calibri"/>
              </w:rPr>
              <w:t xml:space="preserve">  _</w:t>
            </w:r>
            <w:r w:rsidR="00E358C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statt: </w:t>
            </w:r>
            <w:r w:rsidR="00E358CB">
              <w:rPr>
                <w:rFonts w:ascii="Calibri" w:hAnsi="Calibri" w:cs="Calibri"/>
              </w:rPr>
              <w:t xml:space="preserve">Die </w:t>
            </w:r>
            <w:r>
              <w:rPr>
                <w:rFonts w:ascii="Calibri" w:hAnsi="Calibri" w:cs="Calibri"/>
              </w:rPr>
              <w:t xml:space="preserve">Parteien versuchen, das </w:t>
            </w:r>
            <w:r w:rsidR="00E358CB">
              <w:rPr>
                <w:rFonts w:ascii="Calibri" w:hAnsi="Calibri" w:cs="Calibri"/>
              </w:rPr>
              <w:t xml:space="preserve">_  _  _  _  _  _  </w:t>
            </w:r>
            <w:r>
              <w:rPr>
                <w:rFonts w:ascii="Calibri" w:hAnsi="Calibri" w:cs="Calibri"/>
              </w:rPr>
              <w:t xml:space="preserve"> von ihren Zielen zu überzeugen und möchten gewählt werden</w:t>
            </w:r>
            <w:r w:rsidR="00E358CB">
              <w:rPr>
                <w:rFonts w:ascii="Calibri" w:hAnsi="Calibri" w:cs="Calibri"/>
              </w:rPr>
              <w:t xml:space="preserve">.   </w:t>
            </w:r>
            <w:hyperlink r:id="rId18" w:history="1">
              <w:r w:rsidR="000D3B8E" w:rsidRPr="00A12044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https://www.hanisauland.de/lexikon/p/parteien.html</w:t>
              </w:r>
            </w:hyperlink>
            <w:r w:rsidR="000D3B8E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57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58CB" w:rsidRDefault="00E358CB" w:rsidP="007C6821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 xml:space="preserve">Wörter für den Lückentext: </w:t>
            </w:r>
          </w:p>
          <w:p w:rsidR="00E358CB" w:rsidRDefault="00E358CB" w:rsidP="007C6821">
            <w:pPr>
              <w:pStyle w:val="Textkrper"/>
              <w:spacing w:after="0"/>
              <w:rPr>
                <w:rFonts w:ascii="Calibri" w:hAnsi="Calibri" w:cs="Calibri"/>
              </w:rPr>
            </w:pPr>
          </w:p>
          <w:p w:rsidR="00E358CB" w:rsidRDefault="00E358CB" w:rsidP="007C6821">
            <w:pPr>
              <w:pStyle w:val="Textkrper"/>
              <w:spacing w:after="0"/>
              <w:jc w:val="center"/>
            </w:pPr>
            <w:r>
              <w:rPr>
                <w:rFonts w:ascii="Calibri" w:hAnsi="Calibri" w:cs="Calibri"/>
                <w:sz w:val="32"/>
                <w:szCs w:val="32"/>
              </w:rPr>
              <w:t xml:space="preserve">   </w:t>
            </w:r>
            <w:r w:rsidR="00A82DC8">
              <w:rPr>
                <w:rFonts w:ascii="Calibri" w:hAnsi="Calibri" w:cs="Calibri"/>
                <w:sz w:val="32"/>
                <w:szCs w:val="32"/>
              </w:rPr>
              <w:t>Interessen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- -   Volk    </w:t>
            </w:r>
          </w:p>
          <w:p w:rsidR="00E358CB" w:rsidRDefault="00E358CB" w:rsidP="007C6821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C02B2A" w:rsidRDefault="00A82DC8" w:rsidP="007C6821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Wahlkampf</w:t>
            </w:r>
            <w:r w:rsidR="00E358CB">
              <w:rPr>
                <w:rFonts w:ascii="Calibri" w:hAnsi="Calibri" w:cs="Calibri"/>
                <w:sz w:val="32"/>
                <w:szCs w:val="32"/>
              </w:rPr>
              <w:t xml:space="preserve">   - - Partei</w:t>
            </w:r>
          </w:p>
          <w:p w:rsidR="00C02B2A" w:rsidRDefault="00C02B2A" w:rsidP="007C6821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E358CB" w:rsidRPr="00C02B2A" w:rsidRDefault="00E358CB" w:rsidP="00C02B2A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- </w:t>
            </w:r>
            <w:proofErr w:type="gramStart"/>
            <w:r>
              <w:rPr>
                <w:rFonts w:ascii="Calibri" w:hAnsi="Calibri" w:cs="Calibri"/>
                <w:sz w:val="32"/>
                <w:szCs w:val="32"/>
              </w:rPr>
              <w:t xml:space="preserve">- </w:t>
            </w:r>
            <w:r w:rsidR="00C02B2A">
              <w:rPr>
                <w:rFonts w:ascii="Calibri" w:hAnsi="Calibri" w:cs="Calibri"/>
                <w:sz w:val="32"/>
                <w:szCs w:val="32"/>
              </w:rPr>
              <w:t xml:space="preserve"> Abgeordnetenhaus</w:t>
            </w:r>
            <w:proofErr w:type="gramEnd"/>
            <w:r>
              <w:rPr>
                <w:rFonts w:ascii="Calibri" w:hAnsi="Calibri" w:cs="Calibri"/>
                <w:sz w:val="32"/>
                <w:szCs w:val="32"/>
              </w:rPr>
              <w:t xml:space="preserve"> - - </w:t>
            </w:r>
            <w:r w:rsidR="00C02B2A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="00A82DC8">
              <w:rPr>
                <w:rFonts w:ascii="Calibri" w:hAnsi="Calibri" w:cs="Calibri"/>
                <w:sz w:val="32"/>
                <w:szCs w:val="32"/>
              </w:rPr>
              <w:t>Mitglieder</w:t>
            </w:r>
          </w:p>
        </w:tc>
      </w:tr>
      <w:tr w:rsidR="00E358CB" w:rsidTr="007C6821">
        <w:tc>
          <w:tcPr>
            <w:tcW w:w="145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58CB" w:rsidRDefault="00E358CB" w:rsidP="007C6821">
            <w:pPr>
              <w:pStyle w:val="Textkrper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Wie würdest Du das Wort </w:t>
            </w:r>
            <w:r w:rsidRPr="008A7460">
              <w:rPr>
                <w:rFonts w:ascii="Calibri" w:hAnsi="Calibri" w:cs="Calibri"/>
                <w:b/>
                <w:bCs/>
              </w:rPr>
              <w:t>„</w:t>
            </w:r>
            <w:r w:rsidR="00A82DC8" w:rsidRPr="008A7460">
              <w:rPr>
                <w:rFonts w:ascii="Calibri" w:hAnsi="Calibri" w:cs="Calibri"/>
                <w:b/>
                <w:bCs/>
              </w:rPr>
              <w:t>Partei</w:t>
            </w:r>
            <w:r w:rsidR="000D2774">
              <w:rPr>
                <w:rFonts w:ascii="Calibri" w:hAnsi="Calibri" w:cs="Calibri"/>
                <w:b/>
                <w:bCs/>
              </w:rPr>
              <w:t>en</w:t>
            </w:r>
            <w:r w:rsidRPr="008A7460">
              <w:rPr>
                <w:rFonts w:ascii="Calibri" w:hAnsi="Calibri" w:cs="Calibri"/>
                <w:b/>
                <w:bCs/>
              </w:rPr>
              <w:t>“</w:t>
            </w:r>
            <w:r>
              <w:rPr>
                <w:rFonts w:ascii="Calibri" w:hAnsi="Calibri" w:cs="Calibri"/>
              </w:rPr>
              <w:t xml:space="preserve"> einem anderen Jugendlichen erklären: </w:t>
            </w:r>
          </w:p>
          <w:p w:rsidR="00E358CB" w:rsidRDefault="00E358CB" w:rsidP="007C6821">
            <w:pPr>
              <w:pStyle w:val="Textkrper"/>
              <w:spacing w:after="0"/>
              <w:rPr>
                <w:rFonts w:ascii="Calibri" w:hAnsi="Calibri" w:cs="Calibri"/>
              </w:rPr>
            </w:pPr>
          </w:p>
          <w:p w:rsidR="00E358CB" w:rsidRDefault="00E358CB" w:rsidP="00A82DC8">
            <w:pPr>
              <w:pStyle w:val="Textkrper"/>
              <w:spacing w:after="0"/>
            </w:pPr>
          </w:p>
          <w:p w:rsidR="008A7460" w:rsidRPr="00E358CB" w:rsidRDefault="008A7460" w:rsidP="00A82DC8">
            <w:pPr>
              <w:pStyle w:val="Textkrper"/>
              <w:spacing w:after="0"/>
            </w:pPr>
          </w:p>
        </w:tc>
      </w:tr>
      <w:tr w:rsidR="00E358CB" w:rsidTr="007C6821">
        <w:tc>
          <w:tcPr>
            <w:tcW w:w="1457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58CB" w:rsidRDefault="00E358CB" w:rsidP="007C6821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>Wortschatz</w:t>
            </w:r>
            <w:r>
              <w:rPr>
                <w:rFonts w:ascii="Calibri" w:hAnsi="Calibri" w:cs="Calibri"/>
              </w:rPr>
              <w:t xml:space="preserve"> </w:t>
            </w:r>
          </w:p>
          <w:p w:rsidR="00BD5BDC" w:rsidRPr="008A7460" w:rsidRDefault="00C02B2A" w:rsidP="007C6821">
            <w:pPr>
              <w:pStyle w:val="Textkrper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Abgeordnetenhaus</w:t>
            </w:r>
            <w:r w:rsidR="00BD5BDC"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  <w:r w:rsidR="00BD5BDC" w:rsidRPr="008A7460">
              <w:rPr>
                <w:rFonts w:ascii="Calibri" w:hAnsi="Calibri" w:cs="Calibri"/>
                <w:sz w:val="20"/>
                <w:szCs w:val="20"/>
              </w:rPr>
              <w:t xml:space="preserve">so nennt man </w:t>
            </w:r>
            <w:r w:rsidR="00A41439">
              <w:rPr>
                <w:rFonts w:ascii="Calibri" w:hAnsi="Calibri" w:cs="Calibri"/>
                <w:sz w:val="20"/>
                <w:szCs w:val="20"/>
              </w:rPr>
              <w:t>das</w:t>
            </w:r>
            <w:r w:rsidR="00BD5BDC" w:rsidRPr="008A7460">
              <w:rPr>
                <w:rFonts w:ascii="Calibri" w:hAnsi="Calibri" w:cs="Calibri"/>
                <w:sz w:val="20"/>
                <w:szCs w:val="20"/>
              </w:rPr>
              <w:t xml:space="preserve"> Parlament in </w:t>
            </w:r>
            <w:r>
              <w:rPr>
                <w:rFonts w:ascii="Calibri" w:hAnsi="Calibri" w:cs="Calibri"/>
                <w:sz w:val="20"/>
                <w:szCs w:val="20"/>
              </w:rPr>
              <w:t>Berlin</w:t>
            </w:r>
          </w:p>
          <w:p w:rsidR="00BD5BDC" w:rsidRPr="008A7460" w:rsidRDefault="00BD5BDC" w:rsidP="007C6821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Interessen – </w:t>
            </w:r>
            <w:r w:rsidRPr="008A7460">
              <w:rPr>
                <w:rFonts w:ascii="Calibri" w:hAnsi="Calibri" w:cs="Calibri"/>
                <w:sz w:val="20"/>
                <w:szCs w:val="20"/>
              </w:rPr>
              <w:t>wenn ich etwas gut finde oder mehr über etwas lernen möchte</w:t>
            </w:r>
          </w:p>
          <w:p w:rsidR="00A82DC8" w:rsidRPr="008A7460" w:rsidRDefault="00A82DC8" w:rsidP="007C6821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Mitglied – </w:t>
            </w:r>
            <w:r w:rsidR="00142FBC" w:rsidRPr="008A7460">
              <w:rPr>
                <w:rFonts w:ascii="Calibri" w:hAnsi="Calibri" w:cs="Calibri"/>
                <w:sz w:val="20"/>
                <w:szCs w:val="20"/>
              </w:rPr>
              <w:t>wenn Du z.</w:t>
            </w:r>
            <w:r w:rsidR="00A4143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42FBC" w:rsidRPr="008A7460">
              <w:rPr>
                <w:rFonts w:ascii="Calibri" w:hAnsi="Calibri" w:cs="Calibri"/>
                <w:sz w:val="20"/>
                <w:szCs w:val="20"/>
              </w:rPr>
              <w:t>B. in einem Fußball-Verein spielst oder in eine Partei eintrittst, bist Du ein Mitglied</w:t>
            </w:r>
          </w:p>
          <w:p w:rsidR="008A7460" w:rsidRDefault="008A7460" w:rsidP="007C6821">
            <w:pPr>
              <w:pStyle w:val="Textkrper"/>
              <w:spacing w:after="0"/>
              <w:rPr>
                <w:rFonts w:ascii="Calibri" w:hAnsi="Calibri" w:cs="Calibri"/>
              </w:rPr>
            </w:pPr>
            <w:r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>Volk</w:t>
            </w:r>
            <w:r w:rsidRPr="008A7460">
              <w:rPr>
                <w:rFonts w:ascii="Calibri" w:hAnsi="Calibri" w:cs="Calibri"/>
                <w:sz w:val="20"/>
                <w:szCs w:val="20"/>
              </w:rPr>
              <w:t xml:space="preserve"> – alle Bürger und Bürgerinnen eines Landes zusammen, z.</w:t>
            </w:r>
            <w:r w:rsidR="00A4143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A7460">
              <w:rPr>
                <w:rFonts w:ascii="Calibri" w:hAnsi="Calibri" w:cs="Calibri"/>
                <w:sz w:val="20"/>
                <w:szCs w:val="20"/>
              </w:rPr>
              <w:t xml:space="preserve">B. das </w:t>
            </w:r>
            <w:proofErr w:type="spellStart"/>
            <w:r w:rsidRPr="008A7460">
              <w:rPr>
                <w:rFonts w:ascii="Calibri" w:hAnsi="Calibri" w:cs="Calibri"/>
                <w:sz w:val="20"/>
                <w:szCs w:val="20"/>
              </w:rPr>
              <w:t>Deutsche</w:t>
            </w:r>
            <w:proofErr w:type="spellEnd"/>
            <w:r w:rsidRPr="008A7460">
              <w:rPr>
                <w:rFonts w:ascii="Calibri" w:hAnsi="Calibri" w:cs="Calibri"/>
                <w:sz w:val="20"/>
                <w:szCs w:val="20"/>
              </w:rPr>
              <w:t xml:space="preserve"> Volk</w:t>
            </w:r>
            <w:r>
              <w:rPr>
                <w:rFonts w:ascii="Calibri" w:hAnsi="Calibri" w:cs="Calibri"/>
              </w:rPr>
              <w:t xml:space="preserve">  </w:t>
            </w:r>
          </w:p>
          <w:p w:rsidR="00E358CB" w:rsidRPr="008A7460" w:rsidRDefault="00BD5BDC" w:rsidP="007C6821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>Ziel</w:t>
            </w:r>
            <w:r w:rsidR="00E358CB"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  <w:r w:rsidRPr="008A7460">
              <w:rPr>
                <w:rFonts w:ascii="Calibri" w:hAnsi="Calibri" w:cs="Calibri"/>
                <w:sz w:val="20"/>
                <w:szCs w:val="20"/>
              </w:rPr>
              <w:t>wenn ich etwas Bestimmtes erreichen möchte</w:t>
            </w:r>
          </w:p>
        </w:tc>
      </w:tr>
      <w:tr w:rsidR="003F7913" w:rsidTr="007C6821">
        <w:tc>
          <w:tcPr>
            <w:tcW w:w="8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7913" w:rsidRDefault="003F7913" w:rsidP="007C6821">
            <w:pPr>
              <w:jc w:val="center"/>
            </w:pPr>
            <w:r>
              <w:lastRenderedPageBreak/>
              <w:fldChar w:fldCharType="begin"/>
            </w:r>
            <w:r>
              <w:instrText xml:space="preserve"> INCLUDEPICTURE "https://www.bundestag.de/resource/image/452092/16x9/1140/642/847b5b1ef453208ea8cd4537b254d355/aK/kontrolle_breg_gross.jpg" \* MERGEFORMATINET </w:instrText>
            </w:r>
            <w:r>
              <w:fldChar w:fldCharType="separate"/>
            </w:r>
            <w:r w:rsidR="00C8280B">
              <w:rPr>
                <w:noProof/>
              </w:rPr>
              <w:drawing>
                <wp:inline distT="0" distB="0" distL="0" distR="0">
                  <wp:extent cx="2615609" cy="1476870"/>
                  <wp:effectExtent l="0" t="0" r="0" b="0"/>
                  <wp:docPr id="4" name="Bild 4" descr="Der Bundes-Tag kontrolliert die Regierung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r Bundes-Tag kontrolliert die Regierung.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609" cy="147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3F7913" w:rsidRPr="00094554" w:rsidRDefault="005770A6" w:rsidP="007C6821">
            <w:pPr>
              <w:jc w:val="center"/>
              <w:rPr>
                <w:sz w:val="12"/>
                <w:szCs w:val="12"/>
              </w:rPr>
            </w:pPr>
            <w:hyperlink r:id="rId20" w:history="1">
              <w:r w:rsidRPr="00A25116">
                <w:rPr>
                  <w:rStyle w:val="Hyperlink"/>
                  <w:sz w:val="12"/>
                  <w:szCs w:val="12"/>
                </w:rPr>
                <w:t>https://www.bundestag.de/leichte_sprache/#url=L2xlaWNodGVfc3ByYWNoZS93YXNfbWFjaHRfZGVyX2J1bmRlc3RhZy9rb250cm9sbGU=</w:t>
              </w:r>
            </w:hyperlink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57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7913" w:rsidRDefault="003F7913" w:rsidP="007C6821">
            <w:pPr>
              <w:jc w:val="center"/>
              <w:rPr>
                <w:rFonts w:ascii="Calibri" w:hAnsi="Calibri" w:cs="Calibri"/>
                <w:sz w:val="64"/>
                <w:szCs w:val="64"/>
              </w:rPr>
            </w:pPr>
          </w:p>
          <w:p w:rsidR="003F7913" w:rsidRDefault="003F7913" w:rsidP="007C6821">
            <w:pPr>
              <w:jc w:val="center"/>
            </w:pPr>
            <w:r>
              <w:rPr>
                <w:rFonts w:ascii="Calibri" w:hAnsi="Calibri" w:cs="Calibri"/>
                <w:sz w:val="64"/>
                <w:szCs w:val="64"/>
              </w:rPr>
              <w:t xml:space="preserve">Koalition </w:t>
            </w:r>
          </w:p>
        </w:tc>
      </w:tr>
      <w:tr w:rsidR="003F7913" w:rsidTr="007C6821">
        <w:tc>
          <w:tcPr>
            <w:tcW w:w="8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7913" w:rsidRDefault="003F7913" w:rsidP="007C6821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 xml:space="preserve">Informationen: </w:t>
            </w:r>
          </w:p>
          <w:p w:rsidR="003F7913" w:rsidRDefault="003F7913" w:rsidP="007C6821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Das Wort </w:t>
            </w:r>
            <w:proofErr w:type="gramStart"/>
            <w:r>
              <w:rPr>
                <w:rFonts w:ascii="Calibri" w:hAnsi="Calibri" w:cs="Calibri"/>
              </w:rPr>
              <w:t>_  _</w:t>
            </w:r>
            <w:proofErr w:type="gramEnd"/>
            <w:r>
              <w:rPr>
                <w:rFonts w:ascii="Calibri" w:hAnsi="Calibri" w:cs="Calibri"/>
              </w:rPr>
              <w:t xml:space="preserve">  _  _  _  _  _  _  _ bedeutet auf Latein „zusammenwachsen“ und bedeutet in der Politik, dass sich </w:t>
            </w:r>
            <w:r w:rsidR="00E14D05">
              <w:rPr>
                <w:rFonts w:ascii="Calibri" w:hAnsi="Calibri" w:cs="Calibri"/>
              </w:rPr>
              <w:t xml:space="preserve">zwei oder mehr </w:t>
            </w:r>
            <w:r>
              <w:rPr>
                <w:rFonts w:ascii="Calibri" w:hAnsi="Calibri" w:cs="Calibri"/>
              </w:rPr>
              <w:t xml:space="preserve">_  _  _  _  _  _  _  _ zu einem _  _  _  _  _  _  _ zusammentun, um z.B. gemeinsam die _  _  _  _  _  _  _  _  _ zu bilden. </w:t>
            </w:r>
          </w:p>
          <w:p w:rsidR="00E14D05" w:rsidRDefault="008A7460" w:rsidP="00E14D05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Nach Wahlen kommt es immer dann zu einer Koalition, wenn eine Partei alleine nicht genügend </w:t>
            </w:r>
            <w:proofErr w:type="gramStart"/>
            <w:r w:rsidR="00E14D05">
              <w:rPr>
                <w:rFonts w:ascii="Calibri" w:hAnsi="Calibri" w:cs="Calibri"/>
              </w:rPr>
              <w:t>_  _</w:t>
            </w:r>
            <w:proofErr w:type="gramEnd"/>
            <w:r w:rsidR="00E14D05">
              <w:rPr>
                <w:rFonts w:ascii="Calibri" w:hAnsi="Calibri" w:cs="Calibri"/>
              </w:rPr>
              <w:t xml:space="preserve">  _  _  _  _  _ </w:t>
            </w:r>
            <w:r>
              <w:rPr>
                <w:rFonts w:ascii="Calibri" w:hAnsi="Calibri" w:cs="Calibri"/>
              </w:rPr>
              <w:t xml:space="preserve">hat, um regieren zu können. </w:t>
            </w:r>
            <w:r w:rsidR="00E14D05">
              <w:rPr>
                <w:rFonts w:ascii="Calibri" w:hAnsi="Calibri" w:cs="Calibri"/>
              </w:rPr>
              <w:t xml:space="preserve">Aktuell bilden </w:t>
            </w:r>
            <w:r w:rsidR="00096222">
              <w:rPr>
                <w:rFonts w:ascii="Calibri" w:hAnsi="Calibri" w:cs="Calibri"/>
              </w:rPr>
              <w:t>CDU</w:t>
            </w:r>
            <w:r w:rsidR="00C02B2A">
              <w:rPr>
                <w:rFonts w:ascii="Calibri" w:hAnsi="Calibri" w:cs="Calibri"/>
              </w:rPr>
              <w:t xml:space="preserve"> und </w:t>
            </w:r>
            <w:r w:rsidR="00096222">
              <w:rPr>
                <w:rFonts w:ascii="Calibri" w:hAnsi="Calibri" w:cs="Calibri"/>
              </w:rPr>
              <w:t>SP</w:t>
            </w:r>
            <w:r w:rsidR="00C02B2A">
              <w:rPr>
                <w:rFonts w:ascii="Calibri" w:hAnsi="Calibri" w:cs="Calibri"/>
              </w:rPr>
              <w:t>D</w:t>
            </w:r>
            <w:r w:rsidR="00E14D05">
              <w:rPr>
                <w:rFonts w:ascii="Calibri" w:hAnsi="Calibri" w:cs="Calibri"/>
              </w:rPr>
              <w:t xml:space="preserve"> eine Koalition und regieren in </w:t>
            </w:r>
            <w:r w:rsidR="00C02B2A">
              <w:rPr>
                <w:rFonts w:ascii="Calibri" w:hAnsi="Calibri" w:cs="Calibri"/>
              </w:rPr>
              <w:t>Berlin</w:t>
            </w:r>
            <w:r w:rsidR="00E14D05">
              <w:rPr>
                <w:rFonts w:ascii="Calibri" w:hAnsi="Calibri" w:cs="Calibri"/>
              </w:rPr>
              <w:t>.</w:t>
            </w:r>
          </w:p>
          <w:p w:rsidR="003F7913" w:rsidRPr="00E358CB" w:rsidRDefault="008A7460" w:rsidP="007C6821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Nicht immer geh</w:t>
            </w:r>
            <w:r w:rsidR="007C6821">
              <w:rPr>
                <w:rFonts w:ascii="Calibri" w:hAnsi="Calibri" w:cs="Calibri"/>
              </w:rPr>
              <w:t>en Koalitionen</w:t>
            </w:r>
            <w:r>
              <w:rPr>
                <w:rFonts w:ascii="Calibri" w:hAnsi="Calibri" w:cs="Calibri"/>
              </w:rPr>
              <w:t xml:space="preserve"> gut: manchmal </w:t>
            </w:r>
            <w:r w:rsidR="007C6821">
              <w:rPr>
                <w:rFonts w:ascii="Calibri" w:hAnsi="Calibri" w:cs="Calibri"/>
              </w:rPr>
              <w:t xml:space="preserve">streiten die Parteien </w:t>
            </w:r>
            <w:r>
              <w:rPr>
                <w:rFonts w:ascii="Calibri" w:hAnsi="Calibri" w:cs="Calibri"/>
              </w:rPr>
              <w:t xml:space="preserve">so </w:t>
            </w:r>
            <w:r w:rsidR="007C6821">
              <w:rPr>
                <w:rFonts w:ascii="Calibri" w:hAnsi="Calibri" w:cs="Calibri"/>
              </w:rPr>
              <w:t>stark</w:t>
            </w:r>
            <w:r>
              <w:rPr>
                <w:rFonts w:ascii="Calibri" w:hAnsi="Calibri" w:cs="Calibri"/>
              </w:rPr>
              <w:t xml:space="preserve">, dass eine Koalition zerbricht: es gibt dann </w:t>
            </w:r>
            <w:proofErr w:type="gramStart"/>
            <w:r>
              <w:rPr>
                <w:rFonts w:ascii="Calibri" w:hAnsi="Calibri" w:cs="Calibri"/>
              </w:rPr>
              <w:t>_  _</w:t>
            </w:r>
            <w:proofErr w:type="gramEnd"/>
            <w:r>
              <w:rPr>
                <w:rFonts w:ascii="Calibri" w:hAnsi="Calibri" w:cs="Calibri"/>
              </w:rPr>
              <w:t xml:space="preserve">  _  _  _  _  _  _  _. </w:t>
            </w:r>
          </w:p>
        </w:tc>
        <w:tc>
          <w:tcPr>
            <w:tcW w:w="57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7913" w:rsidRDefault="003F7913" w:rsidP="007C6821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 xml:space="preserve">Wörter für den Lückentext: </w:t>
            </w:r>
          </w:p>
          <w:p w:rsidR="003F7913" w:rsidRDefault="003F7913" w:rsidP="007C6821">
            <w:pPr>
              <w:pStyle w:val="Textkrper"/>
              <w:spacing w:after="0"/>
              <w:rPr>
                <w:rFonts w:ascii="Calibri" w:hAnsi="Calibri" w:cs="Calibri"/>
              </w:rPr>
            </w:pPr>
          </w:p>
          <w:p w:rsidR="003F7913" w:rsidRDefault="003F7913" w:rsidP="007C6821">
            <w:pPr>
              <w:pStyle w:val="Textkrper"/>
              <w:spacing w:after="0"/>
              <w:jc w:val="center"/>
            </w:pPr>
            <w:r>
              <w:rPr>
                <w:rFonts w:ascii="Calibri" w:hAnsi="Calibri" w:cs="Calibri"/>
                <w:sz w:val="32"/>
                <w:szCs w:val="32"/>
              </w:rPr>
              <w:t xml:space="preserve">   </w:t>
            </w:r>
            <w:r w:rsidR="008A7460">
              <w:rPr>
                <w:rFonts w:ascii="Calibri" w:hAnsi="Calibri" w:cs="Calibri"/>
                <w:sz w:val="32"/>
                <w:szCs w:val="32"/>
              </w:rPr>
              <w:t>Bündnis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- -   </w:t>
            </w:r>
            <w:r w:rsidR="008A7460">
              <w:rPr>
                <w:rFonts w:ascii="Calibri" w:hAnsi="Calibri" w:cs="Calibri"/>
                <w:sz w:val="32"/>
                <w:szCs w:val="32"/>
              </w:rPr>
              <w:t>Koalition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   </w:t>
            </w:r>
          </w:p>
          <w:p w:rsidR="003F7913" w:rsidRDefault="003F7913" w:rsidP="007C6821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3F7913" w:rsidRDefault="008A7460" w:rsidP="007C6821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Regierung</w:t>
            </w:r>
            <w:r w:rsidR="003F7913">
              <w:rPr>
                <w:rFonts w:ascii="Calibri" w:hAnsi="Calibri" w:cs="Calibri"/>
                <w:sz w:val="32"/>
                <w:szCs w:val="32"/>
              </w:rPr>
              <w:t xml:space="preserve">   - - Partei</w:t>
            </w:r>
            <w:r>
              <w:rPr>
                <w:rFonts w:ascii="Calibri" w:hAnsi="Calibri" w:cs="Calibri"/>
                <w:sz w:val="32"/>
                <w:szCs w:val="32"/>
              </w:rPr>
              <w:t>en</w:t>
            </w:r>
            <w:r w:rsidR="003F7913">
              <w:rPr>
                <w:rFonts w:ascii="Calibri" w:hAnsi="Calibri" w:cs="Calibri"/>
                <w:sz w:val="32"/>
                <w:szCs w:val="32"/>
              </w:rPr>
              <w:t xml:space="preserve"> - - Bundestag - - </w:t>
            </w:r>
          </w:p>
          <w:p w:rsidR="003F7913" w:rsidRDefault="003F7913" w:rsidP="007C6821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3F7913" w:rsidRDefault="008A7460" w:rsidP="007C6821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Neuwahlen</w:t>
            </w:r>
            <w:r w:rsidR="00E14D05">
              <w:rPr>
                <w:rFonts w:ascii="Calibri" w:hAnsi="Calibri" w:cs="Calibri"/>
                <w:sz w:val="32"/>
                <w:szCs w:val="32"/>
              </w:rPr>
              <w:t xml:space="preserve"> - - Stimmen</w:t>
            </w:r>
          </w:p>
          <w:p w:rsidR="003F7913" w:rsidRDefault="003F7913" w:rsidP="007C6821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3F7913" w:rsidRDefault="003F7913" w:rsidP="007C6821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3F7913" w:rsidRDefault="003F7913" w:rsidP="007C6821">
            <w:pPr>
              <w:pStyle w:val="Textkrper"/>
              <w:spacing w:after="0"/>
              <w:jc w:val="center"/>
            </w:pPr>
          </w:p>
        </w:tc>
      </w:tr>
      <w:tr w:rsidR="003F7913" w:rsidTr="007C6821">
        <w:tc>
          <w:tcPr>
            <w:tcW w:w="145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7913" w:rsidRDefault="003F7913" w:rsidP="007C6821">
            <w:pPr>
              <w:pStyle w:val="Textkrper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Wie würdest Du das Wort </w:t>
            </w:r>
            <w:r w:rsidRPr="008A7460">
              <w:rPr>
                <w:rFonts w:ascii="Calibri" w:hAnsi="Calibri" w:cs="Calibri"/>
                <w:b/>
                <w:bCs/>
              </w:rPr>
              <w:t>„</w:t>
            </w:r>
            <w:r w:rsidR="008A7460" w:rsidRPr="008A7460">
              <w:rPr>
                <w:rFonts w:ascii="Calibri" w:hAnsi="Calibri" w:cs="Calibri"/>
                <w:b/>
                <w:bCs/>
              </w:rPr>
              <w:t>Koalition</w:t>
            </w:r>
            <w:r w:rsidRPr="008A7460">
              <w:rPr>
                <w:rFonts w:ascii="Calibri" w:hAnsi="Calibri" w:cs="Calibri"/>
                <w:b/>
                <w:bCs/>
              </w:rPr>
              <w:t>“</w:t>
            </w:r>
            <w:r>
              <w:rPr>
                <w:rFonts w:ascii="Calibri" w:hAnsi="Calibri" w:cs="Calibri"/>
              </w:rPr>
              <w:t xml:space="preserve"> einem anderen Jugendlichen erklären</w:t>
            </w:r>
            <w:r w:rsidR="008A7460">
              <w:rPr>
                <w:rFonts w:ascii="Calibri" w:hAnsi="Calibri" w:cs="Calibri"/>
              </w:rPr>
              <w:t xml:space="preserve">? </w:t>
            </w:r>
          </w:p>
          <w:p w:rsidR="003F7913" w:rsidRDefault="003F7913" w:rsidP="008A7460">
            <w:pPr>
              <w:pStyle w:val="Textkrper"/>
              <w:spacing w:after="0"/>
            </w:pPr>
          </w:p>
          <w:p w:rsidR="00A41439" w:rsidRDefault="00A41439" w:rsidP="008A7460">
            <w:pPr>
              <w:pStyle w:val="Textkrper"/>
              <w:spacing w:after="0"/>
            </w:pPr>
          </w:p>
          <w:p w:rsidR="007C6821" w:rsidRDefault="007C6821" w:rsidP="008A7460">
            <w:pPr>
              <w:pStyle w:val="Textkrper"/>
              <w:spacing w:after="0"/>
            </w:pPr>
          </w:p>
          <w:p w:rsidR="007C6821" w:rsidRPr="00E358CB" w:rsidRDefault="007C6821" w:rsidP="008A7460">
            <w:pPr>
              <w:pStyle w:val="Textkrper"/>
              <w:spacing w:after="0"/>
            </w:pPr>
          </w:p>
        </w:tc>
      </w:tr>
      <w:tr w:rsidR="003F7913" w:rsidTr="007C6821">
        <w:tc>
          <w:tcPr>
            <w:tcW w:w="1457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7913" w:rsidRDefault="003F7913" w:rsidP="007C6821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>Wortschatz</w:t>
            </w:r>
            <w:r>
              <w:rPr>
                <w:rFonts w:ascii="Calibri" w:hAnsi="Calibri" w:cs="Calibri"/>
              </w:rPr>
              <w:t xml:space="preserve"> </w:t>
            </w:r>
          </w:p>
          <w:p w:rsidR="003F7913" w:rsidRPr="008A7460" w:rsidRDefault="00C02B2A" w:rsidP="007C6821">
            <w:pPr>
              <w:pStyle w:val="Textkrper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Abgeordnetenhaus</w:t>
            </w:r>
            <w:r w:rsidR="003F7913"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  <w:r w:rsidR="003F7913" w:rsidRPr="008A7460">
              <w:rPr>
                <w:rFonts w:ascii="Calibri" w:hAnsi="Calibri" w:cs="Calibri"/>
                <w:sz w:val="20"/>
                <w:szCs w:val="20"/>
              </w:rPr>
              <w:t xml:space="preserve">so nennt man </w:t>
            </w:r>
            <w:r w:rsidR="00E14D05">
              <w:rPr>
                <w:rFonts w:ascii="Calibri" w:hAnsi="Calibri" w:cs="Calibri"/>
                <w:sz w:val="20"/>
                <w:szCs w:val="20"/>
              </w:rPr>
              <w:t>das</w:t>
            </w:r>
            <w:r w:rsidR="003F7913" w:rsidRPr="008A7460">
              <w:rPr>
                <w:rFonts w:ascii="Calibri" w:hAnsi="Calibri" w:cs="Calibri"/>
                <w:sz w:val="20"/>
                <w:szCs w:val="20"/>
              </w:rPr>
              <w:t xml:space="preserve"> Parlament in </w:t>
            </w:r>
            <w:r>
              <w:rPr>
                <w:rFonts w:ascii="Calibri" w:hAnsi="Calibri" w:cs="Calibri"/>
                <w:sz w:val="20"/>
                <w:szCs w:val="20"/>
              </w:rPr>
              <w:t>Berlin</w:t>
            </w:r>
            <w:r w:rsidR="003F7913"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3F7913" w:rsidRPr="007C6821" w:rsidRDefault="008A7460" w:rsidP="007C6821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>Bündnis</w:t>
            </w:r>
            <w:r w:rsidR="003F7913"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  <w:r w:rsidRPr="007C6821">
              <w:rPr>
                <w:rFonts w:ascii="Calibri" w:hAnsi="Calibri" w:cs="Calibri"/>
                <w:sz w:val="20"/>
                <w:szCs w:val="20"/>
              </w:rPr>
              <w:t xml:space="preserve">wenn wich zwei oder mehr Gruppen </w:t>
            </w:r>
            <w:r w:rsidR="00E14D05">
              <w:rPr>
                <w:rFonts w:ascii="Calibri" w:hAnsi="Calibri" w:cs="Calibri"/>
                <w:sz w:val="20"/>
                <w:szCs w:val="20"/>
              </w:rPr>
              <w:t xml:space="preserve">oder Einzelpersonen </w:t>
            </w:r>
            <w:r w:rsidRPr="007C6821">
              <w:rPr>
                <w:rFonts w:ascii="Calibri" w:hAnsi="Calibri" w:cs="Calibri"/>
                <w:sz w:val="20"/>
                <w:szCs w:val="20"/>
              </w:rPr>
              <w:t>zusammentun</w:t>
            </w:r>
          </w:p>
          <w:p w:rsidR="008A7460" w:rsidRPr="007C6821" w:rsidRDefault="008A7460" w:rsidP="008A7460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C682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Partei – </w:t>
            </w:r>
            <w:r w:rsidRPr="007C6821">
              <w:rPr>
                <w:rFonts w:ascii="Calibri" w:hAnsi="Calibri" w:cs="Calibri"/>
                <w:sz w:val="20"/>
                <w:szCs w:val="20"/>
              </w:rPr>
              <w:t>eine Gruppe von Menschen, die gleiche, politische Interessen haben und diese in der Politik umsetzen möchten</w:t>
            </w:r>
          </w:p>
          <w:p w:rsidR="003F7913" w:rsidRPr="007C6821" w:rsidRDefault="008A7460" w:rsidP="007C6821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C6821">
              <w:rPr>
                <w:rFonts w:ascii="Calibri" w:hAnsi="Calibri" w:cs="Calibri"/>
                <w:b/>
                <w:bCs/>
                <w:sz w:val="20"/>
                <w:szCs w:val="20"/>
              </w:rPr>
              <w:t>Regierung</w:t>
            </w:r>
            <w:r w:rsidR="003F7913" w:rsidRPr="007C6821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r w:rsidRPr="007C6821">
              <w:rPr>
                <w:rFonts w:ascii="Calibri" w:hAnsi="Calibri" w:cs="Calibri"/>
                <w:sz w:val="20"/>
                <w:szCs w:val="20"/>
              </w:rPr>
              <w:t>Gewinner einer Wahl, die sich zusammentun, um ein Land zu führen</w:t>
            </w:r>
            <w:r w:rsidR="003F7913" w:rsidRPr="007C6821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  <w:p w:rsidR="008A7460" w:rsidRDefault="008A7460" w:rsidP="007C6821">
            <w:pPr>
              <w:pStyle w:val="Textkrper"/>
              <w:spacing w:after="0"/>
            </w:pPr>
            <w:r w:rsidRPr="007C6821">
              <w:rPr>
                <w:rFonts w:ascii="Calibri" w:hAnsi="Calibri" w:cs="Calibri"/>
                <w:b/>
                <w:bCs/>
                <w:sz w:val="20"/>
                <w:szCs w:val="20"/>
              </w:rPr>
              <w:t>Stimme</w:t>
            </w:r>
            <w:r w:rsidRPr="007C6821">
              <w:rPr>
                <w:rFonts w:ascii="Calibri" w:hAnsi="Calibri" w:cs="Calibri"/>
                <w:sz w:val="20"/>
                <w:szCs w:val="20"/>
              </w:rPr>
              <w:t xml:space="preserve"> – bei einer Wahl hat jeder Bürger und jede Bürgerin eine „Stimme“</w:t>
            </w:r>
            <w:r w:rsidR="007C6821" w:rsidRPr="007C6821">
              <w:rPr>
                <w:rFonts w:ascii="Calibri" w:hAnsi="Calibri" w:cs="Calibri"/>
                <w:sz w:val="20"/>
                <w:szCs w:val="20"/>
              </w:rPr>
              <w:t xml:space="preserve"> auf einem Stimmzettel und kann wählen</w:t>
            </w:r>
          </w:p>
        </w:tc>
      </w:tr>
      <w:tr w:rsidR="00094554" w:rsidTr="00A41428">
        <w:tc>
          <w:tcPr>
            <w:tcW w:w="8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4554" w:rsidRDefault="00094554" w:rsidP="00A41428">
            <w:pPr>
              <w:jc w:val="center"/>
            </w:pPr>
            <w:r>
              <w:lastRenderedPageBreak/>
              <w:fldChar w:fldCharType="begin"/>
            </w:r>
            <w:r>
              <w:instrText xml:space="preserve"> INCLUDEPICTURE "https://www.bundestag.de/resource/image/452102/16x9/1140/642/cfc7fa766ada6159469b4a94ce167de7/He/fragestunde_gross.jpg" \* MERGEFORMATINET </w:instrText>
            </w:r>
            <w:r>
              <w:fldChar w:fldCharType="separate"/>
            </w:r>
            <w:r w:rsidR="00C8280B">
              <w:rPr>
                <w:noProof/>
              </w:rPr>
              <w:drawing>
                <wp:inline distT="0" distB="0" distL="0" distR="0">
                  <wp:extent cx="2530475" cy="1424940"/>
                  <wp:effectExtent l="0" t="0" r="0" b="0"/>
                  <wp:docPr id="5" name="Bild 5" descr="Die Abgeordneten befragen die Regierung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ie Abgeordneten befragen die Regierung.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475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094554" w:rsidRPr="00094554" w:rsidRDefault="00000000" w:rsidP="00A41428">
            <w:pPr>
              <w:jc w:val="center"/>
              <w:rPr>
                <w:sz w:val="12"/>
                <w:szCs w:val="12"/>
              </w:rPr>
            </w:pPr>
            <w:hyperlink r:id="rId22" w:anchor="url=L2xlaWNodGVfc3ByYWNoZS93YXNfbWFjaHRfZGVyX2J1bmRlc3RhZy9rb250cm9sbGU=" w:history="1">
              <w:r w:rsidR="00096222" w:rsidRPr="00A12044">
                <w:rPr>
                  <w:rStyle w:val="Hyperlink"/>
                  <w:sz w:val="12"/>
                  <w:szCs w:val="12"/>
                </w:rPr>
                <w:t>https://www.bundestag.de/leichte_sprache/#url=L2xlaWNodGVfc3ByYWNoZS93YXNfbWFjaHRfZGVyX2J1bmRlc3RhZy9rb250cm9sbGU=</w:t>
              </w:r>
            </w:hyperlink>
            <w:r w:rsidR="00096222">
              <w:rPr>
                <w:sz w:val="12"/>
                <w:szCs w:val="12"/>
              </w:rPr>
              <w:t xml:space="preserve"> </w:t>
            </w:r>
          </w:p>
        </w:tc>
        <w:tc>
          <w:tcPr>
            <w:tcW w:w="57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4554" w:rsidRDefault="00094554" w:rsidP="00A41428">
            <w:pPr>
              <w:jc w:val="center"/>
              <w:rPr>
                <w:rFonts w:ascii="Calibri" w:hAnsi="Calibri" w:cs="Calibri"/>
                <w:sz w:val="64"/>
                <w:szCs w:val="64"/>
              </w:rPr>
            </w:pPr>
          </w:p>
          <w:p w:rsidR="00094554" w:rsidRDefault="00094554" w:rsidP="00A41428">
            <w:pPr>
              <w:jc w:val="center"/>
            </w:pPr>
            <w:r>
              <w:rPr>
                <w:rFonts w:ascii="Calibri" w:hAnsi="Calibri" w:cs="Calibri"/>
                <w:sz w:val="64"/>
                <w:szCs w:val="64"/>
              </w:rPr>
              <w:t xml:space="preserve">Opposition </w:t>
            </w:r>
          </w:p>
        </w:tc>
      </w:tr>
      <w:tr w:rsidR="00094554" w:rsidTr="00A41428">
        <w:tc>
          <w:tcPr>
            <w:tcW w:w="8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4554" w:rsidRDefault="00094554" w:rsidP="00A41428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 xml:space="preserve">Informationen: </w:t>
            </w:r>
          </w:p>
          <w:p w:rsidR="007B18A7" w:rsidRDefault="00094554" w:rsidP="00A41428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Das Wort </w:t>
            </w:r>
            <w:proofErr w:type="gramStart"/>
            <w:r>
              <w:rPr>
                <w:rFonts w:ascii="Calibri" w:hAnsi="Calibri" w:cs="Calibri"/>
              </w:rPr>
              <w:t>_  _</w:t>
            </w:r>
            <w:proofErr w:type="gramEnd"/>
            <w:r>
              <w:rPr>
                <w:rFonts w:ascii="Calibri" w:hAnsi="Calibri" w:cs="Calibri"/>
              </w:rPr>
              <w:t xml:space="preserve">  _  _  _  _  _  _  _  </w:t>
            </w:r>
            <w:r>
              <w:rPr>
                <w:rFonts w:ascii="Calibri" w:hAnsi="Calibri" w:cs="Calibri"/>
              </w:rPr>
              <w:softHyphen/>
              <w:t xml:space="preserve"> bedeutet „Widerspruch“: </w:t>
            </w:r>
            <w:r w:rsidR="007B18A7">
              <w:rPr>
                <w:rFonts w:ascii="Calibri" w:hAnsi="Calibri" w:cs="Calibri"/>
              </w:rPr>
              <w:t>also wenn</w:t>
            </w:r>
            <w:r>
              <w:rPr>
                <w:rFonts w:ascii="Calibri" w:hAnsi="Calibri" w:cs="Calibri"/>
              </w:rPr>
              <w:t xml:space="preserve"> Du mit etwas nicht einverstanden bist oder wenn Du eine Meinung nicht teilst. In der Politik sind </w:t>
            </w:r>
            <w:r w:rsidR="007B18A7">
              <w:rPr>
                <w:rFonts w:ascii="Calibri" w:hAnsi="Calibri" w:cs="Calibri"/>
              </w:rPr>
              <w:t xml:space="preserve">damit </w:t>
            </w:r>
            <w:r>
              <w:rPr>
                <w:rFonts w:ascii="Calibri" w:hAnsi="Calibri" w:cs="Calibri"/>
              </w:rPr>
              <w:t xml:space="preserve">die </w:t>
            </w:r>
          </w:p>
          <w:p w:rsidR="00094554" w:rsidRPr="00E358CB" w:rsidRDefault="00094554" w:rsidP="00A41428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_  _</w:t>
            </w:r>
            <w:proofErr w:type="gramEnd"/>
            <w:r>
              <w:rPr>
                <w:rFonts w:ascii="Calibri" w:hAnsi="Calibri" w:cs="Calibri"/>
              </w:rPr>
              <w:t xml:space="preserve">  _  _  _  _  _  _ gemeint, die zwar im _  _  _  _  _  _  _ vertreten sind, nicht aber in der </w:t>
            </w:r>
            <w:r w:rsidR="00E14D05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_  _  _  _  _  _  _  _  _ mitentscheiden.  </w:t>
            </w:r>
            <w:r w:rsidR="007B18A7">
              <w:rPr>
                <w:rFonts w:ascii="Calibri" w:hAnsi="Calibri" w:cs="Calibri"/>
              </w:rPr>
              <w:t xml:space="preserve">Die Opposition hat aber trotzdem wichtige Aufgaben: sie darf </w:t>
            </w:r>
            <w:proofErr w:type="gramStart"/>
            <w:r w:rsidR="007B18A7">
              <w:rPr>
                <w:rFonts w:ascii="Calibri" w:hAnsi="Calibri" w:cs="Calibri"/>
              </w:rPr>
              <w:t>_  _</w:t>
            </w:r>
            <w:proofErr w:type="gramEnd"/>
            <w:r w:rsidR="007B18A7">
              <w:rPr>
                <w:rFonts w:ascii="Calibri" w:hAnsi="Calibri" w:cs="Calibri"/>
              </w:rPr>
              <w:t xml:space="preserve">  _  _  _  _ an die Regierung im Parlament stellen und natürlich selber Reden halten. Da dies öffentlich erfolgt, spielt die Opposition eine wichtige Rolle: sie </w:t>
            </w:r>
            <w:proofErr w:type="gramStart"/>
            <w:r w:rsidR="007B18A7">
              <w:rPr>
                <w:rFonts w:ascii="Calibri" w:hAnsi="Calibri" w:cs="Calibri"/>
              </w:rPr>
              <w:t>_  _</w:t>
            </w:r>
            <w:proofErr w:type="gramEnd"/>
            <w:r w:rsidR="007B18A7">
              <w:rPr>
                <w:rFonts w:ascii="Calibri" w:hAnsi="Calibri" w:cs="Calibri"/>
              </w:rPr>
              <w:t xml:space="preserve">  _  _  _  _  _  _  _  _  _  _ die </w:t>
            </w:r>
            <w:r w:rsidR="00E14D05">
              <w:rPr>
                <w:rFonts w:ascii="Calibri" w:hAnsi="Calibri" w:cs="Calibri"/>
              </w:rPr>
              <w:t xml:space="preserve">Arbeit der </w:t>
            </w:r>
            <w:r w:rsidR="007B18A7">
              <w:rPr>
                <w:rFonts w:ascii="Calibri" w:hAnsi="Calibri" w:cs="Calibri"/>
              </w:rPr>
              <w:t>Regierung!</w:t>
            </w:r>
          </w:p>
        </w:tc>
        <w:tc>
          <w:tcPr>
            <w:tcW w:w="57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4554" w:rsidRDefault="00094554" w:rsidP="00A41428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 xml:space="preserve">Wörter für den Lückentext: </w:t>
            </w:r>
          </w:p>
          <w:p w:rsidR="00094554" w:rsidRDefault="00094554" w:rsidP="00A41428">
            <w:pPr>
              <w:pStyle w:val="Textkrper"/>
              <w:spacing w:after="0"/>
              <w:rPr>
                <w:rFonts w:ascii="Calibri" w:hAnsi="Calibri" w:cs="Calibri"/>
              </w:rPr>
            </w:pPr>
          </w:p>
          <w:p w:rsidR="00094554" w:rsidRDefault="00094554" w:rsidP="00A41428">
            <w:pPr>
              <w:pStyle w:val="Textkrper"/>
              <w:spacing w:after="0"/>
              <w:jc w:val="center"/>
            </w:pPr>
            <w:r>
              <w:rPr>
                <w:rFonts w:ascii="Calibri" w:hAnsi="Calibri" w:cs="Calibri"/>
                <w:sz w:val="32"/>
                <w:szCs w:val="32"/>
              </w:rPr>
              <w:t xml:space="preserve">   </w:t>
            </w:r>
            <w:r w:rsidR="007B18A7">
              <w:rPr>
                <w:rFonts w:ascii="Calibri" w:hAnsi="Calibri" w:cs="Calibri"/>
                <w:sz w:val="32"/>
                <w:szCs w:val="32"/>
              </w:rPr>
              <w:t>Fragen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- -   </w:t>
            </w:r>
            <w:r w:rsidR="007B18A7">
              <w:rPr>
                <w:rFonts w:ascii="Calibri" w:hAnsi="Calibri" w:cs="Calibri"/>
                <w:sz w:val="32"/>
                <w:szCs w:val="32"/>
              </w:rPr>
              <w:t>kontrolliert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   </w:t>
            </w:r>
          </w:p>
          <w:p w:rsidR="00094554" w:rsidRDefault="00094554" w:rsidP="00A41428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5770A6" w:rsidRDefault="00094554" w:rsidP="00A41428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Regierung   - - </w:t>
            </w:r>
            <w:r w:rsidR="007B18A7">
              <w:rPr>
                <w:rFonts w:ascii="Calibri" w:hAnsi="Calibri" w:cs="Calibri"/>
                <w:sz w:val="32"/>
                <w:szCs w:val="32"/>
              </w:rPr>
              <w:t>Opposition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:rsidR="005770A6" w:rsidRDefault="005770A6" w:rsidP="00A41428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094554" w:rsidRDefault="00094554" w:rsidP="005770A6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- - </w:t>
            </w:r>
            <w:r w:rsidR="005770A6">
              <w:rPr>
                <w:rFonts w:ascii="Calibri" w:hAnsi="Calibri" w:cs="Calibri"/>
                <w:sz w:val="32"/>
                <w:szCs w:val="32"/>
              </w:rPr>
              <w:t>Abgeordnetenhaus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- - </w:t>
            </w:r>
            <w:r w:rsidR="007B18A7">
              <w:rPr>
                <w:rFonts w:ascii="Calibri" w:hAnsi="Calibri" w:cs="Calibri"/>
                <w:sz w:val="32"/>
                <w:szCs w:val="32"/>
              </w:rPr>
              <w:t>Parteien</w:t>
            </w:r>
          </w:p>
          <w:p w:rsidR="00094554" w:rsidRDefault="00094554" w:rsidP="00A41428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094554" w:rsidRDefault="00094554" w:rsidP="00A41428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094554" w:rsidRDefault="00094554" w:rsidP="00A41428">
            <w:pPr>
              <w:pStyle w:val="Textkrper"/>
              <w:spacing w:after="0"/>
              <w:jc w:val="center"/>
            </w:pPr>
          </w:p>
        </w:tc>
      </w:tr>
      <w:tr w:rsidR="00094554" w:rsidTr="00A41428">
        <w:tc>
          <w:tcPr>
            <w:tcW w:w="145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4554" w:rsidRDefault="00094554" w:rsidP="00A41428">
            <w:pPr>
              <w:pStyle w:val="Textkrper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Wie würdest Du das Wort </w:t>
            </w:r>
            <w:r w:rsidRPr="008A7460">
              <w:rPr>
                <w:rFonts w:ascii="Calibri" w:hAnsi="Calibri" w:cs="Calibri"/>
                <w:b/>
                <w:bCs/>
              </w:rPr>
              <w:t>„</w:t>
            </w:r>
            <w:r>
              <w:rPr>
                <w:rFonts w:ascii="Calibri" w:hAnsi="Calibri" w:cs="Calibri"/>
                <w:b/>
                <w:bCs/>
              </w:rPr>
              <w:t>Opposition</w:t>
            </w:r>
            <w:r w:rsidRPr="008A7460">
              <w:rPr>
                <w:rFonts w:ascii="Calibri" w:hAnsi="Calibri" w:cs="Calibri"/>
                <w:b/>
                <w:bCs/>
              </w:rPr>
              <w:t>“</w:t>
            </w:r>
            <w:r>
              <w:rPr>
                <w:rFonts w:ascii="Calibri" w:hAnsi="Calibri" w:cs="Calibri"/>
              </w:rPr>
              <w:t xml:space="preserve"> einem anderen Jugendlichen erklären? </w:t>
            </w:r>
          </w:p>
          <w:p w:rsidR="00094554" w:rsidRDefault="00094554" w:rsidP="00A41428">
            <w:pPr>
              <w:pStyle w:val="Textkrper"/>
              <w:spacing w:after="0"/>
            </w:pPr>
          </w:p>
          <w:p w:rsidR="00094554" w:rsidRDefault="00094554" w:rsidP="007B18A7">
            <w:pPr>
              <w:pStyle w:val="Textkrper"/>
              <w:spacing w:after="0"/>
            </w:pPr>
          </w:p>
          <w:p w:rsidR="00A41439" w:rsidRDefault="00A41439" w:rsidP="007B18A7">
            <w:pPr>
              <w:pStyle w:val="Textkrper"/>
              <w:spacing w:after="0"/>
            </w:pPr>
          </w:p>
          <w:p w:rsidR="007B18A7" w:rsidRPr="00E358CB" w:rsidRDefault="007B18A7" w:rsidP="007B18A7">
            <w:pPr>
              <w:pStyle w:val="Textkrper"/>
              <w:spacing w:after="0"/>
            </w:pPr>
          </w:p>
        </w:tc>
      </w:tr>
      <w:tr w:rsidR="00094554" w:rsidTr="00A41428">
        <w:tc>
          <w:tcPr>
            <w:tcW w:w="1457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4554" w:rsidRDefault="00094554" w:rsidP="00A41428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>Wortschatz</w:t>
            </w:r>
            <w:r>
              <w:rPr>
                <w:rFonts w:ascii="Calibri" w:hAnsi="Calibri" w:cs="Calibri"/>
              </w:rPr>
              <w:t xml:space="preserve"> </w:t>
            </w:r>
          </w:p>
          <w:p w:rsidR="00C02B2A" w:rsidRPr="008A7460" w:rsidRDefault="00C02B2A" w:rsidP="00C02B2A">
            <w:pPr>
              <w:pStyle w:val="Textkrper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Abgeordnetenhaus</w:t>
            </w:r>
            <w:r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  <w:r w:rsidRPr="008A7460">
              <w:rPr>
                <w:rFonts w:ascii="Calibri" w:hAnsi="Calibri" w:cs="Calibri"/>
                <w:sz w:val="20"/>
                <w:szCs w:val="20"/>
              </w:rPr>
              <w:t xml:space="preserve">so nennt man </w:t>
            </w:r>
            <w:r>
              <w:rPr>
                <w:rFonts w:ascii="Calibri" w:hAnsi="Calibri" w:cs="Calibri"/>
                <w:sz w:val="20"/>
                <w:szCs w:val="20"/>
              </w:rPr>
              <w:t>das</w:t>
            </w:r>
            <w:r w:rsidRPr="008A7460">
              <w:rPr>
                <w:rFonts w:ascii="Calibri" w:hAnsi="Calibri" w:cs="Calibri"/>
                <w:sz w:val="20"/>
                <w:szCs w:val="20"/>
              </w:rPr>
              <w:t xml:space="preserve"> Parlament in </w:t>
            </w:r>
            <w:r>
              <w:rPr>
                <w:rFonts w:ascii="Calibri" w:hAnsi="Calibri" w:cs="Calibri"/>
                <w:sz w:val="20"/>
                <w:szCs w:val="20"/>
              </w:rPr>
              <w:t>Berlin</w:t>
            </w:r>
            <w:r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7B18A7" w:rsidRDefault="007B18A7" w:rsidP="00A41428">
            <w:pPr>
              <w:pStyle w:val="Textkrper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Öffentlich – </w:t>
            </w:r>
            <w:r w:rsidRPr="007B18A7">
              <w:rPr>
                <w:rFonts w:ascii="Calibri" w:hAnsi="Calibri" w:cs="Calibri"/>
                <w:sz w:val="20"/>
                <w:szCs w:val="20"/>
              </w:rPr>
              <w:t>nicht geheim: jede</w:t>
            </w:r>
            <w:r w:rsidR="003C51F7">
              <w:rPr>
                <w:rFonts w:ascii="Calibri" w:hAnsi="Calibri" w:cs="Calibri"/>
                <w:sz w:val="20"/>
                <w:szCs w:val="20"/>
              </w:rPr>
              <w:t>/</w:t>
            </w:r>
            <w:r w:rsidRPr="007B18A7">
              <w:rPr>
                <w:rFonts w:ascii="Calibri" w:hAnsi="Calibri" w:cs="Calibri"/>
                <w:sz w:val="20"/>
                <w:szCs w:val="20"/>
              </w:rPr>
              <w:t>r kann zuhören oder dabei sein, im Fernsehen und im Radio wird z.</w:t>
            </w:r>
            <w:r w:rsidR="00E14D0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B18A7">
              <w:rPr>
                <w:rFonts w:ascii="Calibri" w:hAnsi="Calibri" w:cs="Calibri"/>
                <w:sz w:val="20"/>
                <w:szCs w:val="20"/>
              </w:rPr>
              <w:t>B. darüber berichtet</w:t>
            </w:r>
          </w:p>
          <w:p w:rsidR="00094554" w:rsidRPr="007C6821" w:rsidRDefault="00094554" w:rsidP="00A41428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C682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Partei – </w:t>
            </w:r>
            <w:r w:rsidRPr="007C6821">
              <w:rPr>
                <w:rFonts w:ascii="Calibri" w:hAnsi="Calibri" w:cs="Calibri"/>
                <w:sz w:val="20"/>
                <w:szCs w:val="20"/>
              </w:rPr>
              <w:t>eine Gruppe von Menschen, die gleiche, politische Interessen haben und diese in der Politik umsetzen möchten</w:t>
            </w:r>
          </w:p>
          <w:p w:rsidR="00094554" w:rsidRPr="007C6821" w:rsidRDefault="00094554" w:rsidP="00A41428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C6821">
              <w:rPr>
                <w:rFonts w:ascii="Calibri" w:hAnsi="Calibri" w:cs="Calibri"/>
                <w:b/>
                <w:bCs/>
                <w:sz w:val="20"/>
                <w:szCs w:val="20"/>
              </w:rPr>
              <w:t>Regierung</w:t>
            </w:r>
            <w:r w:rsidRPr="007C6821">
              <w:rPr>
                <w:rFonts w:ascii="Calibri" w:hAnsi="Calibri" w:cs="Calibri"/>
                <w:sz w:val="20"/>
                <w:szCs w:val="20"/>
              </w:rPr>
              <w:t xml:space="preserve"> – Gewinner einer Wahl, die sich zusammentun, um ein Land zu führen  </w:t>
            </w:r>
          </w:p>
          <w:p w:rsidR="00094554" w:rsidRDefault="007B18A7" w:rsidP="00A41428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Widerspruch</w:t>
            </w:r>
            <w:r w:rsidR="00094554" w:rsidRPr="007C6821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jemanden sagen, dass man eine andere Meinung zu einem Thema hat; das Gegenteil </w:t>
            </w:r>
            <w:r w:rsidR="00E14D05">
              <w:rPr>
                <w:rFonts w:ascii="Calibri" w:hAnsi="Calibri" w:cs="Calibri"/>
                <w:sz w:val="20"/>
                <w:szCs w:val="20"/>
              </w:rPr>
              <w:t>äußern</w:t>
            </w:r>
          </w:p>
        </w:tc>
      </w:tr>
    </w:tbl>
    <w:p w:rsidR="00E33F8E" w:rsidRDefault="00E33F8E"/>
    <w:tbl>
      <w:tblPr>
        <w:tblW w:w="0" w:type="auto"/>
        <w:tblInd w:w="-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48"/>
        <w:gridCol w:w="5731"/>
      </w:tblGrid>
      <w:tr w:rsidR="00DD69BD" w:rsidTr="00A41428">
        <w:tc>
          <w:tcPr>
            <w:tcW w:w="8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9BD" w:rsidRDefault="00DD69BD" w:rsidP="00A41428">
            <w:pPr>
              <w:jc w:val="center"/>
            </w:pPr>
            <w:r>
              <w:lastRenderedPageBreak/>
              <w:fldChar w:fldCharType="begin"/>
            </w:r>
            <w:r>
              <w:instrText xml:space="preserve"> INCLUDEPICTURE "https://www.bundestag.de/resource/image/452370/16x9/1140/642/821aba651c4b5f0ef8445f6865c36a64/fV/mitarbeiter_gross.jpg" \* MERGEFORMATINET </w:instrText>
            </w:r>
            <w:r>
              <w:fldChar w:fldCharType="separate"/>
            </w:r>
            <w:r w:rsidR="00C8280B">
              <w:rPr>
                <w:noProof/>
              </w:rPr>
              <w:drawing>
                <wp:inline distT="0" distB="0" distL="0" distR="0">
                  <wp:extent cx="2870791" cy="1541721"/>
                  <wp:effectExtent l="0" t="0" r="0" b="0"/>
                  <wp:docPr id="6" name="Bild 6" descr="Die Verwaltungs-Mitarbeiter arbeiten für die Abgeordneten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ie Verwaltungs-Mitarbeiter arbeiten für die Abgeordneten."/>
                          <pic:cNvPicPr>
                            <a:picLocks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109" cy="1543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DD69BD" w:rsidRPr="00094554" w:rsidRDefault="00000000" w:rsidP="00A41428">
            <w:pPr>
              <w:jc w:val="center"/>
              <w:rPr>
                <w:sz w:val="12"/>
                <w:szCs w:val="12"/>
              </w:rPr>
            </w:pPr>
            <w:hyperlink r:id="rId24" w:anchor="url=L2xlaWNodGVfc3ByYWNoZS93ZXJfYXJiZWl0ZXRfaW1fYnVuZGVzdGFn" w:history="1">
              <w:r w:rsidR="00096222" w:rsidRPr="00A12044">
                <w:rPr>
                  <w:rStyle w:val="Hyperlink"/>
                  <w:sz w:val="12"/>
                  <w:szCs w:val="12"/>
                </w:rPr>
                <w:t>https://www.bundestag.de/leichte_sprache/#url=L2xlaWNodGVfc3ByYWNoZS93ZXJfYXJiZWl0ZXRfaW1fYnVuZGVzdGFn</w:t>
              </w:r>
            </w:hyperlink>
            <w:r w:rsidR="00096222">
              <w:rPr>
                <w:sz w:val="12"/>
                <w:szCs w:val="12"/>
              </w:rPr>
              <w:t xml:space="preserve"> </w:t>
            </w:r>
          </w:p>
        </w:tc>
        <w:tc>
          <w:tcPr>
            <w:tcW w:w="57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9BD" w:rsidRDefault="00DD69BD" w:rsidP="00A41428">
            <w:pPr>
              <w:jc w:val="center"/>
              <w:rPr>
                <w:rFonts w:ascii="Calibri" w:hAnsi="Calibri" w:cs="Calibri"/>
                <w:sz w:val="64"/>
                <w:szCs w:val="64"/>
              </w:rPr>
            </w:pPr>
          </w:p>
          <w:p w:rsidR="00DD69BD" w:rsidRDefault="00DD69BD" w:rsidP="00A41428">
            <w:pPr>
              <w:jc w:val="center"/>
            </w:pPr>
            <w:r>
              <w:rPr>
                <w:rFonts w:ascii="Calibri" w:hAnsi="Calibri" w:cs="Calibri"/>
                <w:sz w:val="64"/>
                <w:szCs w:val="64"/>
              </w:rPr>
              <w:t xml:space="preserve">Regierung </w:t>
            </w:r>
          </w:p>
        </w:tc>
      </w:tr>
      <w:tr w:rsidR="00DD69BD" w:rsidTr="00A41428">
        <w:tc>
          <w:tcPr>
            <w:tcW w:w="8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9BD" w:rsidRDefault="00DD69BD" w:rsidP="00A41428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 xml:space="preserve">Informationen: </w:t>
            </w:r>
          </w:p>
          <w:p w:rsidR="00E73738" w:rsidRDefault="00DD69BD" w:rsidP="00A41428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302D2E">
              <w:rPr>
                <w:rFonts w:ascii="Calibri" w:hAnsi="Calibri" w:cs="Calibri"/>
              </w:rPr>
              <w:t xml:space="preserve">ie </w:t>
            </w:r>
            <w:proofErr w:type="gramStart"/>
            <w:r>
              <w:rPr>
                <w:rFonts w:ascii="Calibri" w:hAnsi="Calibri" w:cs="Calibri"/>
              </w:rPr>
              <w:t>_  _</w:t>
            </w:r>
            <w:proofErr w:type="gramEnd"/>
            <w:r>
              <w:rPr>
                <w:rFonts w:ascii="Calibri" w:hAnsi="Calibri" w:cs="Calibri"/>
              </w:rPr>
              <w:t xml:space="preserve">  _  _  _  _  _  _  _  </w:t>
            </w:r>
            <w:r>
              <w:rPr>
                <w:rFonts w:ascii="Calibri" w:hAnsi="Calibri" w:cs="Calibri"/>
              </w:rPr>
              <w:softHyphen/>
              <w:t xml:space="preserve"> </w:t>
            </w:r>
            <w:r w:rsidR="00302D2E">
              <w:rPr>
                <w:rFonts w:ascii="Calibri" w:hAnsi="Calibri" w:cs="Calibri"/>
              </w:rPr>
              <w:t xml:space="preserve">wird alle </w:t>
            </w:r>
            <w:r w:rsidR="00E14D05">
              <w:rPr>
                <w:rFonts w:ascii="Calibri" w:hAnsi="Calibri" w:cs="Calibri"/>
              </w:rPr>
              <w:t>5</w:t>
            </w:r>
            <w:r w:rsidR="00302D2E">
              <w:rPr>
                <w:rFonts w:ascii="Calibri" w:hAnsi="Calibri" w:cs="Calibri"/>
              </w:rPr>
              <w:t xml:space="preserve"> Jahre neu gewählt und leitet </w:t>
            </w:r>
            <w:r w:rsidR="00E14D05">
              <w:rPr>
                <w:rFonts w:ascii="Calibri" w:hAnsi="Calibri" w:cs="Calibri"/>
              </w:rPr>
              <w:t>euer</w:t>
            </w:r>
            <w:r w:rsidR="00302D2E">
              <w:rPr>
                <w:rFonts w:ascii="Calibri" w:hAnsi="Calibri" w:cs="Calibri"/>
              </w:rPr>
              <w:t xml:space="preserve"> _  _  _  _  _</w:t>
            </w:r>
            <w:r w:rsidR="00E14D05">
              <w:rPr>
                <w:rFonts w:ascii="Calibri" w:hAnsi="Calibri" w:cs="Calibri"/>
              </w:rPr>
              <w:t xml:space="preserve">  _ </w:t>
            </w:r>
            <w:r w:rsidR="00E73738">
              <w:rPr>
                <w:rFonts w:ascii="Calibri" w:hAnsi="Calibri" w:cs="Calibri"/>
              </w:rPr>
              <w:t>-</w:t>
            </w:r>
          </w:p>
          <w:p w:rsidR="00302D2E" w:rsidRDefault="00E14D05" w:rsidP="00A41428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_  _  _  _</w:t>
            </w:r>
            <w:r w:rsidR="00302D2E">
              <w:rPr>
                <w:rFonts w:ascii="Calibri" w:hAnsi="Calibri" w:cs="Calibri"/>
              </w:rPr>
              <w:t xml:space="preserve">. Die Parteien, die zusammen eine Mehrheit im </w:t>
            </w:r>
            <w:r w:rsidR="00C02B2A">
              <w:rPr>
                <w:rFonts w:ascii="Calibri" w:hAnsi="Calibri" w:cs="Calibri"/>
              </w:rPr>
              <w:t>Abgeordnetenhaus</w:t>
            </w:r>
            <w:r w:rsidR="00302D2E">
              <w:rPr>
                <w:rFonts w:ascii="Calibri" w:hAnsi="Calibri" w:cs="Calibri"/>
              </w:rPr>
              <w:t xml:space="preserve"> haben, </w:t>
            </w:r>
            <w:r w:rsidR="005508C1">
              <w:rPr>
                <w:rFonts w:ascii="Calibri" w:hAnsi="Calibri" w:cs="Calibri"/>
              </w:rPr>
              <w:t xml:space="preserve">bilden die Regierung. </w:t>
            </w:r>
          </w:p>
          <w:p w:rsidR="00DD69BD" w:rsidRPr="00E358CB" w:rsidRDefault="00302D2E" w:rsidP="00E73738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Sie besteht </w:t>
            </w:r>
            <w:proofErr w:type="gramStart"/>
            <w:r w:rsidR="00C02B2A">
              <w:rPr>
                <w:rFonts w:ascii="Calibri" w:hAnsi="Calibri" w:cs="Calibri"/>
              </w:rPr>
              <w:t xml:space="preserve">Berlin </w:t>
            </w:r>
            <w:r>
              <w:rPr>
                <w:rFonts w:ascii="Calibri" w:hAnsi="Calibri" w:cs="Calibri"/>
              </w:rPr>
              <w:t xml:space="preserve"> </w:t>
            </w:r>
            <w:r w:rsidR="005508C1">
              <w:rPr>
                <w:rFonts w:ascii="Calibri" w:hAnsi="Calibri" w:cs="Calibri"/>
              </w:rPr>
              <w:t>(</w:t>
            </w:r>
            <w:proofErr w:type="gramEnd"/>
            <w:r w:rsidR="005508C1">
              <w:rPr>
                <w:rFonts w:ascii="Calibri" w:hAnsi="Calibri" w:cs="Calibri"/>
              </w:rPr>
              <w:t>im Moment)</w:t>
            </w:r>
            <w:r>
              <w:rPr>
                <w:rFonts w:ascii="Calibri" w:hAnsi="Calibri" w:cs="Calibri"/>
              </w:rPr>
              <w:t xml:space="preserve"> aus de</w:t>
            </w:r>
            <w:r w:rsidR="003C51F7">
              <w:rPr>
                <w:rFonts w:ascii="Calibri" w:hAnsi="Calibri" w:cs="Calibri"/>
              </w:rPr>
              <w:t>m</w:t>
            </w:r>
            <w:r>
              <w:rPr>
                <w:rFonts w:ascii="Calibri" w:hAnsi="Calibri" w:cs="Calibri"/>
              </w:rPr>
              <w:t xml:space="preserve"> </w:t>
            </w:r>
            <w:r w:rsidR="003C51F7">
              <w:rPr>
                <w:rFonts w:ascii="Calibri" w:hAnsi="Calibri" w:cs="Calibri"/>
              </w:rPr>
              <w:t>_ _</w:t>
            </w:r>
            <w:r>
              <w:rPr>
                <w:rFonts w:ascii="Calibri" w:hAnsi="Calibri" w:cs="Calibri"/>
              </w:rPr>
              <w:t xml:space="preserve">  _  _  _  _  _  _  _  _  _  _  _  _  _</w:t>
            </w:r>
            <w:r w:rsidR="003C51F7">
              <w:rPr>
                <w:rFonts w:ascii="Calibri" w:hAnsi="Calibri" w:cs="Calibri"/>
              </w:rPr>
              <w:t xml:space="preserve"> _ </w:t>
            </w:r>
            <w:r>
              <w:rPr>
                <w:rFonts w:ascii="Calibri" w:hAnsi="Calibri" w:cs="Calibri"/>
              </w:rPr>
              <w:t xml:space="preserve"> und </w:t>
            </w:r>
            <w:r w:rsidR="003E1C54">
              <w:rPr>
                <w:rFonts w:ascii="Calibri" w:hAnsi="Calibri" w:cs="Calibri"/>
              </w:rPr>
              <w:t>seinen</w:t>
            </w:r>
            <w:r>
              <w:rPr>
                <w:rFonts w:ascii="Calibri" w:hAnsi="Calibri" w:cs="Calibri"/>
              </w:rPr>
              <w:t xml:space="preserve"> </w:t>
            </w:r>
            <w:r w:rsidR="008C568D">
              <w:rPr>
                <w:rFonts w:ascii="Calibri" w:hAnsi="Calibri" w:cs="Calibri"/>
              </w:rPr>
              <w:t>Senatorinnen und Senatoren</w:t>
            </w:r>
            <w:r w:rsidR="00E73738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 xml:space="preserve"> Diese sind für verschieden</w:t>
            </w:r>
            <w:r w:rsidR="003C51F7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 w:rsidR="00E73738">
              <w:rPr>
                <w:rFonts w:ascii="Calibri" w:hAnsi="Calibri" w:cs="Calibri"/>
              </w:rPr>
              <w:t>_  _</w:t>
            </w:r>
            <w:proofErr w:type="gramEnd"/>
            <w:r w:rsidR="00E73738">
              <w:rPr>
                <w:rFonts w:ascii="Calibri" w:hAnsi="Calibri" w:cs="Calibri"/>
              </w:rPr>
              <w:t xml:space="preserve">  _  _  _  _ </w:t>
            </w:r>
            <w:r>
              <w:rPr>
                <w:rFonts w:ascii="Calibri" w:hAnsi="Calibri" w:cs="Calibri"/>
              </w:rPr>
              <w:t xml:space="preserve">zuständig, u.a. gibt es aktuell eine </w:t>
            </w:r>
            <w:r w:rsidR="008C568D">
              <w:rPr>
                <w:rFonts w:ascii="Calibri" w:hAnsi="Calibri" w:cs="Calibri"/>
              </w:rPr>
              <w:t>Senatorin</w:t>
            </w:r>
            <w:r w:rsidR="00E73738">
              <w:rPr>
                <w:rFonts w:ascii="Calibri" w:hAnsi="Calibri" w:cs="Calibri"/>
              </w:rPr>
              <w:t xml:space="preserve"> des Innern und für Sport, </w:t>
            </w:r>
            <w:r>
              <w:rPr>
                <w:rFonts w:ascii="Calibri" w:hAnsi="Calibri" w:cs="Calibri"/>
              </w:rPr>
              <w:t>eine</w:t>
            </w:r>
            <w:r w:rsidR="008C568D">
              <w:rPr>
                <w:rFonts w:ascii="Calibri" w:hAnsi="Calibri" w:cs="Calibri"/>
              </w:rPr>
              <w:t xml:space="preserve">n Senator </w:t>
            </w:r>
            <w:r w:rsidR="00E73738">
              <w:rPr>
                <w:rFonts w:ascii="Calibri" w:hAnsi="Calibri" w:cs="Calibri"/>
              </w:rPr>
              <w:t xml:space="preserve">der Finanzen und </w:t>
            </w:r>
            <w:r>
              <w:rPr>
                <w:rFonts w:ascii="Calibri" w:hAnsi="Calibri" w:cs="Calibri"/>
              </w:rPr>
              <w:t>eine</w:t>
            </w:r>
            <w:r w:rsidR="008C568D">
              <w:rPr>
                <w:rFonts w:ascii="Calibri" w:hAnsi="Calibri" w:cs="Calibri"/>
              </w:rPr>
              <w:t xml:space="preserve"> Senatorin</w:t>
            </w:r>
            <w:r w:rsidR="00E73738">
              <w:rPr>
                <w:rFonts w:ascii="Calibri" w:hAnsi="Calibri" w:cs="Calibri"/>
              </w:rPr>
              <w:t xml:space="preserve"> für </w:t>
            </w:r>
            <w:r>
              <w:rPr>
                <w:rFonts w:ascii="Calibri" w:hAnsi="Calibri" w:cs="Calibri"/>
              </w:rPr>
              <w:t xml:space="preserve"> _  _  _  _  _  _  _. Die Regierung hat im Parlament eine Mehrheit und kann dadurch </w:t>
            </w:r>
            <w:proofErr w:type="gramStart"/>
            <w:r>
              <w:rPr>
                <w:rFonts w:ascii="Calibri" w:hAnsi="Calibri" w:cs="Calibri"/>
              </w:rPr>
              <w:t>_  _</w:t>
            </w:r>
            <w:proofErr w:type="gramEnd"/>
            <w:r>
              <w:rPr>
                <w:rFonts w:ascii="Calibri" w:hAnsi="Calibri" w:cs="Calibri"/>
              </w:rPr>
              <w:t xml:space="preserve">  _  _  _  _  _ beschließen.</w:t>
            </w:r>
          </w:p>
        </w:tc>
        <w:tc>
          <w:tcPr>
            <w:tcW w:w="57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9BD" w:rsidRDefault="00DD69BD" w:rsidP="00A41428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 xml:space="preserve">Wörter für den Lückentext: </w:t>
            </w:r>
          </w:p>
          <w:p w:rsidR="00DD69BD" w:rsidRDefault="00DD69BD" w:rsidP="00A41428">
            <w:pPr>
              <w:pStyle w:val="Textkrper"/>
              <w:spacing w:after="0"/>
              <w:rPr>
                <w:rFonts w:ascii="Calibri" w:hAnsi="Calibri" w:cs="Calibri"/>
              </w:rPr>
            </w:pPr>
          </w:p>
          <w:p w:rsidR="00DD69BD" w:rsidRDefault="00DD69BD" w:rsidP="00A41428">
            <w:pPr>
              <w:pStyle w:val="Textkrper"/>
              <w:spacing w:after="0"/>
              <w:jc w:val="center"/>
            </w:pPr>
            <w:r>
              <w:rPr>
                <w:rFonts w:ascii="Calibri" w:hAnsi="Calibri" w:cs="Calibri"/>
                <w:sz w:val="32"/>
                <w:szCs w:val="32"/>
              </w:rPr>
              <w:t xml:space="preserve">   </w:t>
            </w:r>
            <w:r w:rsidR="00E73738">
              <w:rPr>
                <w:rFonts w:ascii="Calibri" w:hAnsi="Calibri" w:cs="Calibri"/>
                <w:sz w:val="32"/>
                <w:szCs w:val="32"/>
              </w:rPr>
              <w:t>Bildung</w:t>
            </w:r>
            <w:r w:rsidR="008C568D">
              <w:rPr>
                <w:rFonts w:ascii="Calibri" w:hAnsi="Calibri" w:cs="Calibri"/>
                <w:sz w:val="32"/>
                <w:szCs w:val="32"/>
              </w:rPr>
              <w:t>, Jugend und Familie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- -   </w:t>
            </w:r>
            <w:r w:rsidR="00E73738">
              <w:rPr>
                <w:rFonts w:ascii="Calibri" w:hAnsi="Calibri" w:cs="Calibri"/>
                <w:sz w:val="32"/>
                <w:szCs w:val="32"/>
              </w:rPr>
              <w:t>Themen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   </w:t>
            </w:r>
          </w:p>
          <w:p w:rsidR="00DD69BD" w:rsidRDefault="00DD69BD" w:rsidP="00A41428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E73738" w:rsidRDefault="00DD69BD" w:rsidP="00A41428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Regierung   - - </w:t>
            </w:r>
            <w:r w:rsidR="00E73738">
              <w:rPr>
                <w:rFonts w:ascii="Calibri" w:hAnsi="Calibri" w:cs="Calibri"/>
                <w:sz w:val="32"/>
                <w:szCs w:val="32"/>
              </w:rPr>
              <w:t>Bundesland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- - </w:t>
            </w:r>
          </w:p>
          <w:p w:rsidR="00E73738" w:rsidRDefault="00E73738" w:rsidP="00A41428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DD69BD" w:rsidRDefault="008C568D" w:rsidP="00A41428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Regierenden Bürgermeister</w:t>
            </w:r>
            <w:r w:rsidR="00DD69BD">
              <w:rPr>
                <w:rFonts w:ascii="Calibri" w:hAnsi="Calibri" w:cs="Calibri"/>
                <w:sz w:val="32"/>
                <w:szCs w:val="32"/>
              </w:rPr>
              <w:t xml:space="preserve"> - - </w:t>
            </w:r>
            <w:r w:rsidR="00302D2E">
              <w:rPr>
                <w:rFonts w:ascii="Calibri" w:hAnsi="Calibri" w:cs="Calibri"/>
                <w:sz w:val="32"/>
                <w:szCs w:val="32"/>
              </w:rPr>
              <w:t>Gesetze</w:t>
            </w:r>
          </w:p>
          <w:p w:rsidR="00DD69BD" w:rsidRDefault="00DD69BD" w:rsidP="00302D2E">
            <w:pPr>
              <w:pStyle w:val="Textkrper"/>
              <w:spacing w:after="0"/>
            </w:pPr>
          </w:p>
        </w:tc>
      </w:tr>
      <w:tr w:rsidR="00DD69BD" w:rsidTr="00A41428">
        <w:tc>
          <w:tcPr>
            <w:tcW w:w="145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9BD" w:rsidRDefault="00DD69BD" w:rsidP="00A41428">
            <w:pPr>
              <w:pStyle w:val="Textkrper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Wie würdest Du das Wort </w:t>
            </w:r>
            <w:r w:rsidRPr="008A7460">
              <w:rPr>
                <w:rFonts w:ascii="Calibri" w:hAnsi="Calibri" w:cs="Calibri"/>
                <w:b/>
                <w:bCs/>
              </w:rPr>
              <w:t>„</w:t>
            </w:r>
            <w:r w:rsidR="00302D2E">
              <w:rPr>
                <w:rFonts w:ascii="Calibri" w:hAnsi="Calibri" w:cs="Calibri"/>
                <w:b/>
                <w:bCs/>
              </w:rPr>
              <w:t>Regierung</w:t>
            </w:r>
            <w:r w:rsidRPr="008A7460">
              <w:rPr>
                <w:rFonts w:ascii="Calibri" w:hAnsi="Calibri" w:cs="Calibri"/>
                <w:b/>
                <w:bCs/>
              </w:rPr>
              <w:t>“</w:t>
            </w:r>
            <w:r>
              <w:rPr>
                <w:rFonts w:ascii="Calibri" w:hAnsi="Calibri" w:cs="Calibri"/>
              </w:rPr>
              <w:t xml:space="preserve"> einem anderen Jugendlichen erklären? </w:t>
            </w:r>
          </w:p>
          <w:p w:rsidR="00DD69BD" w:rsidRDefault="00DD69BD" w:rsidP="00A41428">
            <w:pPr>
              <w:pStyle w:val="Textkrper"/>
              <w:spacing w:after="0"/>
            </w:pPr>
          </w:p>
          <w:p w:rsidR="00DD69BD" w:rsidRDefault="00DD69BD" w:rsidP="00A41428">
            <w:pPr>
              <w:pStyle w:val="Textkrper"/>
              <w:spacing w:after="0"/>
            </w:pPr>
          </w:p>
          <w:p w:rsidR="00A41439" w:rsidRDefault="00A41439" w:rsidP="00A41428">
            <w:pPr>
              <w:pStyle w:val="Textkrper"/>
              <w:spacing w:after="0"/>
            </w:pPr>
          </w:p>
          <w:p w:rsidR="00F054FE" w:rsidRPr="00E358CB" w:rsidRDefault="00F054FE" w:rsidP="00A41428">
            <w:pPr>
              <w:pStyle w:val="Textkrper"/>
              <w:spacing w:after="0"/>
            </w:pPr>
          </w:p>
        </w:tc>
      </w:tr>
      <w:tr w:rsidR="00DD69BD" w:rsidTr="00A41428">
        <w:tc>
          <w:tcPr>
            <w:tcW w:w="1457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9BD" w:rsidRDefault="00DD69BD" w:rsidP="00A41428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>Wortschatz</w:t>
            </w:r>
            <w:r>
              <w:rPr>
                <w:rFonts w:ascii="Calibri" w:hAnsi="Calibri" w:cs="Calibri"/>
              </w:rPr>
              <w:t xml:space="preserve"> </w:t>
            </w:r>
          </w:p>
          <w:p w:rsidR="005508C1" w:rsidRPr="00E73738" w:rsidRDefault="00E73738" w:rsidP="00A41428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Bundesland</w:t>
            </w:r>
            <w:r w:rsidR="00DD69BD"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  <w:r w:rsidRPr="00E73738">
              <w:rPr>
                <w:rFonts w:ascii="Calibri" w:hAnsi="Calibri" w:cs="Calibri"/>
                <w:sz w:val="20"/>
                <w:szCs w:val="20"/>
              </w:rPr>
              <w:t>Ein Bundesland ist ein Teil von Deutschland.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73738">
              <w:rPr>
                <w:rFonts w:ascii="Calibri" w:hAnsi="Calibri" w:cs="Calibri"/>
                <w:sz w:val="20"/>
                <w:szCs w:val="20"/>
              </w:rPr>
              <w:t>Deutschland hat 16 Bundesländer.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C568D">
              <w:rPr>
                <w:rFonts w:ascii="Calibri" w:hAnsi="Calibri" w:cs="Calibri"/>
                <w:sz w:val="20"/>
                <w:szCs w:val="20"/>
              </w:rPr>
              <w:t>Berlin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ist eines dieser Bundesländer.</w:t>
            </w:r>
          </w:p>
          <w:p w:rsidR="00DD69BD" w:rsidRDefault="008C568D" w:rsidP="00A41428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Regierende Bürgermeister/in</w:t>
            </w:r>
            <w:r w:rsidR="00DD69B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  <w:r w:rsidR="00E73738">
              <w:rPr>
                <w:rFonts w:ascii="Calibri" w:hAnsi="Calibri" w:cs="Calibri"/>
                <w:sz w:val="20"/>
                <w:szCs w:val="20"/>
              </w:rPr>
              <w:t xml:space="preserve">der oder </w:t>
            </w:r>
            <w:proofErr w:type="gramStart"/>
            <w:r w:rsidR="00E73738">
              <w:rPr>
                <w:rFonts w:ascii="Calibri" w:hAnsi="Calibri" w:cs="Calibri"/>
                <w:sz w:val="20"/>
                <w:szCs w:val="20"/>
              </w:rPr>
              <w:t>die</w:t>
            </w:r>
            <w:r w:rsidR="005508C1">
              <w:rPr>
                <w:rFonts w:ascii="Calibri" w:hAnsi="Calibri" w:cs="Calibri"/>
                <w:sz w:val="20"/>
                <w:szCs w:val="20"/>
              </w:rPr>
              <w:t xml:space="preserve"> Chef</w:t>
            </w:r>
            <w:proofErr w:type="gramEnd"/>
            <w:r w:rsidR="003C51F7">
              <w:rPr>
                <w:rFonts w:ascii="Calibri" w:hAnsi="Calibri" w:cs="Calibri"/>
                <w:sz w:val="20"/>
                <w:szCs w:val="20"/>
              </w:rPr>
              <w:t>/</w:t>
            </w:r>
            <w:r w:rsidR="005508C1">
              <w:rPr>
                <w:rFonts w:ascii="Calibri" w:hAnsi="Calibri" w:cs="Calibri"/>
                <w:sz w:val="20"/>
                <w:szCs w:val="20"/>
              </w:rPr>
              <w:t>in der Regierung</w:t>
            </w:r>
            <w:r w:rsidR="00E73738">
              <w:rPr>
                <w:rFonts w:ascii="Calibri" w:hAnsi="Calibri" w:cs="Calibri"/>
                <w:sz w:val="20"/>
                <w:szCs w:val="20"/>
              </w:rPr>
              <w:t>, aktuell ist d</w:t>
            </w:r>
            <w:r w:rsidR="003C51F7">
              <w:rPr>
                <w:rFonts w:ascii="Calibri" w:hAnsi="Calibri" w:cs="Calibri"/>
                <w:sz w:val="20"/>
                <w:szCs w:val="20"/>
              </w:rPr>
              <w:t>er</w:t>
            </w:r>
            <w:r w:rsidR="00E737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Regierende Bürgermeister von Berlin Kai Wegner von der CDU</w:t>
            </w:r>
          </w:p>
          <w:p w:rsidR="005508C1" w:rsidRDefault="005508C1" w:rsidP="00A41428">
            <w:pPr>
              <w:pStyle w:val="Textkrper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508C1">
              <w:rPr>
                <w:rFonts w:ascii="Calibri" w:hAnsi="Calibri" w:cs="Calibri"/>
                <w:b/>
                <w:bCs/>
                <w:sz w:val="20"/>
                <w:szCs w:val="20"/>
              </w:rPr>
              <w:t>Minister</w:t>
            </w:r>
            <w:r w:rsidR="00E73738">
              <w:rPr>
                <w:rFonts w:ascii="Calibri" w:hAnsi="Calibri" w:cs="Calibri"/>
                <w:b/>
                <w:bCs/>
                <w:sz w:val="20"/>
                <w:szCs w:val="20"/>
              </w:rPr>
              <w:t>innen und Minister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– Politiker</w:t>
            </w:r>
            <w:r w:rsidR="00E73738">
              <w:rPr>
                <w:rFonts w:ascii="Calibri" w:hAnsi="Calibri" w:cs="Calibri"/>
                <w:sz w:val="20"/>
                <w:szCs w:val="20"/>
              </w:rPr>
              <w:t>innen und Politiker,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die sich mit einem Thema sehr gut auskennen und für dieses Thema in der Regierung verantwortlich sind</w:t>
            </w:r>
          </w:p>
          <w:p w:rsidR="00DD69BD" w:rsidRPr="00E73738" w:rsidRDefault="00DD69BD" w:rsidP="00A41428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C682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Partei – </w:t>
            </w:r>
            <w:r w:rsidRPr="007C6821">
              <w:rPr>
                <w:rFonts w:ascii="Calibri" w:hAnsi="Calibri" w:cs="Calibri"/>
                <w:sz w:val="20"/>
                <w:szCs w:val="20"/>
              </w:rPr>
              <w:t>eine Gruppe von Menschen, die gleiche, politische Interessen haben und diese in der Politik umsetzen möchten</w:t>
            </w:r>
          </w:p>
        </w:tc>
      </w:tr>
    </w:tbl>
    <w:p w:rsidR="00E33F8E" w:rsidRDefault="00E33F8E">
      <w:pPr>
        <w:sectPr w:rsidR="00E33F8E" w:rsidSect="00CC5B49">
          <w:headerReference w:type="default" r:id="rId25"/>
          <w:pgSz w:w="16838" w:h="11906" w:orient="landscape"/>
          <w:pgMar w:top="1134" w:right="1134" w:bottom="1134" w:left="1134" w:header="720" w:footer="720" w:gutter="0"/>
          <w:cols w:space="720"/>
          <w:docGrid w:linePitch="600" w:charSpace="32768"/>
        </w:sectPr>
      </w:pPr>
    </w:p>
    <w:tbl>
      <w:tblPr>
        <w:tblW w:w="0" w:type="auto"/>
        <w:tblInd w:w="-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48"/>
        <w:gridCol w:w="5731"/>
      </w:tblGrid>
      <w:tr w:rsidR="00F054FE" w:rsidTr="00A41428">
        <w:tc>
          <w:tcPr>
            <w:tcW w:w="8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054FE" w:rsidRDefault="00F054FE" w:rsidP="00A41428">
            <w:pPr>
              <w:jc w:val="center"/>
            </w:pPr>
            <w:r>
              <w:lastRenderedPageBreak/>
              <w:fldChar w:fldCharType="begin"/>
            </w:r>
            <w:r>
              <w:instrText xml:space="preserve"> INCLUDEPICTURE "https://www.bundestag.de/resource/image/452040/16x9/1140/642/6b3af74f2c010a96f79a9fc6a2de2255/st/schmied_gross.jpg" \* MERGEFORMATINET </w:instrText>
            </w:r>
            <w:r>
              <w:fldChar w:fldCharType="separate"/>
            </w:r>
            <w:r w:rsidR="00C8280B">
              <w:rPr>
                <w:noProof/>
              </w:rPr>
              <w:drawing>
                <wp:inline distT="0" distB="0" distL="0" distR="0">
                  <wp:extent cx="3264195" cy="1765004"/>
                  <wp:effectExtent l="0" t="0" r="0" b="635"/>
                  <wp:docPr id="7" name="Bild 7" descr="Die Abgeordneten machen die Gesetze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ie Abgeordneten machen die Gesetze."/>
                          <pic:cNvPicPr>
                            <a:picLocks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780" cy="176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F054FE" w:rsidRPr="00094554" w:rsidRDefault="005770A6" w:rsidP="00A41428">
            <w:pPr>
              <w:jc w:val="center"/>
              <w:rPr>
                <w:sz w:val="12"/>
                <w:szCs w:val="12"/>
              </w:rPr>
            </w:pPr>
            <w:hyperlink r:id="rId27" w:history="1">
              <w:r w:rsidRPr="00A25116">
                <w:rPr>
                  <w:rStyle w:val="Hyperlink"/>
                  <w:sz w:val="12"/>
                  <w:szCs w:val="12"/>
                </w:rPr>
                <w:t>https://www.bundestag.de/leichte_sprache/#url=L2xlaWNodGVfc3ByYWNoZS93YXNfbWFjaHRfZGVyX2J1bmRlc3RhZy9nZXNldHpnZWJ1bmc=</w:t>
              </w:r>
            </w:hyperlink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57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54FE" w:rsidRDefault="00F054FE" w:rsidP="00A41428">
            <w:pPr>
              <w:jc w:val="center"/>
              <w:rPr>
                <w:rFonts w:ascii="Calibri" w:hAnsi="Calibri" w:cs="Calibri"/>
                <w:sz w:val="64"/>
                <w:szCs w:val="64"/>
              </w:rPr>
            </w:pPr>
          </w:p>
          <w:p w:rsidR="00F054FE" w:rsidRDefault="00F054FE" w:rsidP="00A41428">
            <w:pPr>
              <w:jc w:val="center"/>
            </w:pPr>
            <w:r>
              <w:rPr>
                <w:rFonts w:ascii="Calibri" w:hAnsi="Calibri" w:cs="Calibri"/>
                <w:sz w:val="64"/>
                <w:szCs w:val="64"/>
              </w:rPr>
              <w:t>Gesetzgebung</w:t>
            </w:r>
          </w:p>
        </w:tc>
      </w:tr>
      <w:tr w:rsidR="00F054FE" w:rsidTr="00A41428">
        <w:tc>
          <w:tcPr>
            <w:tcW w:w="8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054FE" w:rsidRDefault="00F054FE" w:rsidP="00A41428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 xml:space="preserve">Informationen: </w:t>
            </w:r>
          </w:p>
          <w:p w:rsidR="00F054FE" w:rsidRPr="00E358CB" w:rsidRDefault="00F054FE" w:rsidP="00E73738">
            <w:pPr>
              <w:pStyle w:val="Textkrper"/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8C568D">
              <w:rPr>
                <w:rFonts w:ascii="Calibri" w:hAnsi="Calibri" w:cs="Calibri"/>
              </w:rPr>
              <w:t xml:space="preserve">as Abgeordnetenhaus </w:t>
            </w:r>
            <w:r>
              <w:rPr>
                <w:rFonts w:ascii="Calibri" w:hAnsi="Calibri" w:cs="Calibri"/>
              </w:rPr>
              <w:t xml:space="preserve">ist für </w:t>
            </w:r>
            <w:proofErr w:type="gramStart"/>
            <w:r>
              <w:rPr>
                <w:rFonts w:ascii="Calibri" w:hAnsi="Calibri" w:cs="Calibri"/>
              </w:rPr>
              <w:t>die  _</w:t>
            </w:r>
            <w:proofErr w:type="gramEnd"/>
            <w:r>
              <w:rPr>
                <w:rFonts w:ascii="Calibri" w:hAnsi="Calibri" w:cs="Calibri"/>
              </w:rPr>
              <w:t xml:space="preserve">  _  _  _  _  _  _  _  _  _  _  _ zuständig: hier werden Gesetze vorgeschlagen, </w:t>
            </w:r>
            <w:r w:rsidR="00571AFD">
              <w:rPr>
                <w:rFonts w:ascii="Calibri" w:hAnsi="Calibri" w:cs="Calibri"/>
              </w:rPr>
              <w:t>besprochen</w:t>
            </w:r>
            <w:r>
              <w:rPr>
                <w:rFonts w:ascii="Calibri" w:hAnsi="Calibri" w:cs="Calibri"/>
              </w:rPr>
              <w:t xml:space="preserve"> und durch eine _  _  _  _  _  _  _  _  _  _  beschlossen. Damit ein Gesetz</w:t>
            </w:r>
            <w:r w:rsidR="00E73738">
              <w:rPr>
                <w:rFonts w:ascii="Calibri" w:hAnsi="Calibri" w:cs="Calibri"/>
              </w:rPr>
              <w:t>esvorschlag</w:t>
            </w:r>
            <w:r>
              <w:rPr>
                <w:rFonts w:ascii="Calibri" w:hAnsi="Calibri" w:cs="Calibri"/>
              </w:rPr>
              <w:t xml:space="preserve"> auch wirklich zu einem Gesetz wird, muss die </w:t>
            </w:r>
            <w:proofErr w:type="gramStart"/>
            <w:r w:rsidR="001B53A5">
              <w:rPr>
                <w:rFonts w:ascii="Calibri" w:hAnsi="Calibri" w:cs="Calibri"/>
              </w:rPr>
              <w:t>_  _</w:t>
            </w:r>
            <w:proofErr w:type="gramEnd"/>
            <w:r w:rsidR="001B53A5">
              <w:rPr>
                <w:rFonts w:ascii="Calibri" w:hAnsi="Calibri" w:cs="Calibri"/>
              </w:rPr>
              <w:t xml:space="preserve">  _  _  _  _  _  _</w:t>
            </w:r>
            <w:r>
              <w:rPr>
                <w:rFonts w:ascii="Calibri" w:hAnsi="Calibri" w:cs="Calibri"/>
              </w:rPr>
              <w:t xml:space="preserve"> des </w:t>
            </w:r>
            <w:r w:rsidR="008C568D">
              <w:rPr>
                <w:rFonts w:ascii="Calibri" w:hAnsi="Calibri" w:cs="Calibri"/>
              </w:rPr>
              <w:t>Abgeordnetenhauses</w:t>
            </w:r>
            <w:r w:rsidR="00E7373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_  _  _  _  _  _  _  _  _.  Es gibt aber auch Gesetze,</w:t>
            </w:r>
            <w:r w:rsidR="001B53A5">
              <w:rPr>
                <w:rFonts w:ascii="Calibri" w:hAnsi="Calibri" w:cs="Calibri"/>
              </w:rPr>
              <w:t xml:space="preserve"> über die nicht im </w:t>
            </w:r>
            <w:r w:rsidR="008C568D">
              <w:rPr>
                <w:rFonts w:ascii="Calibri" w:hAnsi="Calibri" w:cs="Calibri"/>
              </w:rPr>
              <w:t>Abgeordnetenhaus</w:t>
            </w:r>
            <w:r w:rsidR="001B53A5">
              <w:rPr>
                <w:rFonts w:ascii="Calibri" w:hAnsi="Calibri" w:cs="Calibri"/>
              </w:rPr>
              <w:t xml:space="preserve"> entschieden wird</w:t>
            </w:r>
            <w:r w:rsidR="00571AFD">
              <w:rPr>
                <w:rFonts w:ascii="Calibri" w:hAnsi="Calibri" w:cs="Calibri"/>
              </w:rPr>
              <w:t>,</w:t>
            </w:r>
            <w:r w:rsidR="001B53A5">
              <w:rPr>
                <w:rFonts w:ascii="Calibri" w:hAnsi="Calibri" w:cs="Calibri"/>
              </w:rPr>
              <w:t xml:space="preserve"> sondern</w:t>
            </w:r>
            <w:r w:rsidR="00571AFD">
              <w:rPr>
                <w:rFonts w:ascii="Calibri" w:hAnsi="Calibri" w:cs="Calibri"/>
              </w:rPr>
              <w:t xml:space="preserve"> im </w:t>
            </w:r>
            <w:proofErr w:type="gramStart"/>
            <w:r w:rsidR="00571AFD">
              <w:rPr>
                <w:rFonts w:ascii="Calibri" w:hAnsi="Calibri" w:cs="Calibri"/>
              </w:rPr>
              <w:t>_  _</w:t>
            </w:r>
            <w:proofErr w:type="gramEnd"/>
            <w:r w:rsidR="00571AFD">
              <w:rPr>
                <w:rFonts w:ascii="Calibri" w:hAnsi="Calibri" w:cs="Calibri"/>
              </w:rPr>
              <w:t xml:space="preserve">  _  _  _  _  _  _  _ . </w:t>
            </w:r>
            <w:r w:rsidR="001B53A5">
              <w:rPr>
                <w:rFonts w:ascii="Calibri" w:hAnsi="Calibri" w:cs="Calibri"/>
              </w:rPr>
              <w:t xml:space="preserve">Dort wird über die Themen entschieden, die nicht nur </w:t>
            </w:r>
            <w:r w:rsidR="008C568D">
              <w:rPr>
                <w:rFonts w:ascii="Calibri" w:hAnsi="Calibri" w:cs="Calibri"/>
              </w:rPr>
              <w:t>Berlin</w:t>
            </w:r>
            <w:r w:rsidR="001B53A5">
              <w:rPr>
                <w:rFonts w:ascii="Calibri" w:hAnsi="Calibri" w:cs="Calibri"/>
              </w:rPr>
              <w:t xml:space="preserve">, sondern ganz </w:t>
            </w:r>
            <w:proofErr w:type="gramStart"/>
            <w:r w:rsidR="001B53A5">
              <w:rPr>
                <w:rFonts w:ascii="Calibri" w:hAnsi="Calibri" w:cs="Calibri"/>
              </w:rPr>
              <w:t>_  _</w:t>
            </w:r>
            <w:proofErr w:type="gramEnd"/>
            <w:r w:rsidR="001B53A5">
              <w:rPr>
                <w:rFonts w:ascii="Calibri" w:hAnsi="Calibri" w:cs="Calibri"/>
              </w:rPr>
              <w:t xml:space="preserve">  _  _  _  _  _  _  _  _  _ betreffen. Wie zum Beispiel Außenpolitik. </w:t>
            </w:r>
          </w:p>
        </w:tc>
        <w:tc>
          <w:tcPr>
            <w:tcW w:w="57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54FE" w:rsidRDefault="00F054FE" w:rsidP="00A41428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 xml:space="preserve">Wörter für den Lückentext: </w:t>
            </w:r>
          </w:p>
          <w:p w:rsidR="00F054FE" w:rsidRDefault="00F054FE" w:rsidP="00A41428">
            <w:pPr>
              <w:pStyle w:val="Textkrper"/>
              <w:spacing w:after="0"/>
              <w:rPr>
                <w:rFonts w:ascii="Calibri" w:hAnsi="Calibri" w:cs="Calibri"/>
              </w:rPr>
            </w:pPr>
          </w:p>
          <w:p w:rsidR="00F054FE" w:rsidRDefault="00F054FE" w:rsidP="00A41428">
            <w:pPr>
              <w:pStyle w:val="Textkrper"/>
              <w:spacing w:after="0"/>
              <w:jc w:val="center"/>
            </w:pPr>
            <w:r>
              <w:rPr>
                <w:rFonts w:ascii="Calibri" w:hAnsi="Calibri" w:cs="Calibri"/>
                <w:sz w:val="32"/>
                <w:szCs w:val="32"/>
              </w:rPr>
              <w:t xml:space="preserve">   </w:t>
            </w:r>
            <w:r w:rsidR="00571AFD">
              <w:rPr>
                <w:rFonts w:ascii="Calibri" w:hAnsi="Calibri" w:cs="Calibri"/>
                <w:sz w:val="32"/>
                <w:szCs w:val="32"/>
              </w:rPr>
              <w:t>Abstimmung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- -   </w:t>
            </w:r>
            <w:r w:rsidR="00571AFD">
              <w:rPr>
                <w:rFonts w:ascii="Calibri" w:hAnsi="Calibri" w:cs="Calibri"/>
                <w:sz w:val="32"/>
                <w:szCs w:val="32"/>
              </w:rPr>
              <w:t>Bundesländer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   </w:t>
            </w:r>
          </w:p>
          <w:p w:rsidR="00F054FE" w:rsidRDefault="00F054FE" w:rsidP="00A41428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F054FE" w:rsidRDefault="00571AFD" w:rsidP="00A41428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Gesetzgebung</w:t>
            </w:r>
            <w:r w:rsidR="00F054FE">
              <w:rPr>
                <w:rFonts w:ascii="Calibri" w:hAnsi="Calibri" w:cs="Calibri"/>
                <w:sz w:val="32"/>
                <w:szCs w:val="32"/>
              </w:rPr>
              <w:t xml:space="preserve">   - - </w:t>
            </w:r>
            <w:r>
              <w:rPr>
                <w:rFonts w:ascii="Calibri" w:hAnsi="Calibri" w:cs="Calibri"/>
                <w:sz w:val="32"/>
                <w:szCs w:val="32"/>
              </w:rPr>
              <w:t>zustimmen</w:t>
            </w:r>
            <w:r w:rsidR="00F054FE">
              <w:rPr>
                <w:rFonts w:ascii="Calibri" w:hAnsi="Calibri" w:cs="Calibri"/>
                <w:sz w:val="32"/>
                <w:szCs w:val="32"/>
              </w:rPr>
              <w:t xml:space="preserve"> - - </w:t>
            </w:r>
          </w:p>
          <w:p w:rsidR="00F054FE" w:rsidRDefault="00F054FE" w:rsidP="00A41428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  <w:p w:rsidR="00F054FE" w:rsidRDefault="001B53A5" w:rsidP="00A41428">
            <w:pPr>
              <w:pStyle w:val="Textkrper"/>
              <w:spacing w:after="0"/>
              <w:jc w:val="center"/>
              <w:rPr>
                <w:rFonts w:ascii="Calibri" w:hAnsi="Calibri" w:cs="Calibri"/>
                <w:sz w:val="32"/>
                <w:szCs w:val="32"/>
              </w:rPr>
            </w:pPr>
            <w:proofErr w:type="gramStart"/>
            <w:r>
              <w:rPr>
                <w:rFonts w:ascii="Calibri" w:hAnsi="Calibri" w:cs="Calibri"/>
                <w:sz w:val="32"/>
                <w:szCs w:val="32"/>
              </w:rPr>
              <w:t>Mehrheit  -</w:t>
            </w:r>
            <w:proofErr w:type="gramEnd"/>
            <w:r>
              <w:rPr>
                <w:rFonts w:ascii="Calibri" w:hAnsi="Calibri" w:cs="Calibri"/>
                <w:sz w:val="32"/>
                <w:szCs w:val="32"/>
              </w:rPr>
              <w:t xml:space="preserve"> -  </w:t>
            </w:r>
            <w:r w:rsidR="00571AFD">
              <w:rPr>
                <w:rFonts w:ascii="Calibri" w:hAnsi="Calibri" w:cs="Calibri"/>
                <w:sz w:val="32"/>
                <w:szCs w:val="32"/>
              </w:rPr>
              <w:t>Bundes</w:t>
            </w:r>
            <w:r>
              <w:rPr>
                <w:rFonts w:ascii="Calibri" w:hAnsi="Calibri" w:cs="Calibri"/>
                <w:sz w:val="32"/>
                <w:szCs w:val="32"/>
              </w:rPr>
              <w:t>tag  - -  Deutschland</w:t>
            </w:r>
          </w:p>
          <w:p w:rsidR="00F054FE" w:rsidRDefault="00F054FE" w:rsidP="00A41428">
            <w:pPr>
              <w:pStyle w:val="Textkrper"/>
              <w:spacing w:after="0"/>
            </w:pPr>
          </w:p>
        </w:tc>
      </w:tr>
      <w:tr w:rsidR="00F054FE" w:rsidTr="00A41428">
        <w:tc>
          <w:tcPr>
            <w:tcW w:w="145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54FE" w:rsidRDefault="00F054FE" w:rsidP="00A41428">
            <w:pPr>
              <w:pStyle w:val="Textkrper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Wie würdest Du das Wort </w:t>
            </w:r>
            <w:r w:rsidRPr="008A7460">
              <w:rPr>
                <w:rFonts w:ascii="Calibri" w:hAnsi="Calibri" w:cs="Calibri"/>
                <w:b/>
                <w:bCs/>
              </w:rPr>
              <w:t>„</w:t>
            </w:r>
            <w:r w:rsidR="00571AFD">
              <w:rPr>
                <w:rFonts w:ascii="Calibri" w:hAnsi="Calibri" w:cs="Calibri"/>
                <w:b/>
                <w:bCs/>
              </w:rPr>
              <w:t>Gesetzgebung</w:t>
            </w:r>
            <w:r w:rsidRPr="008A7460">
              <w:rPr>
                <w:rFonts w:ascii="Calibri" w:hAnsi="Calibri" w:cs="Calibri"/>
                <w:b/>
                <w:bCs/>
              </w:rPr>
              <w:t>“</w:t>
            </w:r>
            <w:r>
              <w:rPr>
                <w:rFonts w:ascii="Calibri" w:hAnsi="Calibri" w:cs="Calibri"/>
              </w:rPr>
              <w:t xml:space="preserve"> einem anderen Jugendlichen erklären? </w:t>
            </w:r>
          </w:p>
          <w:p w:rsidR="00F054FE" w:rsidRDefault="00F054FE" w:rsidP="00A41428">
            <w:pPr>
              <w:pStyle w:val="Textkrper"/>
              <w:spacing w:after="0"/>
            </w:pPr>
          </w:p>
          <w:p w:rsidR="00F054FE" w:rsidRDefault="00F054FE" w:rsidP="00A41428">
            <w:pPr>
              <w:pStyle w:val="Textkrper"/>
              <w:spacing w:after="0"/>
            </w:pPr>
          </w:p>
          <w:p w:rsidR="00F054FE" w:rsidRDefault="00F054FE" w:rsidP="00A41428">
            <w:pPr>
              <w:pStyle w:val="Textkrper"/>
              <w:spacing w:after="0"/>
            </w:pPr>
          </w:p>
          <w:p w:rsidR="00A41439" w:rsidRPr="00E358CB" w:rsidRDefault="00A41439" w:rsidP="00A41428">
            <w:pPr>
              <w:pStyle w:val="Textkrper"/>
              <w:spacing w:after="0"/>
            </w:pPr>
          </w:p>
        </w:tc>
      </w:tr>
      <w:tr w:rsidR="00F054FE" w:rsidTr="00A41428">
        <w:tc>
          <w:tcPr>
            <w:tcW w:w="1457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54FE" w:rsidRDefault="00F054FE" w:rsidP="00A41428">
            <w:pPr>
              <w:pStyle w:val="Textkrper"/>
              <w:spacing w:after="0"/>
            </w:pPr>
            <w:r>
              <w:rPr>
                <w:rFonts w:ascii="Calibri" w:hAnsi="Calibri" w:cs="Calibri"/>
                <w:b/>
                <w:bCs/>
              </w:rPr>
              <w:t>Wortschatz</w:t>
            </w:r>
            <w:r>
              <w:rPr>
                <w:rFonts w:ascii="Calibri" w:hAnsi="Calibri" w:cs="Calibri"/>
              </w:rPr>
              <w:t xml:space="preserve"> </w:t>
            </w:r>
          </w:p>
          <w:p w:rsidR="008C568D" w:rsidRDefault="008C568D" w:rsidP="00107AF5">
            <w:pPr>
              <w:pStyle w:val="Textkrper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Abgeordnetenhaus</w:t>
            </w:r>
            <w:r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  <w:r w:rsidRPr="008A7460">
              <w:rPr>
                <w:rFonts w:ascii="Calibri" w:hAnsi="Calibri" w:cs="Calibri"/>
                <w:sz w:val="20"/>
                <w:szCs w:val="20"/>
              </w:rPr>
              <w:t xml:space="preserve">so nennt man </w:t>
            </w:r>
            <w:r>
              <w:rPr>
                <w:rFonts w:ascii="Calibri" w:hAnsi="Calibri" w:cs="Calibri"/>
                <w:sz w:val="20"/>
                <w:szCs w:val="20"/>
              </w:rPr>
              <w:t>das</w:t>
            </w:r>
            <w:r w:rsidRPr="008A7460">
              <w:rPr>
                <w:rFonts w:ascii="Calibri" w:hAnsi="Calibri" w:cs="Calibri"/>
                <w:sz w:val="20"/>
                <w:szCs w:val="20"/>
              </w:rPr>
              <w:t xml:space="preserve"> Parlament in </w:t>
            </w:r>
            <w:r>
              <w:rPr>
                <w:rFonts w:ascii="Calibri" w:hAnsi="Calibri" w:cs="Calibri"/>
                <w:sz w:val="20"/>
                <w:szCs w:val="20"/>
              </w:rPr>
              <w:t>Berlin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107AF5" w:rsidRPr="00107AF5" w:rsidRDefault="00107AF5" w:rsidP="00107AF5">
            <w:pPr>
              <w:pStyle w:val="Textkrper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Gesetz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107AF5">
              <w:rPr>
                <w:rFonts w:ascii="Calibri" w:hAnsi="Calibri" w:cs="Calibri"/>
                <w:bCs/>
                <w:sz w:val="20"/>
                <w:szCs w:val="20"/>
              </w:rPr>
              <w:t xml:space="preserve">eine Regel oder eine Vorschrift, die das Zusammenleben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regelt</w:t>
            </w:r>
            <w:r w:rsidRPr="00107AF5">
              <w:rPr>
                <w:rFonts w:ascii="Calibri" w:hAnsi="Calibri" w:cs="Calibri"/>
                <w:bCs/>
                <w:sz w:val="20"/>
                <w:szCs w:val="20"/>
              </w:rPr>
              <w:t>.</w:t>
            </w:r>
            <w:r w:rsidRPr="00107AF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F054FE" w:rsidRPr="008A7460" w:rsidRDefault="00571AFD" w:rsidP="00107AF5">
            <w:pPr>
              <w:pStyle w:val="Textkrper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Bundestag</w:t>
            </w:r>
            <w:r w:rsidR="00F054FE" w:rsidRPr="008A74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so nennt man </w:t>
            </w:r>
            <w:r w:rsidR="001B53A5">
              <w:rPr>
                <w:rFonts w:ascii="Calibri" w:hAnsi="Calibri" w:cs="Calibri"/>
                <w:sz w:val="20"/>
                <w:szCs w:val="20"/>
              </w:rPr>
              <w:t>das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Parlament </w:t>
            </w:r>
            <w:r w:rsidR="001B53A5">
              <w:rPr>
                <w:rFonts w:ascii="Calibri" w:hAnsi="Calibri" w:cs="Calibri"/>
                <w:sz w:val="20"/>
                <w:szCs w:val="20"/>
              </w:rPr>
              <w:t xml:space="preserve">für ganz Deutschland. Der Bundestag ist </w:t>
            </w:r>
            <w:r>
              <w:rPr>
                <w:rFonts w:ascii="Calibri" w:hAnsi="Calibri" w:cs="Calibri"/>
                <w:sz w:val="20"/>
                <w:szCs w:val="20"/>
              </w:rPr>
              <w:t>in Berlin</w:t>
            </w:r>
            <w:r w:rsidR="001B53A5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F054FE" w:rsidRPr="00107AF5" w:rsidRDefault="001B53A5" w:rsidP="00107AF5">
            <w:pPr>
              <w:pStyle w:val="Textkrper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Außenpolitik</w:t>
            </w:r>
            <w:r w:rsidR="00F054F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Die Außenpolitik beschäftigt sich mit den Beziehungen </w:t>
            </w:r>
            <w:r w:rsidR="00107AF5" w:rsidRPr="00107AF5">
              <w:rPr>
                <w:rFonts w:ascii="Calibri" w:hAnsi="Calibri" w:cs="Calibri"/>
                <w:sz w:val="20"/>
                <w:szCs w:val="20"/>
              </w:rPr>
              <w:t>zwischen dem eigenen Land und anderen Ländern</w:t>
            </w:r>
            <w:r w:rsidR="00107AF5">
              <w:rPr>
                <w:rFonts w:ascii="Calibri" w:hAnsi="Calibri" w:cs="Calibri"/>
                <w:sz w:val="20"/>
                <w:szCs w:val="20"/>
              </w:rPr>
              <w:t>, z. B. von Deutschland und Frankreich</w:t>
            </w:r>
          </w:p>
        </w:tc>
      </w:tr>
    </w:tbl>
    <w:p w:rsidR="00E33F8E" w:rsidRPr="0089436F" w:rsidRDefault="00123EAF" w:rsidP="0089436F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89436F">
        <w:rPr>
          <w:rFonts w:ascii="Calibri" w:hAnsi="Calibri" w:cs="Calibri"/>
          <w:b/>
          <w:bCs/>
          <w:sz w:val="32"/>
          <w:szCs w:val="32"/>
        </w:rPr>
        <w:lastRenderedPageBreak/>
        <w:t>D</w:t>
      </w:r>
      <w:r w:rsidR="008C568D">
        <w:rPr>
          <w:rFonts w:ascii="Calibri" w:hAnsi="Calibri" w:cs="Calibri"/>
          <w:b/>
          <w:bCs/>
          <w:sz w:val="32"/>
          <w:szCs w:val="32"/>
        </w:rPr>
        <w:t>as Abgeordnetenhaus Berlin</w:t>
      </w:r>
    </w:p>
    <w:p w:rsidR="00123EAF" w:rsidRDefault="00C828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7128510</wp:posOffset>
                </wp:positionH>
                <wp:positionV relativeFrom="paragraph">
                  <wp:posOffset>4618355</wp:posOffset>
                </wp:positionV>
                <wp:extent cx="2222500" cy="1424940"/>
                <wp:effectExtent l="0" t="0" r="0" b="0"/>
                <wp:wrapSquare wrapText="bothSides"/>
                <wp:docPr id="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2250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774" w:rsidRPr="000D2774" w:rsidRDefault="000D2774" w:rsidP="000D277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Parteien</w:t>
                            </w:r>
                          </w:p>
                          <w:p w:rsidR="000D2774" w:rsidRDefault="000D2774" w:rsidP="000D2774">
                            <w:r>
                              <w:fldChar w:fldCharType="begin"/>
                            </w:r>
                            <w:r>
                              <w:instrText xml:space="preserve"> INCLUDEPICTURE "https://www.bundestag.de/resource/image/451970/16x9/1140/642/87c92d328c12654bd920fb1732528e82/Ok/gruppenbild_gross.jpg" \* MERGEFORMATINET </w:instrText>
                            </w:r>
                            <w:r>
                              <w:fldChar w:fldCharType="separate"/>
                            </w:r>
                            <w:r w:rsidR="00C8280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30095" cy="1138555"/>
                                  <wp:effectExtent l="0" t="0" r="0" b="0"/>
                                  <wp:docPr id="33" name="Bild 10" descr="Im Bundestag arbeiten die Abgeordneten.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Im Bundestag arbeiten die Abgeordneten.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0095" cy="11385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61.3pt;margin-top:363.65pt;width:175pt;height:112.2pt;z-index:251660288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VQMGgIAADkEAAAOAAAAZHJzL2Uyb0RvYy54bWysU9uO0zAQfUfiHyy/06QhhW3UdAW7FCEt&#13;&#10;F2mXD5jYTmPhm2y3Sfl6Jk7b7S7wgvCDZXuOz8ycmVldD1qRvfBBWlPT+SynRBhmuTTbmn5/2Ly6&#13;&#10;oiREMByUNaKmBxHo9frli1XvKlHYziouPEESE6re1bSL0VVZFlgnNISZdcKgsbVeQ8Sr32bcQ4/s&#13;&#10;WmVFnr/Jeuu585aJEPD1djLSdeJvW8Hi17YNIhJVU4wtpt2nvRn3bL2CauvBdZIdw4B/iEKDNOj0&#13;&#10;THULEcjOy9+otGTeBtvGGbM6s20rmUg5YDbz/Fk29x04kXJBcYI7yxT+Hy37sv/mieQ1fV1SYkBj&#13;&#10;jR7EEFuhOClGeXoXKkTdO8TF4b0dsMwp1eDuLPsREJJdYKYPYUQ3/WfLkQ920aYfQ+v1KBKmTZAG&#13;&#10;63E41wB9EoaPBa5FjiaGtnlZlMsyVSmD6vTd+RA/CqvJeKipxyInetjfhTiGA9UJMnoLVkm+kUql&#13;&#10;i982N8qTPWBDbNIak8QvT2DKkL6my0WxmFL9K0We1p8otIzY2Urqml6dQVB1AvgHw9EnVBGkms7o&#13;&#10;X5mjkKN2k4pxaAYEjuo2lh9QUm+nDsaJw0Nn/U9KeuzemhocL0rUJ4PNsZyXKBqJ6VIu3hZ48ZeW&#13;&#10;5tIChiFRTSMl0/EmTgOyc15uO/Rzqvc7LORGJokfYzpGjf2ZZDzO0jgAl/eEepz49S8AAAD//wMA&#13;&#10;UEsDBBQABgAIAAAAIQDtzpEQ5QAAABIBAAAPAAAAZHJzL2Rvd25yZXYueG1sTE9NT4NAEL2b+B82&#13;&#10;Y+LF2AVaS6UsjdbowYOx1Hjesiug7CxhFwr/3uGkl0nezJv3ke5G07BBd662KCBcBMA0FlbVWAr4&#13;&#10;OD7fboA5L1HJxqIWMGkHu+zyIpWJsmc86CH3JSMRdIkUUHnfJpy7otJGuoVtNdLty3ZGeoJdyVUn&#13;&#10;zyRuGh4FwZobWSM5VLLV+0oXP3lvBLjvl8/69T1/nPxytZ822A83w5sQ11fj05bGwxaY16P/+4C5&#13;&#10;A+WHjIKdbI/KsYZwGEVr4gqIo3gJbKas4nl1EnB/F8bAs5T/r5L9AgAA//8DAFBLAQItABQABgAI&#13;&#10;AAAAIQC2gziS/gAAAOEBAAATAAAAAAAAAAAAAAAAAAAAAABbQ29udGVudF9UeXBlc10ueG1sUEsB&#13;&#10;Ai0AFAAGAAgAAAAhADj9If/WAAAAlAEAAAsAAAAAAAAAAAAAAAAALwEAAF9yZWxzLy5yZWxzUEsB&#13;&#10;Ai0AFAAGAAgAAAAhAO2pVAwaAgAAOQQAAA4AAAAAAAAAAAAAAAAALgIAAGRycy9lMm9Eb2MueG1s&#13;&#10;UEsBAi0AFAAGAAgAAAAhAO3OkRDlAAAAEgEAAA8AAAAAAAAAAAAAAAAAdAQAAGRycy9kb3ducmV2&#13;&#10;LnhtbFBLBQYAAAAABAAEAPMAAACGBQAAAAA=&#13;&#10;">
                <v:path arrowok="t"/>
                <v:textbox style="mso-fit-shape-to-text:t">
                  <w:txbxContent>
                    <w:p w:rsidR="000D2774" w:rsidRPr="000D2774" w:rsidRDefault="000D2774" w:rsidP="000D277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Parteien</w:t>
                      </w:r>
                    </w:p>
                    <w:p w:rsidR="000D2774" w:rsidRDefault="000D2774" w:rsidP="000D2774">
                      <w:r>
                        <w:fldChar w:fldCharType="begin"/>
                      </w:r>
                      <w:r>
                        <w:instrText xml:space="preserve"> INCLUDEPICTURE "https://www.bundestag.de/resource/image/451970/16x9/1140/642/87c92d328c12654bd920fb1732528e82/Ok/gruppenbild_gross.jpg" \* MERGEFORMATINET </w:instrText>
                      </w:r>
                      <w:r>
                        <w:fldChar w:fldCharType="separate"/>
                      </w:r>
                      <w:r w:rsidR="00C8280B">
                        <w:rPr>
                          <w:noProof/>
                        </w:rPr>
                        <w:drawing>
                          <wp:inline distT="0" distB="0" distL="0" distR="0">
                            <wp:extent cx="2030095" cy="1138555"/>
                            <wp:effectExtent l="0" t="0" r="0" b="0"/>
                            <wp:docPr id="33" name="Bild 10" descr="Im Bundestag arbeiten die Abgeordneten.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Im Bundestag arbeiten die Abgeordneten.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0095" cy="11385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4656455</wp:posOffset>
                </wp:positionV>
                <wp:extent cx="2139950" cy="1383665"/>
                <wp:effectExtent l="0" t="0" r="6350" b="635"/>
                <wp:wrapSquare wrapText="bothSides"/>
                <wp:docPr id="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39950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774" w:rsidRPr="000D2774" w:rsidRDefault="000D2774" w:rsidP="000D277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Koalition</w:t>
                            </w:r>
                          </w:p>
                          <w:p w:rsidR="000D2774" w:rsidRDefault="000D2774" w:rsidP="000D2774">
                            <w:r>
                              <w:fldChar w:fldCharType="begin"/>
                            </w:r>
                            <w:r>
                              <w:instrText xml:space="preserve"> INCLUDEPICTURE "https://www.bundestag.de/resource/image/452092/16x9/1140/642/847b5b1ef453208ea8cd4537b254d355/aK/kontrolle_breg_gross.jpg" \* MERGEFORMATINET </w:instrText>
                            </w:r>
                            <w:r>
                              <w:fldChar w:fldCharType="separate"/>
                            </w:r>
                            <w:r w:rsidR="00C8280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47545" cy="1097280"/>
                                  <wp:effectExtent l="0" t="0" r="0" b="0"/>
                                  <wp:docPr id="31" name="Bild 11" descr="Der Bundes-Tag kontrolliert die Regierung.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Der Bundes-Tag kontrolliert die Regierung.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7545" cy="1097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7.8pt;margin-top:366.65pt;width:168.5pt;height:108.95pt;z-index:251659264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BUCeHAIAAEAEAAAOAAAAZHJzL2Uyb0RvYy54bWysU9uO2yAQfa/Uf0C8N46dSxMrZNXuNlWl&#13;&#10;3bbSbj8AA45RuQlI7O3Xd8BJmt5eqvKAGOZwmJkzs7kZtEJH4YO0huByMsVIGGa5NHuCvzztXq0w&#13;&#10;CpEaTpU1guBnEfDN9uWLTe9qUdnOKi48AhIT6t4R3MXo6qIIrBOahol1woCztV7TCKbfF9zTHti1&#13;&#10;KqrpdFn01nPnLRMhwO3d6MTbzN+2gsVPbRtERIpgiC3m3ee9SXux3dB676nrJDuFQf8hCk2lgU8v&#13;&#10;VHc0UnTw8jcqLZm3wbZxwqwubNtKJnIOkE05/SWbx446kXOB4gR3KVP4f7Ts4/GzR5ITPKswMlSD&#13;&#10;Rk9iiK1QHFWpPL0LNaAeHeDi8NYOIHNONbh7y74GgBRXmPFBSOimf7Ac+Ogh2vxiaL1ORYK0EdCA&#13;&#10;Hs8XDeBPxOCyKmfr9QJcDHzlbDVbLhcpjILW5+fOh/heWI3SgWAPImd6erwPcYSeIem3YJXkO6lU&#13;&#10;Nvy+uVUeHSk0xC6vE/tPMGVQT/B6US3GVP9KMc3rTxRaRuhsJTXBqwuI1p2g/J3hECatI5VqPEN2&#13;&#10;ypwKmWo3VjEOzZC1Kc9CNJY/Q2W9HRsZBg8OnfXfMOqhiQk2MGUYqQ8GemRdzuep57MxX7yuwPDX&#13;&#10;nubaQw0DIoIjRuPxNo5zcnBe7jv45yz7G9BzJ3Olk/BjTKfgoU2zVqeRSnNwbWfUj8HffgcAAP//&#13;&#10;AwBQSwMEFAAGAAgAAAAhACmhuZPkAAAADwEAAA8AAABkcnMvZG93bnJldi54bWxMTz1PwzAQ3ZH4&#13;&#10;D9YhsSDqNCZtSeNUUAQDA6IBMbuxSQLxOYqdNPn3HBMsJ727d+8j2022ZaPpfeNQwnIRATNYOt1g&#13;&#10;JeH97fF6A8wHhVq1Do2E2XjY5ednmUq1O+HBjEWoGImgT5WEOoQu5dyXtbHKL1xnkG6frrcqEOwr&#13;&#10;rnt1InHb8jiKVtyqBsmhVp3Z16b8LgYrwX89fTTPr8X9HMTNft7gMF6NL1JeXkwPWxp3W2DBTOHv&#13;&#10;A347UH7IKdjRDag9awknK2JKWAshgBFBJDFtjhJuk2UMPM/4/x75DwAAAP//AwBQSwECLQAUAAYA&#13;&#10;CAAAACEAtoM4kv4AAADhAQAAEwAAAAAAAAAAAAAAAAAAAAAAW0NvbnRlbnRfVHlwZXNdLnhtbFBL&#13;&#10;AQItABQABgAIAAAAIQA4/SH/1gAAAJQBAAALAAAAAAAAAAAAAAAAAC8BAABfcmVscy8ucmVsc1BL&#13;&#10;AQItABQABgAIAAAAIQBYBUCeHAIAAEAEAAAOAAAAAAAAAAAAAAAAAC4CAABkcnMvZTJvRG9jLnht&#13;&#10;bFBLAQItABQABgAIAAAAIQApobmT5AAAAA8BAAAPAAAAAAAAAAAAAAAAAHYEAABkcnMvZG93bnJl&#13;&#10;di54bWxQSwUGAAAAAAQABADzAAAAhwUAAAAA&#13;&#10;">
                <v:path arrowok="t"/>
                <v:textbox style="mso-fit-shape-to-text:t">
                  <w:txbxContent>
                    <w:p w:rsidR="000D2774" w:rsidRPr="000D2774" w:rsidRDefault="000D2774" w:rsidP="000D277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Koalition</w:t>
                      </w:r>
                    </w:p>
                    <w:p w:rsidR="000D2774" w:rsidRDefault="000D2774" w:rsidP="000D2774">
                      <w:r>
                        <w:fldChar w:fldCharType="begin"/>
                      </w:r>
                      <w:r>
                        <w:instrText xml:space="preserve"> INCLUDEPICTURE "https://www.bundestag.de/resource/image/452092/16x9/1140/642/847b5b1ef453208ea8cd4537b254d355/aK/kontrolle_breg_gross.jpg" \* MERGEFORMATINET </w:instrText>
                      </w:r>
                      <w:r>
                        <w:fldChar w:fldCharType="separate"/>
                      </w:r>
                      <w:r w:rsidR="00C8280B">
                        <w:rPr>
                          <w:noProof/>
                        </w:rPr>
                        <w:drawing>
                          <wp:inline distT="0" distB="0" distL="0" distR="0">
                            <wp:extent cx="1947545" cy="1097280"/>
                            <wp:effectExtent l="0" t="0" r="0" b="0"/>
                            <wp:docPr id="31" name="Bild 11" descr="Der Bundes-Tag kontrolliert die Regierung.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Der Bundes-Tag kontrolliert die Regierung.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7545" cy="1097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7128510</wp:posOffset>
                </wp:positionH>
                <wp:positionV relativeFrom="paragraph">
                  <wp:posOffset>1132205</wp:posOffset>
                </wp:positionV>
                <wp:extent cx="2192020" cy="1410970"/>
                <wp:effectExtent l="0" t="0" r="5080" b="0"/>
                <wp:wrapSquare wrapText="bothSides"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92020" cy="141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774" w:rsidRPr="000D2774" w:rsidRDefault="000D2774" w:rsidP="000D277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Opposition</w:t>
                            </w:r>
                          </w:p>
                          <w:p w:rsidR="000D2774" w:rsidRDefault="000D2774" w:rsidP="000D2774">
                            <w:r>
                              <w:fldChar w:fldCharType="begin"/>
                            </w:r>
                            <w:r>
                              <w:instrText xml:space="preserve"> INCLUDEPICTURE "https://www.bundestag.de/resource/image/452102/16x9/1140/642/cfc7fa766ada6159469b4a94ce167de7/He/fragestunde_gross.jpg" \* MERGEFORMATINET </w:instrText>
                            </w:r>
                            <w:r>
                              <w:fldChar w:fldCharType="separate"/>
                            </w:r>
                            <w:r w:rsidR="00C8280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99615" cy="1124585"/>
                                  <wp:effectExtent l="0" t="0" r="0" b="0"/>
                                  <wp:docPr id="27" name="Bild 13" descr="Die Abgeordneten befragen die Regierung.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Die Abgeordneten befragen die Regierung.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9615" cy="1124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561.3pt;margin-top:89.15pt;width:172.6pt;height:111.1pt;z-index:251658240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PIkFHAIAAEAEAAAOAAAAZHJzL2Uyb0RvYy54bWysU9tuEzEQfUfiHyy/k70ooc2qmwpagpBK&#13;&#10;QWr5gIntzVr4JtvJbvh6xt4khNsLwg+W7RmfmTln5uZ21IrshQ/SmpZWs5ISYZjl0mxb+uV5/eqa&#13;&#10;khDBcFDWiJYeRKC3q5cvbgbXiNr2VnHhCYKY0AyupX2MrimKwHqhIcysEwaNnfUaIl79tuAeBkTX&#13;&#10;qqjL8nUxWM+dt0yEgK/3k5GuMn7XCRY/dV0QkaiWYm4x7z7vm7QXqxtoth5cL9kxDfiHLDRIg0HP&#13;&#10;UPcQgey8/A1KS+ZtsF2cMasL23WSiVwDVlOVv1Tz1IMTuRYkJ7gzTeH/wbLH/WdPJG9pjUoZ0KjR&#13;&#10;sxhjJxQndaJncKFBryeHfnF8a0eUOZca3INlXwO6FBc+04eQvDfDR8sRD3bR5h9j53UiCcsmCIN6&#13;&#10;HM4aYEzC8LGulnVZo4mhrZpX5fIqq1RAc/rufIjvhdUkHVrqUeQMD/uHEFM60JxcUrRgleRrqVS+&#13;&#10;+O3mTnmyB2yIdV6pSPzyk5syZGjpclEvplL/ClHm9ScILSN2tpK6pddnJ2h6Afyd4RgTmghSTWeM&#13;&#10;r8yRyMTdxGIcN+OkzUmIjeUHZNbbqZFx8PDQW/+NkgGbuKUGp4wS9cFgjyyr+Tz1fL7MF1eJVX9p&#13;&#10;2VxawDAEammkZDrexWlOds7LbY9xTrK/QT3XMjOdhJ9yOiaPbZrZPI5UmoPLe/b6Mfir7wAAAP//&#13;&#10;AwBQSwMEFAAGAAgAAAAhAOzAgzflAAAAEgEAAA8AAABkcnMvZG93bnJldi54bWxMT01Pg0AQvZv4&#13;&#10;HzZj4sW0SylSQlkardFDD0ap8bxlV0DZWcIuFP6905NeJvMyb95HtptMy0bdu8aigNUyAKaxtKrB&#13;&#10;SsDH8XmRAHNeopKtRS1g1g52+fVVJlNlz/iux8JXjETQpVJA7X2Xcu7KWhvplrbTSLcv2xvpCfYV&#13;&#10;V708k7hpeRgEMTeyQXKoZaf3tS5/isEIcN8vn83hrXic/TrazwkO4934KsTtzfS0pfGwBeb15P8+&#13;&#10;4NKB8kNOwU52QOVYS3gVhjFxadska2AXShRvqNNJQBQE98DzjP+vkv8CAAD//wMAUEsBAi0AFAAG&#13;&#10;AAgAAAAhALaDOJL+AAAA4QEAABMAAAAAAAAAAAAAAAAAAAAAAFtDb250ZW50X1R5cGVzXS54bWxQ&#13;&#10;SwECLQAUAAYACAAAACEAOP0h/9YAAACUAQAACwAAAAAAAAAAAAAAAAAvAQAAX3JlbHMvLnJlbHNQ&#13;&#10;SwECLQAUAAYACAAAACEAEzyJBRwCAABABAAADgAAAAAAAAAAAAAAAAAuAgAAZHJzL2Uyb0RvYy54&#13;&#10;bWxQSwECLQAUAAYACAAAACEA7MCDN+UAAAASAQAADwAAAAAAAAAAAAAAAAB2BAAAZHJzL2Rvd25y&#13;&#10;ZXYueG1sUEsFBgAAAAAEAAQA8wAAAIgFAAAAAA==&#13;&#10;">
                <v:path arrowok="t"/>
                <v:textbox style="mso-fit-shape-to-text:t">
                  <w:txbxContent>
                    <w:p w:rsidR="000D2774" w:rsidRPr="000D2774" w:rsidRDefault="000D2774" w:rsidP="000D277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Opposition</w:t>
                      </w:r>
                    </w:p>
                    <w:p w:rsidR="000D2774" w:rsidRDefault="000D2774" w:rsidP="000D2774">
                      <w:r>
                        <w:fldChar w:fldCharType="begin"/>
                      </w:r>
                      <w:r>
                        <w:instrText xml:space="preserve"> INCLUDEPICTURE "https://www.bundestag.de/resource/image/452102/16x9/1140/642/cfc7fa766ada6159469b4a94ce167de7/He/fragestunde_gross.jpg" \* MERGEFORMATINET </w:instrText>
                      </w:r>
                      <w:r>
                        <w:fldChar w:fldCharType="separate"/>
                      </w:r>
                      <w:r w:rsidR="00C8280B">
                        <w:rPr>
                          <w:noProof/>
                        </w:rPr>
                        <w:drawing>
                          <wp:inline distT="0" distB="0" distL="0" distR="0">
                            <wp:extent cx="1999615" cy="1124585"/>
                            <wp:effectExtent l="0" t="0" r="0" b="0"/>
                            <wp:docPr id="27" name="Bild 13" descr="Die Abgeordneten befragen die Regierung.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Die Abgeordneten befragen die Regierung.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9615" cy="1124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1179830</wp:posOffset>
                </wp:positionV>
                <wp:extent cx="2106295" cy="1360170"/>
                <wp:effectExtent l="0" t="0" r="1905" b="0"/>
                <wp:wrapSquare wrapText="bothSides"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06295" cy="136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774" w:rsidRPr="000D2774" w:rsidRDefault="000D2774" w:rsidP="000D277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Gesetzgebung</w:t>
                            </w:r>
                          </w:p>
                          <w:p w:rsidR="000D2774" w:rsidRDefault="000D2774" w:rsidP="000D2774">
                            <w:r>
                              <w:fldChar w:fldCharType="begin"/>
                            </w:r>
                            <w:r>
                              <w:instrText xml:space="preserve"> INCLUDEPICTURE "https://www.bundestag.de/resource/image/452040/16x9/1140/642/6b3af74f2c010a96f79a9fc6a2de2255/st/schmied_gross.jpg" \* MERGEFORMATINET </w:instrText>
                            </w:r>
                            <w:r>
                              <w:fldChar w:fldCharType="separate"/>
                            </w:r>
                            <w:r w:rsidR="00C8280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13890" cy="1073785"/>
                                  <wp:effectExtent l="0" t="0" r="0" b="0"/>
                                  <wp:docPr id="25" name="Bild 14" descr="Die Abgeordneten machen die Gesetze.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Die Abgeordneten machen die Gesetze.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3890" cy="1073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7.8pt;margin-top:92.9pt;width:165.85pt;height:107.1pt;z-index:251656192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LiSYHwIAAEAEAAAOAAAAZHJzL2Uyb0RvYy54bWysU9tu2zAMfR+wfxD0vvjSJG2MKMXWLsOA&#13;&#10;7gK0+wBZkmNhukFSYndfP0pOsuz2MswPgmhSh+Q55Pp21AodhA/SGoKrWYmRMMxyaXYEf3navrrB&#13;&#10;KERqOFXWCIKfRcC3m5cv1oNrRG17q7jwCEBMaAZHcB+ja4oisF5oGmbWCQPOznpNI5h+V3BPB0DX&#13;&#10;qqjLclkM1nPnLRMhwN/7yYk3Gb/rBIufui6IiBTBUFvMp89nm85is6bNzlPXS3Ysg/5DFZpKA0nP&#13;&#10;UPc0UrT38jcoLZm3wXZxxqwubNdJJnIP0E1V/tLNY0+dyL0AOcGdaQr/D5Z9PHz2SHKC6yVGhmrQ&#13;&#10;6EmMsROKozrRM7jQQNSjg7g4vrEjyJxbDe7Bsq8BQoqLmOlBSNHt8MFywKP7aPOLsfM6kQRtI4AB&#13;&#10;PZ7PGkBOxOBnXZXLerXAiIGvulqW1XVWqaDN6bnzIb4TVqN0IdiDyBmeHh5CTOXQ5hSSsgWrJN9K&#13;&#10;pbLhd+2d8uhAYSC2+UtNwpOfwpRBA8GrRb2YWv0rRJm/P0FoGWGyldQE35yDaNMLyt8aDjlpE6lU&#13;&#10;0x3yK3MkMnE3sRjHdszaXJ2EaC1/Bma9nQYZFg8uvfXfMBpgiAk2sGUYqfcGZmRVzedp5rMxX1zX&#13;&#10;YPhLT3vpoYYBEMERo+l6F6c92Tsvdz3kOcn+GvTcysx0En6q6Vg8jGlm87hSaQ8u7Rz1Y/E33wEA&#13;&#10;AP//AwBQSwMEFAAGAAgAAAAhAF8jxnDiAAAADwEAAA8AAABkcnMvZG93bnJldi54bWxMT01PhDAQ&#13;&#10;vZv4H5ox8WLcVmFXwlI2ukYPHoyi8dyFEVA6JbSw8O8dT3qZycu8eR/ZbradmHDwrSMNVysFAql0&#13;&#10;VUu1hve3h8sEhA+GKtM5Qg0LetjlpyeZSSt3pFecilALFiGfGg1NCH0qpS8btMavXI/Et083WBMY&#13;&#10;DrWsBnNkcdvJa6U20pqW2KExPe4bLL+L0WrwX48f7dNLcbeEKN4vCY3TxfSs9fnZfL/lcbsFEXAO&#13;&#10;fx/w24HzQ87BDm6kyouO8XrDTN7JmnswIYpvIhAHDbFSCmSeyf898h8AAAD//wMAUEsBAi0AFAAG&#13;&#10;AAgAAAAhALaDOJL+AAAA4QEAABMAAAAAAAAAAAAAAAAAAAAAAFtDb250ZW50X1R5cGVzXS54bWxQ&#13;&#10;SwECLQAUAAYACAAAACEAOP0h/9YAAACUAQAACwAAAAAAAAAAAAAAAAAvAQAAX3JlbHMvLnJlbHNQ&#13;&#10;SwECLQAUAAYACAAAACEAuy4kmB8CAABABAAADgAAAAAAAAAAAAAAAAAuAgAAZHJzL2Uyb0RvYy54&#13;&#10;bWxQSwECLQAUAAYACAAAACEAXyPGcOIAAAAPAQAADwAAAAAAAAAAAAAAAAB5BAAAZHJzL2Rvd25y&#13;&#10;ZXYueG1sUEsFBgAAAAAEAAQA8wAAAIgFAAAAAA==&#13;&#10;">
                <v:path arrowok="t"/>
                <v:textbox style="mso-fit-shape-to-text:t">
                  <w:txbxContent>
                    <w:p w:rsidR="000D2774" w:rsidRPr="000D2774" w:rsidRDefault="000D2774" w:rsidP="000D277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Gesetzgebung</w:t>
                      </w:r>
                    </w:p>
                    <w:p w:rsidR="000D2774" w:rsidRDefault="000D2774" w:rsidP="000D2774">
                      <w:r>
                        <w:fldChar w:fldCharType="begin"/>
                      </w:r>
                      <w:r>
                        <w:instrText xml:space="preserve"> INCLUDEPICTURE "https://www.bundestag.de/resource/image/452040/16x9/1140/642/6b3af74f2c010a96f79a9fc6a2de2255/st/schmied_gross.jpg" \* MERGEFORMATINET </w:instrText>
                      </w:r>
                      <w:r>
                        <w:fldChar w:fldCharType="separate"/>
                      </w:r>
                      <w:r w:rsidR="00C8280B">
                        <w:rPr>
                          <w:noProof/>
                        </w:rPr>
                        <w:drawing>
                          <wp:inline distT="0" distB="0" distL="0" distR="0">
                            <wp:extent cx="1913890" cy="1073785"/>
                            <wp:effectExtent l="0" t="0" r="0" b="0"/>
                            <wp:docPr id="25" name="Bild 14" descr="Die Abgeordneten machen die Gesetze.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Die Abgeordneten machen die Gesetze.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3890" cy="1073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64653" w:rsidRDefault="00564653"/>
    <w:p w:rsidR="00564653" w:rsidRDefault="00564653"/>
    <w:p w:rsidR="00564653" w:rsidRDefault="008943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48098</wp:posOffset>
                </wp:positionV>
                <wp:extent cx="2139950" cy="1386205"/>
                <wp:effectExtent l="0" t="0" r="19050" b="10795"/>
                <wp:wrapSquare wrapText="bothSides"/>
                <wp:docPr id="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39950" cy="138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774" w:rsidRPr="000D2774" w:rsidRDefault="000D2774" w:rsidP="000D277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Regierung</w:t>
                            </w:r>
                          </w:p>
                          <w:p w:rsidR="000D2774" w:rsidRDefault="000D2774" w:rsidP="000D2774">
                            <w:r>
                              <w:fldChar w:fldCharType="begin"/>
                            </w:r>
                            <w:r>
                              <w:instrText xml:space="preserve"> INCLUDEPICTURE "https://www.bundestag.de/resource/image/452370/16x9/1140/642/821aba651c4b5f0ef8445f6865c36a64/fV/mitarbeiter_gross.jpg" \* MERGEFORMATINET </w:instrText>
                            </w:r>
                            <w:r>
                              <w:fldChar w:fldCharType="separate"/>
                            </w:r>
                            <w:r w:rsidR="00C8280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47545" cy="1099820"/>
                                  <wp:effectExtent l="0" t="0" r="0" b="0"/>
                                  <wp:docPr id="35" name="Bild 9" descr="Die Verwaltungs-Mitarbeiter arbeiten für die Abgeordneten.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Die Verwaltungs-Mitarbeiter arbeiten für die Abgeordneten.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7545" cy="1099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86.35pt;margin-top:3.8pt;width:168.5pt;height:109.15pt;z-index:251657216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djVXHAIAAEAEAAAOAAAAZHJzL2Uyb0RvYy54bWysU9uO2yAQfa/Uf0C8N3acSxMrZNXuNlWl&#13;&#10;3bbSbj8AA45RuQlI7O3Xd8BJmt5eqvKAGOZwmJkzs7kZtEJH4YO0huDppMRIGGa5NHuCvzztXq0w&#13;&#10;CpEaTpU1guBnEfDN9uWLTe9qUdnOKi48AhIT6t4R3MXo6qIIrBOahol1woCztV7TCKbfF9zTHti1&#13;&#10;KqqyXBa99dx5y0QIcHs3OvE287etYPFT2wYRkSIYYot593lv0l5sN7Tee+o6yU5h0H+IQlNp4NML&#13;&#10;1R2NFB28/I1KS+ZtsG2cMKsL27aSiZwDZDMtf8nmsaNO5FygOMFdyhT+Hy37ePzskeQEz5YYGapB&#13;&#10;oycxxFYojqpUnt6FGlCPDnBxeGsHkDmnGty9ZV8DQIorzPggJHTTP1gOfPQQbX4xtF6nIkHaCGhA&#13;&#10;j+eLBvAnYnBZTWfr9QJcDHzT2WpZlYsURkHr83PnQ3wvrEbpQLAHkTM9Pd6HOELPkPRbsErynVQq&#13;&#10;G37f3CqPjhQaYpfXif0nmDKoJ3i9qBZjqn+lKPP6E4WWETpbSU3w6gKidScof2c4hEnrSKUaz5Cd&#13;&#10;MqdCptqNVYxDM2Rt5mchGsufobLejo0MgweHzvpvGPXQxAQbmDKM1AcDPbKezuep57MxX7yuwPDX&#13;&#10;nubaQw0DIoIjRuPxNo5zcnBe7jv45yz7G9BzJ3Olk/BjTKfgoU2zVqeRSnNwbWfUj8HffgcAAP//&#13;&#10;AwBQSwMEFAAGAAgAAAAhAD9go9HjAAAADgEAAA8AAABkcnMvZG93bnJldi54bWxMT01Pg0AQvZv4&#13;&#10;HzZj4sXYRbSlUJZGa/TgwVhqPG9hBJSdJexC4d87nvTykpc38z7S7WRaMWLvGksKbhYBCKTClg1V&#13;&#10;Ct4PT9drEM5rKnVrCRXM6GCbnZ+lOintifY45r4SbEIu0Qpq77tESlfUaLRb2A6JtU/bG+2Z9pUs&#13;&#10;e31ic9PKMAhW0uiGOKHWHe5qLL7zwShwX88fzctb/jD727vdvKZhvBpflbq8mB43DPcbEB4n//cB&#13;&#10;vxu4P2Rc7GgHKp1oFSyjMOJTBdEKBOtxEDM/KgjDZQwyS+X/GdkPAAAA//8DAFBLAQItABQABgAI&#13;&#10;AAAAIQC2gziS/gAAAOEBAAATAAAAAAAAAAAAAAAAAAAAAABbQ29udGVudF9UeXBlc10ueG1sUEsB&#13;&#10;Ai0AFAAGAAgAAAAhADj9If/WAAAAlAEAAAsAAAAAAAAAAAAAAAAALwEAAF9yZWxzLy5yZWxzUEsB&#13;&#10;Ai0AFAAGAAgAAAAhAEN2NVccAgAAQAQAAA4AAAAAAAAAAAAAAAAALgIAAGRycy9lMm9Eb2MueG1s&#13;&#10;UEsBAi0AFAAGAAgAAAAhAD9go9HjAAAADgEAAA8AAAAAAAAAAAAAAAAAdgQAAGRycy9kb3ducmV2&#13;&#10;LnhtbFBLBQYAAAAABAAEAPMAAACGBQAAAAA=&#13;&#10;">
                <v:path arrowok="t"/>
                <v:textbox style="mso-fit-shape-to-text:t">
                  <w:txbxContent>
                    <w:p w:rsidR="000D2774" w:rsidRPr="000D2774" w:rsidRDefault="000D2774" w:rsidP="000D277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Regierung</w:t>
                      </w:r>
                    </w:p>
                    <w:p w:rsidR="000D2774" w:rsidRDefault="000D2774" w:rsidP="000D2774">
                      <w:r>
                        <w:fldChar w:fldCharType="begin"/>
                      </w:r>
                      <w:r>
                        <w:instrText xml:space="preserve"> INCLUDEPICTURE "https://www.bundestag.de/resource/image/452370/16x9/1140/642/821aba651c4b5f0ef8445f6865c36a64/fV/mitarbeiter_gross.jpg" \* MERGEFORMATINET </w:instrText>
                      </w:r>
                      <w:r>
                        <w:fldChar w:fldCharType="separate"/>
                      </w:r>
                      <w:r w:rsidR="00C8280B">
                        <w:rPr>
                          <w:noProof/>
                        </w:rPr>
                        <w:drawing>
                          <wp:inline distT="0" distB="0" distL="0" distR="0">
                            <wp:extent cx="1947545" cy="1099820"/>
                            <wp:effectExtent l="0" t="0" r="0" b="0"/>
                            <wp:docPr id="35" name="Bild 9" descr="Die Verwaltungs-Mitarbeiter arbeiten für die Abgeordneten.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Die Verwaltungs-Mitarbeiter arbeiten für die Abgeordneten.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7545" cy="1099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107AF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>
                <wp:simplePos x="0" y="0"/>
                <wp:positionH relativeFrom="column">
                  <wp:posOffset>3174365</wp:posOffset>
                </wp:positionH>
                <wp:positionV relativeFrom="paragraph">
                  <wp:posOffset>105410</wp:posOffset>
                </wp:positionV>
                <wp:extent cx="3386455" cy="2032000"/>
                <wp:effectExtent l="0" t="0" r="17145" b="12700"/>
                <wp:wrapSquare wrapText="bothSides"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86455" cy="203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774" w:rsidRPr="000D2774" w:rsidRDefault="000D2774" w:rsidP="00107AF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0D2774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D</w:t>
                            </w:r>
                            <w:r w:rsidR="008C568D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as Abgeordnetenhaus</w:t>
                            </w:r>
                          </w:p>
                          <w:p w:rsidR="00123EAF" w:rsidRDefault="008C568D">
                            <w:r w:rsidRPr="00C02B2A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430F34E0" wp14:editId="396C567C">
                                  <wp:extent cx="3251200" cy="1625600"/>
                                  <wp:effectExtent l="0" t="0" r="0" b="0"/>
                                  <wp:docPr id="668515790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0735008" name="Grafik 1130735008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02581" cy="16512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249.95pt;margin-top:8.3pt;width:266.65pt;height:16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Wy2HEAIAABwEAAAOAAAAZHJzL2Uyb0RvYy54bWysU9uO2yAQfa/Uf0C8N87N26y1ZNXuNlWl&#13;&#10;7UXa9gMw4BgVMxRI7PTrO+Bskm3Vl6p+QIxnOJw5Z7i5HTpD9soHDZbR2WRKibICpLZbRr993bxa&#13;&#10;URIit5IbsIrRgwr0dv3yxU3vKjWHFoxUniCIDVXvGG1jdFVRBNGqjocJOGUx2YDveMTQbwvpeY/o&#13;&#10;nSnm0+lV0YOXzoNQIeDf+zFJ1xm/aZSIn5smqEgMo8gt5tXntU5rsb7h1dZz12pxpMH/gUXHtcVL&#13;&#10;T1D3PHKy8/oPqE4LDwGaOBHQFdA0WqjcA3Yzm/7WzWPLncq9oDjBnWQK/w9WfNo/ui+exOEtDGhg&#13;&#10;biK4BxDfA2pT9C5Ux5qkaahCqq77jyDRTb6LkE8Mje9S+9gQQRhU+nBSVw2RCPy5WKyulmVJicDc&#13;&#10;fLpA+7L+Ba+ejjsf4nsFHUkbRj3al+H5/iHERIdXTyXptgBGy402Jgd+W98ZT/Ycrd7kL7mLR56V&#13;&#10;GUt6Rq/LeTm2+lcIZHcm+Ayi0xFn1uiO0dWpiFet4vKdlXmiItdm3OP9xh6FTNqNKsahHoiWjJaJ&#13;&#10;Y9K1BnlAZT2MI4pPCjct+J+U9DiejIYfO+4VJeaDRf+vZ8tlmuccLMvXcwz8Zaa+zHArEIrRSMm4&#13;&#10;vYvjG9g5r7ct3jQab+ENOtrorPWZ1ZE+jmDW8/hc0oxfxrnq/KjXvwAAAP//AwBQSwMEFAAGAAgA&#13;&#10;AAAhAPT6vljjAAAAEAEAAA8AAABkcnMvZG93bnJldi54bWxMT9tOwzAMfUfiHyIj8cZSFqho13QC&#13;&#10;JiSEkCbWfUDWeG1H41RNtpW/x3uCF0v2OT6XYjm5XpxwDJ0nDfezBARS7W1HjYZt9Xb3BCJEQ9b0&#13;&#10;nlDDDwZYltdXhcmtP9MXnjaxESxCITca2hiHXMpQt+hMmPkBibG9H52JvI6NtKM5s7jr5TxJUulM&#13;&#10;R+zQmgFfW6y/N0enYXVQ6y11rXWDev+oqs/pcS1ftL69mVYLHs8LEBGn+PcBlw6cH0oOtvNHskH0&#13;&#10;Gh6yLGMqA2kK4kJIlJqD2GlQik+yLOT/IuUvAAAA//8DAFBLAQItABQABgAIAAAAIQC2gziS/gAA&#13;&#10;AOEBAAATAAAAAAAAAAAAAAAAAAAAAABbQ29udGVudF9UeXBlc10ueG1sUEsBAi0AFAAGAAgAAAAh&#13;&#10;ADj9If/WAAAAlAEAAAsAAAAAAAAAAAAAAAAALwEAAF9yZWxzLy5yZWxzUEsBAi0AFAAGAAgAAAAh&#13;&#10;APpbLYcQAgAAHAQAAA4AAAAAAAAAAAAAAAAALgIAAGRycy9lMm9Eb2MueG1sUEsBAi0AFAAGAAgA&#13;&#10;AAAhAPT6vljjAAAAEAEAAA8AAAAAAAAAAAAAAAAAagQAAGRycy9kb3ducmV2LnhtbFBLBQYAAAAA&#13;&#10;BAAEAPMAAAB6BQAAAAA=&#13;&#10;">
                <v:path arrowok="t"/>
                <v:textbox>
                  <w:txbxContent>
                    <w:p w:rsidR="000D2774" w:rsidRPr="000D2774" w:rsidRDefault="000D2774" w:rsidP="00107AF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0D2774">
                        <w:rPr>
                          <w:rFonts w:ascii="Calibri" w:hAnsi="Calibri" w:cs="Calibri"/>
                          <w:b/>
                          <w:bCs/>
                        </w:rPr>
                        <w:t>D</w:t>
                      </w:r>
                      <w:r w:rsidR="008C568D">
                        <w:rPr>
                          <w:rFonts w:ascii="Calibri" w:hAnsi="Calibri" w:cs="Calibri"/>
                          <w:b/>
                          <w:bCs/>
                        </w:rPr>
                        <w:t>as Abgeordnetenhaus</w:t>
                      </w:r>
                    </w:p>
                    <w:p w:rsidR="00123EAF" w:rsidRDefault="008C568D">
                      <w:r w:rsidRPr="00C02B2A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430F34E0" wp14:editId="396C567C">
                            <wp:extent cx="3251200" cy="1625600"/>
                            <wp:effectExtent l="0" t="0" r="0" b="0"/>
                            <wp:docPr id="668515790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0735008" name="Grafik 1130735008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02581" cy="16512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564653" w:rsidRDefault="00564653"/>
    <w:p w:rsidR="0089436F" w:rsidRDefault="0089436F" w:rsidP="00564653">
      <w:pPr>
        <w:sectPr w:rsidR="0089436F" w:rsidSect="00CC5B49">
          <w:headerReference w:type="default" r:id="rId37"/>
          <w:pgSz w:w="16838" w:h="11906" w:orient="landscape"/>
          <w:pgMar w:top="1134" w:right="1134" w:bottom="1134" w:left="1134" w:header="720" w:footer="720" w:gutter="0"/>
          <w:cols w:space="720"/>
          <w:docGrid w:linePitch="600" w:charSpace="32768"/>
        </w:sectPr>
      </w:pPr>
    </w:p>
    <w:p w:rsidR="00564653" w:rsidRPr="004F18D4" w:rsidRDefault="00564653" w:rsidP="0089436F">
      <w:pPr>
        <w:jc w:val="center"/>
        <w:rPr>
          <w:rFonts w:ascii="Calibri" w:hAnsi="Calibri" w:cs="Calibri"/>
          <w:b/>
          <w:bCs/>
        </w:rPr>
      </w:pPr>
      <w:r w:rsidRPr="004F18D4">
        <w:rPr>
          <w:rFonts w:ascii="Calibri" w:hAnsi="Calibri" w:cs="Calibri"/>
          <w:b/>
          <w:bCs/>
          <w:sz w:val="28"/>
          <w:szCs w:val="28"/>
        </w:rPr>
        <w:lastRenderedPageBreak/>
        <w:t xml:space="preserve">OH-Folien-Memory </w:t>
      </w:r>
      <w:r w:rsidRPr="004F18D4">
        <w:rPr>
          <w:rFonts w:ascii="Calibri" w:hAnsi="Calibri" w:cs="Calibri"/>
          <w:sz w:val="28"/>
          <w:szCs w:val="28"/>
        </w:rPr>
        <w:t>(Seite 1)</w:t>
      </w:r>
    </w:p>
    <w:p w:rsidR="00564653" w:rsidRPr="004F18D4" w:rsidRDefault="00564653" w:rsidP="00564653">
      <w:pPr>
        <w:rPr>
          <w:rFonts w:ascii="Calibri" w:hAnsi="Calibri" w:cs="Calibri"/>
          <w:b/>
          <w:bCs/>
        </w:rPr>
      </w:pPr>
    </w:p>
    <w:p w:rsidR="00564653" w:rsidRDefault="00564653" w:rsidP="005646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Vorbereitung: </w:t>
      </w:r>
    </w:p>
    <w:p w:rsidR="00564653" w:rsidRDefault="00564653" w:rsidP="005646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 – Drucken </w:t>
      </w:r>
      <w:r w:rsidRPr="00064F81">
        <w:rPr>
          <w:rFonts w:ascii="Calibri" w:hAnsi="Calibri" w:cs="Calibri"/>
        </w:rPr>
        <w:t>Sie Seite 1 des Memory</w:t>
      </w:r>
      <w:r w:rsidR="005C6190">
        <w:rPr>
          <w:rFonts w:ascii="Calibri" w:hAnsi="Calibri" w:cs="Calibri"/>
        </w:rPr>
        <w:t>s</w:t>
      </w:r>
      <w:r w:rsidRPr="00064F81">
        <w:rPr>
          <w:rFonts w:ascii="Calibri" w:hAnsi="Calibri" w:cs="Calibri"/>
        </w:rPr>
        <w:t xml:space="preserve"> auf einer OH-Folie aus</w:t>
      </w:r>
    </w:p>
    <w:p w:rsidR="00564653" w:rsidRDefault="00564653" w:rsidP="00564653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2 – Drucken </w:t>
      </w:r>
      <w:r w:rsidRPr="00064F81">
        <w:rPr>
          <w:rFonts w:ascii="Calibri" w:hAnsi="Calibri" w:cs="Calibri"/>
        </w:rPr>
        <w:t>Sie Seite 2 des Memory</w:t>
      </w:r>
      <w:r w:rsidR="005C6190">
        <w:rPr>
          <w:rFonts w:ascii="Calibri" w:hAnsi="Calibri" w:cs="Calibri"/>
        </w:rPr>
        <w:t>s</w:t>
      </w:r>
      <w:r w:rsidRPr="00064F81">
        <w:rPr>
          <w:rFonts w:ascii="Calibri" w:hAnsi="Calibri" w:cs="Calibri"/>
        </w:rPr>
        <w:t xml:space="preserve"> auf einem Din-A4-Blatt aus und schneiden Sie die Karten zwecks Abdeckung der Felder auf der OH-Folie aus!</w:t>
      </w:r>
    </w:p>
    <w:p w:rsidR="004F18D4" w:rsidRDefault="004F18D4" w:rsidP="00564653"/>
    <w:p w:rsidR="00564653" w:rsidRDefault="00E06347" w:rsidP="00564653">
      <w:pPr>
        <w:jc w:val="center"/>
      </w:pPr>
      <w:r w:rsidRPr="00E06347">
        <w:drawing>
          <wp:inline distT="0" distB="0" distL="0" distR="0" wp14:anchorId="5768D1F3" wp14:editId="30C5F9DA">
            <wp:extent cx="6798733" cy="4982278"/>
            <wp:effectExtent l="0" t="0" r="0" b="0"/>
            <wp:docPr id="12274707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470707" name=""/>
                    <pic:cNvPicPr/>
                  </pic:nvPicPr>
                  <pic:blipFill rotWithShape="1">
                    <a:blip r:embed="rId38"/>
                    <a:srcRect l="15125" t="3342" r="19115" b="10989"/>
                    <a:stretch/>
                  </pic:blipFill>
                  <pic:spPr bwMode="auto">
                    <a:xfrm>
                      <a:off x="0" y="0"/>
                      <a:ext cx="6958819" cy="5099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4653" w:rsidRPr="004F18D4" w:rsidRDefault="00564653" w:rsidP="0089436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F18D4">
        <w:rPr>
          <w:rFonts w:ascii="Calibri" w:hAnsi="Calibri" w:cs="Calibri"/>
          <w:b/>
          <w:bCs/>
          <w:sz w:val="28"/>
          <w:szCs w:val="28"/>
        </w:rPr>
        <w:lastRenderedPageBreak/>
        <w:t xml:space="preserve">OH-Folien-Memory </w:t>
      </w:r>
      <w:r w:rsidRPr="004F18D4">
        <w:rPr>
          <w:rFonts w:ascii="Calibri" w:hAnsi="Calibri" w:cs="Calibri"/>
          <w:sz w:val="28"/>
          <w:szCs w:val="28"/>
        </w:rPr>
        <w:t>(Seite 2)</w:t>
      </w:r>
    </w:p>
    <w:p w:rsidR="00564653" w:rsidRPr="004F18D4" w:rsidRDefault="00564653" w:rsidP="00564653">
      <w:pPr>
        <w:rPr>
          <w:rFonts w:ascii="Calibri" w:hAnsi="Calibri" w:cs="Calibri"/>
          <w:b/>
          <w:bCs/>
        </w:rPr>
      </w:pPr>
    </w:p>
    <w:p w:rsidR="00564653" w:rsidRDefault="00564653" w:rsidP="005646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Vorbereitung: </w:t>
      </w:r>
    </w:p>
    <w:p w:rsidR="00564653" w:rsidRDefault="00564653" w:rsidP="005646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 – Drucken </w:t>
      </w:r>
      <w:r w:rsidRPr="00064F81">
        <w:rPr>
          <w:rFonts w:ascii="Calibri" w:hAnsi="Calibri" w:cs="Calibri"/>
        </w:rPr>
        <w:t>Sie Seite 1 des Memory</w:t>
      </w:r>
      <w:r w:rsidR="005C6190">
        <w:rPr>
          <w:rFonts w:ascii="Calibri" w:hAnsi="Calibri" w:cs="Calibri"/>
        </w:rPr>
        <w:t>s</w:t>
      </w:r>
      <w:r w:rsidRPr="00064F81">
        <w:rPr>
          <w:rFonts w:ascii="Calibri" w:hAnsi="Calibri" w:cs="Calibri"/>
        </w:rPr>
        <w:t xml:space="preserve"> auf einer OH-Folie aus</w:t>
      </w:r>
    </w:p>
    <w:p w:rsidR="00564653" w:rsidRDefault="00564653" w:rsidP="00564653">
      <w:r>
        <w:rPr>
          <w:rFonts w:ascii="Calibri" w:hAnsi="Calibri" w:cs="Calibri"/>
          <w:b/>
          <w:bCs/>
        </w:rPr>
        <w:t xml:space="preserve">2 – Drucken </w:t>
      </w:r>
      <w:r w:rsidRPr="00064F81">
        <w:rPr>
          <w:rFonts w:ascii="Calibri" w:hAnsi="Calibri" w:cs="Calibri"/>
        </w:rPr>
        <w:t>Sie Seite 2 des Memory</w:t>
      </w:r>
      <w:r w:rsidR="005C6190">
        <w:rPr>
          <w:rFonts w:ascii="Calibri" w:hAnsi="Calibri" w:cs="Calibri"/>
        </w:rPr>
        <w:t>s</w:t>
      </w:r>
      <w:r w:rsidRPr="00064F81">
        <w:rPr>
          <w:rFonts w:ascii="Calibri" w:hAnsi="Calibri" w:cs="Calibri"/>
        </w:rPr>
        <w:t xml:space="preserve"> auf einem Din-A4-Blatt aus und schneiden Sie die Karten zwecks Abdeckung der Felder auf der OH-Folie aus!</w:t>
      </w:r>
    </w:p>
    <w:p w:rsidR="00564653" w:rsidRDefault="00C8280B" w:rsidP="00564653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1517015</wp:posOffset>
                </wp:positionH>
                <wp:positionV relativeFrom="paragraph">
                  <wp:posOffset>375285</wp:posOffset>
                </wp:positionV>
                <wp:extent cx="6215380" cy="4393565"/>
                <wp:effectExtent l="0" t="0" r="0" b="635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4393565"/>
                          <a:chOff x="3877" y="3423"/>
                          <a:chExt cx="9788" cy="6919"/>
                        </a:xfrm>
                      </wpg:grpSpPr>
                      <wps:wsp>
                        <wps:cNvPr id="13" name="AutoShape 3"/>
                        <wps:cNvSpPr>
                          <a:spLocks/>
                        </wps:cNvSpPr>
                        <wps:spPr bwMode="auto">
                          <a:xfrm>
                            <a:off x="3877" y="34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4"/>
                        <wps:cNvSpPr>
                          <a:spLocks/>
                        </wps:cNvSpPr>
                        <wps:spPr bwMode="auto">
                          <a:xfrm>
                            <a:off x="6421" y="34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5"/>
                        <wps:cNvSpPr>
                          <a:spLocks/>
                        </wps:cNvSpPr>
                        <wps:spPr bwMode="auto">
                          <a:xfrm>
                            <a:off x="8958" y="34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6"/>
                        <wps:cNvSpPr>
                          <a:spLocks/>
                        </wps:cNvSpPr>
                        <wps:spPr bwMode="auto">
                          <a:xfrm>
                            <a:off x="11494" y="34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7"/>
                        <wps:cNvSpPr>
                          <a:spLocks/>
                        </wps:cNvSpPr>
                        <wps:spPr bwMode="auto">
                          <a:xfrm>
                            <a:off x="3877" y="58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8"/>
                        <wps:cNvSpPr>
                          <a:spLocks/>
                        </wps:cNvSpPr>
                        <wps:spPr bwMode="auto">
                          <a:xfrm>
                            <a:off x="6421" y="58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9"/>
                        <wps:cNvSpPr>
                          <a:spLocks/>
                        </wps:cNvSpPr>
                        <wps:spPr bwMode="auto">
                          <a:xfrm>
                            <a:off x="8958" y="58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0"/>
                        <wps:cNvSpPr>
                          <a:spLocks/>
                        </wps:cNvSpPr>
                        <wps:spPr bwMode="auto">
                          <a:xfrm>
                            <a:off x="11494" y="5823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1"/>
                        <wps:cNvSpPr>
                          <a:spLocks/>
                        </wps:cNvSpPr>
                        <wps:spPr bwMode="auto">
                          <a:xfrm>
                            <a:off x="3877" y="8182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2"/>
                        <wps:cNvSpPr>
                          <a:spLocks/>
                        </wps:cNvSpPr>
                        <wps:spPr bwMode="auto">
                          <a:xfrm>
                            <a:off x="6421" y="8182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3"/>
                        <wps:cNvSpPr>
                          <a:spLocks/>
                        </wps:cNvSpPr>
                        <wps:spPr bwMode="auto">
                          <a:xfrm>
                            <a:off x="8958" y="8182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4"/>
                        <wps:cNvSpPr>
                          <a:spLocks/>
                        </wps:cNvSpPr>
                        <wps:spPr bwMode="auto">
                          <a:xfrm>
                            <a:off x="11494" y="8182"/>
                            <a:ext cx="2171" cy="2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4A75BE" id="Group 2" o:spid="_x0000_s1026" style="position:absolute;margin-left:119.45pt;margin-top:29.55pt;width:489.4pt;height:345.95pt;z-index:251661312" coordorigin="3877,3423" coordsize="9788,69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AOBupwMAALojAAAOAAAAZHJzL2Uyb0RvYy54bWzsWttu4zYQfS/QfyD43siUJVkSoiyK3U1Q&#13;&#10;YNsuuu0H0Lq3kqiSdJTs13c4kmXHTrDdjdyHgn4QSA85Gp45HA0v128e2obc51LVoksou1pRknep&#13;&#10;yOquTOgfv9/+EFKiNO8y3oguT+hjruibm++/ux76OHdFJZoslwSUdCoe+oRWWvex46i0yluurkSf&#13;&#10;dyAshGy5hqosnUzyAbS3jeOuVoEzCJn1UqS5UvDvu1FIb1B/UeSp/rUoVK5Jk1CwTeNT4nNrns7N&#13;&#10;NY9LyfuqTicz+DdY0fK6g5fOqt5xzclO1meq2jqVQolCX6WidURR1GmOY4DRsNXJaO6k2PU4ljIe&#13;&#10;yn6GCaA9wemb1aa/3H+UpM7Ady4lHW/BR/ha4hpshr6Mocmd7D/1H+U4QCh+EOlfCsTOqdzUy7Ex&#13;&#10;2Q4/iwzU8Z0WiM1DIVujAkZNHtAFj7ML8gdNUvgzcJm/DsFTKci8dbT2A390UlqBJ02/dbjZUALi&#13;&#10;teeu97L3U/9oEwLjTOcgYpGROjweX4zGTsaZkQHh1AFT9TpMP1W8z9FVygC2x3S9x/RHAAHbEDTZ&#13;&#10;vB2a7UFVx4geSUwzBcB/EctnMNkj6rINGxFxWYCEnxHhcS+VvstFS0whocC3LvsNJg36i99/UBp9&#13;&#10;nk3M4NmflBRtA1PknjeEBUGwmTCeGoPuvU7TU4mmzm7rpsGKLLdvG0mga0Jv8Td1ftKs6ciQ0Mh3&#13;&#10;fbTiiUwdq1jh7zkVOA6c2lXOs/ddhmXN62Ysg5VNh/Qd8R3psBXZI2AtxRglIKpBoRLyMyUDRIiE&#13;&#10;qr93XOaUND91QJeIeZ4JKVjx/I0LFXks2R5LeJeCqoRqSsbiWz2GoV0v67KCNzEcbicMVYpaj9NL&#13;&#10;xaNVk7HA2P+Kut45dT2D9dLUDTwX+PlkOlvqmuliqfvFD+QLUdc/py5+RJambhj58LGx1J3iu426&#13;&#10;X5HbvUDd4Jy6wSWiLmNeBBHectdyFxdaX7WAeIG7kJWPC4hDsovZ4dJhd052/XC/ALAZg80Y/tWS&#13;&#10;+gXqwmf8lLrhJcLunOxa6hrC2ozh9RlDdE5d3PdYOurOya6lrqWuulogYTAbJqdRl+EO1dLcPWS7&#13;&#10;lryWvMuQFzatzsjLLpEzzOluyELclOexTXdtuvuKdNedj3oOKzU4/rnk5q7lro27y8TdZ47U2EXO&#13;&#10;1OaE13LXcncZ7j5zpsYucqh2SHgtef//5MWbDXBBBC87TJdZzA2U4zoeIB+u3Nz8AwAA//8DAFBL&#13;&#10;AwQUAAYACAAAACEAoEUKQeQAAAAQAQAADwAAAGRycy9kb3ducmV2LnhtbExPyWrDMBC9F/oPYgq9&#13;&#10;NbIcXCeO5RDS5RQKTQqlN8Wa2CbWyFiK7fx9lVN7GXjMW/P1ZFo2YO8aSxLELAKGVFrdUCXh6/D2&#13;&#10;tADmvCKtWkso4YoO1sX9Xa4ybUf6xGHvKxZMyGVKQu19l3HuyhqNcjPbIYXfyfZG+QD7iutejcHc&#13;&#10;tDyOomduVEMhoVYdbmssz/uLkfA+qnEzF6/D7nzaXn8Oycf3TqCUjw/TyyqczQqYx8n/KeC2IfSH&#13;&#10;IhQ72gtpx1oJ8XyxDFQJyVIAuxFikabAjhLSRETAi5z/H1L8AgAA//8DAFBLAQItABQABgAIAAAA&#13;&#10;IQC2gziS/gAAAOEBAAATAAAAAAAAAAAAAAAAAAAAAABbQ29udGVudF9UeXBlc10ueG1sUEsBAi0A&#13;&#10;FAAGAAgAAAAhADj9If/WAAAAlAEAAAsAAAAAAAAAAAAAAAAALwEAAF9yZWxzLy5yZWxzUEsBAi0A&#13;&#10;FAAGAAgAAAAhADEA4G6nAwAAuiMAAA4AAAAAAAAAAAAAAAAALgIAAGRycy9lMm9Eb2MueG1sUEsB&#13;&#10;Ai0AFAAGAAgAAAAhAKBFCkHkAAAAEAEAAA8AAAAAAAAAAAAAAAAAAQYAAGRycy9kb3ducmV2Lnht&#13;&#10;bFBLBQYAAAAABAAEAPMAAAASBwAAAAA=&#13;&#10;">
                <v:roundrect id="AutoShape 3" o:spid="_x0000_s1027" style="position:absolute;left:3877;top:34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n7twxQAAAOAAAAAPAAAAZHJzL2Rvd25yZXYueG1sRI/BisIw&#13;&#10;EIbvC75DGGFva1oXRKpRRBFlb6t72OPQjE2xmdQktvXtNwuCl2GGn/8bvuV6sI3oyIfasYJ8koEg&#13;&#10;Lp2uuVLwc95/zEGEiKyxcUwKHhRgvRq9LbHQrudv6k6xEgnCoUAFJsa2kDKUhiyGiWuJU3Zx3mJM&#13;&#10;p6+k9tgnuG3kNMtm0mLN6YPBlraGyuvpbhXMuzxuHqHaHW5ofP91MVn+Oyj1Ph52izQ2CxCRhvhq&#13;&#10;PBFHnRw+4V8oLSBXfwAAAP//AwBQSwECLQAUAAYACAAAACEA2+H2y+4AAACFAQAAEwAAAAAAAAAA&#13;&#10;AAAAAAAAAAAAW0NvbnRlbnRfVHlwZXNdLnhtbFBLAQItABQABgAIAAAAIQBa9CxbvwAAABUBAAAL&#13;&#10;AAAAAAAAAAAAAAAAAB8BAABfcmVscy8ucmVsc1BLAQItABQABgAIAAAAIQBvn7twxQAAAOAAAAAP&#13;&#10;AAAAAAAAAAAAAAAAAAcCAABkcnMvZG93bnJldi54bWxQSwUGAAAAAAMAAwC3AAAA+QIAAAAA&#13;&#10;">
                  <v:path arrowok="t"/>
                </v:roundrect>
                <v:roundrect id="AutoShape 4" o:spid="_x0000_s1028" style="position:absolute;left:6421;top:34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diMExQAAAOAAAAAPAAAAZHJzL2Rvd25yZXYueG1sRI/BisIw&#13;&#10;EIbvC75DGGFva1pZRKpRRBFlb6t72OPQjE2xmdQktvXtNwuCl2GGn/8bvuV6sI3oyIfasYJ8koEg&#13;&#10;Lp2uuVLwc95/zEGEiKyxcUwKHhRgvRq9LbHQrudv6k6xEgnCoUAFJsa2kDKUhiyGiWuJU3Zx3mJM&#13;&#10;p6+k9tgnuG3kNMtm0mLN6YPBlraGyuvpbhXMuzxuHqHaHW5ofP91MVn+Oyj1Ph52izQ2CxCRhvhq&#13;&#10;PBFHnRw+4V8oLSBXfwAAAP//AwBQSwECLQAUAAYACAAAACEA2+H2y+4AAACFAQAAEwAAAAAAAAAA&#13;&#10;AAAAAAAAAAAAW0NvbnRlbnRfVHlwZXNdLnhtbFBLAQItABQABgAIAAAAIQBa9CxbvwAAABUBAAAL&#13;&#10;AAAAAAAAAAAAAAAAAB8BAABfcmVscy8ucmVsc1BLAQItABQABgAIAAAAIQDgdiMExQAAAOAAAAAP&#13;&#10;AAAAAAAAAAAAAAAAAAcCAABkcnMvZG93bnJldi54bWxQSwUGAAAAAAMAAwC3AAAA+QIAAAAA&#13;&#10;">
                  <v:path arrowok="t"/>
                </v:roundrect>
                <v:roundrect id="AutoShape 5" o:spid="_x0000_s1029" style="position:absolute;left:8958;top:34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OoafxQAAAOAAAAAPAAAAZHJzL2Rvd25yZXYueG1sRI/BisIw&#13;&#10;EIbvC75DGGFva1phRapRRBFlb6t72OPQjE2xmdQktvXtNwuCl2GGn/8bvuV6sI3oyIfasYJ8koEg&#13;&#10;Lp2uuVLwc95/zEGEiKyxcUwKHhRgvRq9LbHQrudv6k6xEgnCoUAFJsa2kDKUhiyGiWuJU3Zx3mJM&#13;&#10;p6+k9tgnuG3kNMtm0mLN6YPBlraGyuvpbhXMuzxuHqHaHW5ofP91MVn+Oyj1Ph52izQ2CxCRhvhq&#13;&#10;PBFHnRw+4V8oLSBXfwAAAP//AwBQSwECLQAUAAYACAAAACEA2+H2y+4AAACFAQAAEwAAAAAAAAAA&#13;&#10;AAAAAAAAAAAAW0NvbnRlbnRfVHlwZXNdLnhtbFBLAQItABQABgAIAAAAIQBa9CxbvwAAABUBAAAL&#13;&#10;AAAAAAAAAAAAAAAAAB8BAABfcmVscy8ucmVsc1BLAQItABQABgAIAAAAIQCPOoafxQAAAOAAAAAP&#13;&#10;AAAAAAAAAAAAAAAAAAcCAABkcnMvZG93bnJldi54bWxQSwUGAAAAAAMAAwC3AAAA+QIAAAAA&#13;&#10;">
                  <v:path arrowok="t"/>
                </v:roundrect>
                <v:roundrect id="AutoShape 6" o:spid="_x0000_s1030" style="position:absolute;left:11494;top:34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6BjoxAAAAOAAAAAPAAAAZHJzL2Rvd25yZXYueG1sRI/BisIw&#13;&#10;EIbvC75DGMHbmnYPItUoosiKt1UPexyasSnbTGoS2/r2ZkHwMszw83/Dt1wPthEd+VA7VpBPMxDE&#13;&#10;pdM1Vwou5/3nHESIyBobx6TgQQHWq9HHEgvtev6h7hQrkSAcClRgYmwLKUNpyGKYupY4ZVfnLcZ0&#13;&#10;+kpqj32C20Z+ZdlMWqw5fTDY0tZQ+Xe6WwXzLo+bR6h23zc0vj9eTZb/DkpNxsNukcZmASLSEN+N&#13;&#10;F+Kgk8MM/oXSAnL1BAAA//8DAFBLAQItABQABgAIAAAAIQDb4fbL7gAAAIUBAAATAAAAAAAAAAAA&#13;&#10;AAAAAAAAAABbQ29udGVudF9UeXBlc10ueG1sUEsBAi0AFAAGAAgAAAAhAFr0LFu/AAAAFQEAAAsA&#13;&#10;AAAAAAAAAAAAAAAAHwEAAF9yZWxzLy5yZWxzUEsBAi0AFAAGAAgAAAAhAH/oGOjEAAAA4AAAAA8A&#13;&#10;AAAAAAAAAAAAAAAABwIAAGRycy9kb3ducmV2LnhtbFBLBQYAAAAAAwADALcAAAD4AgAAAAA=&#13;&#10;">
                  <v:path arrowok="t"/>
                </v:roundrect>
                <v:roundrect id="AutoShape 7" o:spid="_x0000_s1031" style="position:absolute;left:3877;top:58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pL1zxQAAAOAAAAAPAAAAZHJzL2Rvd25yZXYueG1sRI/BisIw&#13;&#10;EIbvC75DGGFva1oPq1SjiCLK3lb3sMehGZtiM6lJbOvbbxYEL8MMP/83fMv1YBvRkQ+1YwX5JANB&#13;&#10;XDpdc6Xg57z/mIMIEVlj45gUPCjAejV6W2KhXc/f1J1iJRKEQ4EKTIxtIWUoDVkME9cSp+zivMWY&#13;&#10;Tl9J7bFPcNvIaZZ9Sos1pw8GW9oaKq+nu1Uw7/K4eYRqd7ih8f3XxWT576DU+3jYLdLYLEBEGuKr&#13;&#10;8UQcdXKYwb9QWkCu/gAAAP//AwBQSwECLQAUAAYACAAAACEA2+H2y+4AAACFAQAAEwAAAAAAAAAA&#13;&#10;AAAAAAAAAAAAW0NvbnRlbnRfVHlwZXNdLnhtbFBLAQItABQABgAIAAAAIQBa9CxbvwAAABUBAAAL&#13;&#10;AAAAAAAAAAAAAAAAAB8BAABfcmVscy8ucmVsc1BLAQItABQABgAIAAAAIQAQpL1zxQAAAOAAAAAP&#13;&#10;AAAAAAAAAAAAAAAAAAcCAABkcnMvZG93bnJldi54bWxQSwUGAAAAAAMAAwC3AAAA+QIAAAAA&#13;&#10;">
                  <v:path arrowok="t"/>
                </v:roundrect>
                <v:roundrect id="AutoShape 8" o:spid="_x0000_s1032" style="position:absolute;left:6421;top:58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OykBxgAAAOAAAAAPAAAAZHJzL2Rvd25yZXYueG1sRI9Ba8Mw&#13;&#10;DIXvg/4Ho8Juq5MdRknqltIyNnZbt0OPIlbj0FhObS9J//10GOzy0OOhT3qb3ex7NVJMXWAD5aoA&#13;&#10;RdwE23Fr4Pvr9WkNKmVki31gMnCnBLvt4mGDlQ0Tf9J4yq0SCKcKDbich0rr1DjymFZhIJbsEqLH&#13;&#10;LDa22kacBO57/VwUL9pjx3LB4UAHR8319OMNrMcy7++pPb7d0MXp4+KK8jwb87icj7XIvgaVac7/&#13;&#10;G3+Idysd5GMpJAPo7S8AAAD//wMAUEsBAi0AFAAGAAgAAAAhANvh9svuAAAAhQEAABMAAAAAAAAA&#13;&#10;AAAAAAAAAAAAAFtDb250ZW50X1R5cGVzXS54bWxQSwECLQAUAAYACAAAACEAWvQsW78AAAAVAQAA&#13;&#10;CwAAAAAAAAAAAAAAAAAfAQAAX3JlbHMvLnJlbHNQSwECLQAUAAYACAAAACEAYTspAcYAAADgAAAA&#13;&#10;DwAAAAAAAAAAAAAAAAAHAgAAZHJzL2Rvd25yZXYueG1sUEsFBgAAAAADAAMAtwAAAPoCAAAAAA==&#13;&#10;">
                  <v:path arrowok="t"/>
                </v:roundrect>
                <v:roundrect id="AutoShape 9" o:spid="_x0000_s1033" style="position:absolute;left:8958;top:58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d4yaxQAAAOAAAAAPAAAAZHJzL2Rvd25yZXYueG1sRI/BisIw&#13;&#10;EIbvC75DGMHbmnYPotUooojibXUPexyasSk2k5pk2/r2ZmFhL8MMP/83fKvNYBvRkQ+1YwX5NANB&#13;&#10;XDpdc6Xg63p4n4MIEVlj45gUPCnAZj16W2GhXc+f1F1iJRKEQ4EKTIxtIWUoDVkMU9cSp+zmvMWY&#13;&#10;Tl9J7bFPcNvIjyybSYs1pw8GW9oZKu+XH6tg3uVx+wzV/vhA4/vzzWT596DUZDzsl2lslyAiDfG/&#13;&#10;8Yc46eSwgF+htIBcvwAAAP//AwBQSwECLQAUAAYACAAAACEA2+H2y+4AAACFAQAAEwAAAAAAAAAA&#13;&#10;AAAAAAAAAAAAW0NvbnRlbnRfVHlwZXNdLnhtbFBLAQItABQABgAIAAAAIQBa9CxbvwAAABUBAAAL&#13;&#10;AAAAAAAAAAAAAAAAAB8BAABfcmVscy8ucmVsc1BLAQItABQABgAIAAAAIQAOd4yaxQAAAOAAAAAP&#13;&#10;AAAAAAAAAAAAAAAAAAcCAABkcnMvZG93bnJldi54bWxQSwUGAAAAAAMAAwC3AAAA+QIAAAAA&#13;&#10;">
                  <v:path arrowok="t"/>
                </v:roundrect>
                <v:roundrect id="AutoShape 10" o:spid="_x0000_s1034" style="position:absolute;left:11494;top:5823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Ie+6xQAAAOAAAAAPAAAAZHJzL2Rvd25yZXYueG1sRI9Ba8JA&#13;&#10;EIXvhf6HZYTe6iYeikRXEaVUvNX24HHIjtlgdjbubpP47zuHQi8Dj+F9j2+9nXynBoqpDWygnBeg&#13;&#10;iOtgW24MfH+9vy5BpYxssQtMBh6UYLt5flpjZcPInzScc6MEwqlCAy7nvtI61Y48pnnoieV3DdFj&#13;&#10;lhgbbSOOAvedXhTFm/bYsiw47GnvqL6df7yB5VDm3SM1h487ujierq4oL5MxL7PpsJKzW4HKNOX/&#13;&#10;xh/iaA0sREGERAb05hcAAP//AwBQSwECLQAUAAYACAAAACEA2+H2y+4AAACFAQAAEwAAAAAAAAAA&#13;&#10;AAAAAAAAAAAAW0NvbnRlbnRfVHlwZXNdLnhtbFBLAQItABQABgAIAAAAIQBa9CxbvwAAABUBAAAL&#13;&#10;AAAAAAAAAAAAAAAAAB8BAABfcmVscy8ucmVsc1BLAQItABQABgAIAAAAIQBRIe+6xQAAAOAAAAAP&#13;&#10;AAAAAAAAAAAAAAAAAAcCAABkcnMvZG93bnJldi54bWxQSwUGAAAAAAMAAwC3AAAA+QIAAAAA&#13;&#10;">
                  <v:path arrowok="t"/>
                </v:roundrect>
                <v:roundrect id="AutoShape 11" o:spid="_x0000_s1035" style="position:absolute;left:3877;top:8182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bUohxQAAAOAAAAAPAAAAZHJzL2Rvd25yZXYueG1sRI9Pi8Iw&#13;&#10;FMTvC36H8IS9rWk9iFSjiCK7ePPPYY+P5tmUbV5qEtv67TeC4GVgGOY3zHI92EZ05EPtWEE+yUAQ&#13;&#10;l07XXCm4nPdfcxAhImtsHJOCBwVYr0YfSyy06/lI3SlWIkE4FKjAxNgWUobSkMUwcS1xyq7OW4zJ&#13;&#10;+kpqj32C20ZOs2wmLdacFgy2tDVU/p3uVsG8y+PmEard9w2N7w9Xk+W/g1Kf42G3SLJZgIg0xHfj&#13;&#10;hfjRCqY5PA+lMyBX/wAAAP//AwBQSwECLQAUAAYACAAAACEA2+H2y+4AAACFAQAAEwAAAAAAAAAA&#13;&#10;AAAAAAAAAAAAW0NvbnRlbnRfVHlwZXNdLnhtbFBLAQItABQABgAIAAAAIQBa9CxbvwAAABUBAAAL&#13;&#10;AAAAAAAAAAAAAAAAAB8BAABfcmVscy8ucmVsc1BLAQItABQABgAIAAAAIQA+bUohxQAAAOAAAAAP&#13;&#10;AAAAAAAAAAAAAAAAAAcCAABkcnMvZG93bnJldi54bWxQSwUGAAAAAAMAAwC3AAAA+QIAAAAA&#13;&#10;">
                  <v:path arrowok="t"/>
                </v:roundrect>
                <v:roundrect id="AutoShape 12" o:spid="_x0000_s1036" style="position:absolute;left:6421;top:8182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v9RWxgAAAOAAAAAPAAAAZHJzL2Rvd25yZXYueG1sRI/BasMw&#13;&#10;EETvhf6D2EJujWwfQnCiGNMQWnJL2kOPi7WxTK2VKym28/dRoNDLwDDMG2ZbzbYXI/nQOVaQLzMQ&#13;&#10;xI3THbcKvj4Pr2sQISJr7B2TghsFqHbPT1sstZv4ROM5tiJBOJSowMQ4lFKGxpDFsHQDccouzluM&#13;&#10;yfpWao9TgtteFlm2khY7TgsGB3oz1Pycr1bBesxjfQvt/v0XjZ+OF5Pl37NSi5d5v0lSb0BEmuN/&#13;&#10;4w/xoRUUBTwOpTMgd3cAAAD//wMAUEsBAi0AFAAGAAgAAAAhANvh9svuAAAAhQEAABMAAAAAAAAA&#13;&#10;AAAAAAAAAAAAAFtDb250ZW50X1R5cGVzXS54bWxQSwECLQAUAAYACAAAACEAWvQsW78AAAAVAQAA&#13;&#10;CwAAAAAAAAAAAAAAAAAfAQAAX3JlbHMvLnJlbHNQSwECLQAUAAYACAAAACEAzr/UVsYAAADgAAAA&#13;&#10;DwAAAAAAAAAAAAAAAAAHAgAAZHJzL2Rvd25yZXYueG1sUEsFBgAAAAADAAMAtwAAAPoCAAAAAA==&#13;&#10;">
                  <v:path arrowok="t"/>
                </v:roundrect>
                <v:roundrect id="AutoShape 13" o:spid="_x0000_s1037" style="position:absolute;left:8958;top:8182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83HNxQAAAOAAAAAPAAAAZHJzL2Rvd25yZXYueG1sRI9Bi8Iw&#13;&#10;FITvC/6H8Ba8rWkVRKpRZGVRvK162OOjeTZlm5eaZNv6782C4GVgGOYbZrUZbCM68qF2rCCfZCCI&#13;&#10;S6drrhRczl8fCxAhImtsHJOCOwXYrEdvKyy06/mbulOsRIJwKFCBibEtpAylIYth4lrilF2dtxiT&#13;&#10;9ZXUHvsEt42cZtlcWqw5LRhs6dNQ+Xv6swoWXR6391Dt9jc0vj9eTZb/DEqN34fdMsl2CSLSEF+N&#13;&#10;J+KgFUxn8H8onQG5fgAAAP//AwBQSwECLQAUAAYACAAAACEA2+H2y+4AAACFAQAAEwAAAAAAAAAA&#13;&#10;AAAAAAAAAAAAW0NvbnRlbnRfVHlwZXNdLnhtbFBLAQItABQABgAIAAAAIQBa9CxbvwAAABUBAAAL&#13;&#10;AAAAAAAAAAAAAAAAAB8BAABfcmVscy8ucmVsc1BLAQItABQABgAIAAAAIQCh83HNxQAAAOAAAAAP&#13;&#10;AAAAAAAAAAAAAAAAAAcCAABkcnMvZG93bnJldi54bWxQSwUGAAAAAAMAAwC3AAAA+QIAAAAA&#13;&#10;">
                  <v:path arrowok="t"/>
                </v:roundrect>
                <v:roundrect id="AutoShape 14" o:spid="_x0000_s1038" style="position:absolute;left:11494;top:8182;width:2171;height:216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Gum5xQAAAOAAAAAPAAAAZHJzL2Rvd25yZXYueG1sRI9Bi8Iw&#13;&#10;FITvC/6H8Ba8rWlFRKpRZGVRvK162OOjeTZlm5eaZNv6782C4GVgGOYbZrUZbCM68qF2rCCfZCCI&#13;&#10;S6drrhRczl8fCxAhImtsHJOCOwXYrEdvKyy06/mbulOsRIJwKFCBibEtpAylIYth4lrilF2dtxiT&#13;&#10;9ZXUHvsEt42cZtlcWqw5LRhs6dNQ+Xv6swoWXR6391Dt9jc0vj9eTZb/DEqN34fdMsl2CSLSEF+N&#13;&#10;J+KgFUxn8H8onQG5fgAAAP//AwBQSwECLQAUAAYACAAAACEA2+H2y+4AAACFAQAAEwAAAAAAAAAA&#13;&#10;AAAAAAAAAAAAW0NvbnRlbnRfVHlwZXNdLnhtbFBLAQItABQABgAIAAAAIQBa9CxbvwAAABUBAAAL&#13;&#10;AAAAAAAAAAAAAAAAAB8BAABfcmVscy8ucmVsc1BLAQItABQABgAIAAAAIQAuGum5xQAAAOAAAAAP&#13;&#10;AAAAAAAAAAAAAAAAAAcCAABkcnMvZG93bnJldi54bWxQSwUGAAAAAAMAAwC3AAAA+QIAAAAA&#13;&#10;">
                  <v:path arrowok="t"/>
                </v:roundrect>
              </v:group>
            </w:pict>
          </mc:Fallback>
        </mc:AlternateContent>
      </w:r>
    </w:p>
    <w:p w:rsidR="00564653" w:rsidRDefault="00564653"/>
    <w:sectPr w:rsidR="00564653" w:rsidSect="00CC5B49">
      <w:headerReference w:type="default" r:id="rId39"/>
      <w:pgSz w:w="16838" w:h="11906" w:orient="landscape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5B2D" w:rsidRDefault="00065B2D" w:rsidP="00EF32F8">
      <w:r>
        <w:separator/>
      </w:r>
    </w:p>
  </w:endnote>
  <w:endnote w:type="continuationSeparator" w:id="0">
    <w:p w:rsidR="00065B2D" w:rsidRDefault="00065B2D" w:rsidP="00EF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20B0604020202020204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6C7C" w:rsidRDefault="002B6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6C7C" w:rsidRDefault="002B6C7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6C7C" w:rsidRDefault="002B6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5B2D" w:rsidRDefault="00065B2D" w:rsidP="00EF32F8">
      <w:r>
        <w:separator/>
      </w:r>
    </w:p>
  </w:footnote>
  <w:footnote w:type="continuationSeparator" w:id="0">
    <w:p w:rsidR="00065B2D" w:rsidRDefault="00065B2D" w:rsidP="00EF3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32F8" w:rsidRDefault="00EF32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32F8" w:rsidRDefault="00C8280B">
    <w:pPr>
      <w:pStyle w:val="Kopfzeile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8260080</wp:posOffset>
          </wp:positionH>
          <wp:positionV relativeFrom="paragraph">
            <wp:posOffset>-282575</wp:posOffset>
          </wp:positionV>
          <wp:extent cx="1371600" cy="495300"/>
          <wp:effectExtent l="0" t="0" r="0" b="0"/>
          <wp:wrapNone/>
          <wp:docPr id="51" name="Grafik 51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1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-403860</wp:posOffset>
              </wp:positionH>
              <wp:positionV relativeFrom="margin">
                <wp:posOffset>-549275</wp:posOffset>
              </wp:positionV>
              <wp:extent cx="3086100" cy="457200"/>
              <wp:effectExtent l="0" t="0" r="0" b="0"/>
              <wp:wrapNone/>
              <wp:docPr id="50" name="Textfeld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5A9F" w:rsidRDefault="00A65A9F" w:rsidP="00A65A9F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 w:rsidR="002A2371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2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 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</w:t>
                          </w:r>
                          <w:proofErr w:type="spellStart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Niveau</w:t>
                          </w:r>
                          <w:proofErr w:type="spellEnd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</w:t>
                          </w:r>
                        </w:p>
                        <w:p w:rsidR="00A65A9F" w:rsidRPr="006C2512" w:rsidRDefault="00A65A9F" w:rsidP="00A65A9F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:rsidR="00A65A9F" w:rsidRPr="006C2512" w:rsidRDefault="00A65A9F" w:rsidP="00A65A9F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50" o:spid="_x0000_s1032" type="#_x0000_t202" style="position:absolute;margin-left:-31.8pt;margin-top:-43.25pt;width:243pt;height:3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ZrUPAIAAIAEAAAOAAAAZHJzL2Uyb0RvYy54bWysVNtuEzEQfUfiHyy/001CU9pVNxW0FCGV&#13;&#10;i9TyAY7tzVr4hu1kN3x9z9pJmsAbYh8sezw+M2fOzF7fDEaTjQxROdvQ6dmEEmm5E8quGvrj6f7N&#13;&#10;JSUxMSuYdlY2dCsjvVm8fnXd+1rOXOe0kIEAxMa69w3tUvJ1VUXeScPimfPS4rJ1wbCEY1hVIrAe&#13;&#10;6EZXs8nkoupdED44LmOE9a5c0kXGb1vJ07e2jTIR3VDklvIa8roc12pxzepVYL5TfJcG+4csDFMW&#13;&#10;QQ9Qdywxsg7qLyijeHDRtemMO1O5tlVcZg5gM538weaxY15mLihO9Icyxf8Hy79uvgeiREPnKI9l&#13;&#10;Bho9ySG1UgsCE+rT+1jD7dHDMQ0f3ACdM9foHxz/GeFSHfmUB3H0XvZfnAAgWyeXXwxtMGOVwJsA&#13;&#10;BhG3BxEQlHAY304uL6YTXHHcnc/fQeUxi4rV+9c+xPRJOkPGTUMDRM7obPMQU3Hdu4zBotNK3Cut&#13;&#10;8yGslrc6kA1DQ9znb4d+4qYt6Rt6NZ/NC9MTiG08IKAThesp0SwmGA+QYyi9NqBfIoEQvtJtsKMn&#13;&#10;i31PLWbMzPIkD6MSxkMr09DLI4hOMvHRCnBldWJKlz1KpO1OjLH+RYk0LAc4jgotndhCluDKGGBs&#13;&#10;selc+E1JjxFoaPy1ZkGCzmeLHruanp+PM5MPWQlKwvHN8viGWQ6ohiZKyvY2lTlb+6BWHSKVrrHu&#13;&#10;PdqhVVmpl6x2eaPNcxV2IznO0fE5e738OBbPAAAA//8DAFBLAwQUAAYACAAAACEAmBnRn+QAAAAQ&#13;&#10;AQAADwAAAGRycy9kb3ducmV2LnhtbExPW2vCMBR+H+w/hDPYy9DUWoPUpiIbRVAQdGPPsTlry5qk&#13;&#10;JFG7f7+zJ/dyOJfvfJdiPZqeXdGHzlkJs2kCDG3tdGcbCR/v1WQJLERlteqdRQk/GGBdPj4UKtfu&#13;&#10;Zo94PcWGEYkNuZLQxjjknIe6RaPC1A1o6fblvFGRRt9w7dWNyE3P0yQR3KjOkkKrBnxtsf4+XYyE&#13;&#10;z/kBfbV9iYftcSPcrtq7ZreX8vlpfFtR2ayARRzj/QP+MpB/KMnY2V2sDqyXMBFzQVBqlmIBjBBZ&#13;&#10;mmbAzrSZZQvgZcH/Byl/AQAA//8DAFBLAQItABQABgAIAAAAIQC2gziS/gAAAOEBAAATAAAAAAAA&#13;&#10;AAAAAAAAAAAAAABbQ29udGVudF9UeXBlc10ueG1sUEsBAi0AFAAGAAgAAAAhADj9If/WAAAAlAEA&#13;&#10;AAsAAAAAAAAAAAAAAAAALwEAAF9yZWxzLy5yZWxzUEsBAi0AFAAGAAgAAAAhAFuxmtQ8AgAAgAQA&#13;&#10;AA4AAAAAAAAAAAAAAAAALgIAAGRycy9lMm9Eb2MueG1sUEsBAi0AFAAGAAgAAAAhAJgZ0Z/kAAAA&#13;&#10;EAEAAA8AAAAAAAAAAAAAAAAAlgQAAGRycy9kb3ducmV2LnhtbFBLBQYAAAAABAAEAPMAAACnBQAA&#13;&#10;AAA=&#13;&#10;" strokecolor="white">
              <v:path arrowok="t"/>
              <v:textbox>
                <w:txbxContent>
                  <w:p w:rsidR="00A65A9F" w:rsidRDefault="00A65A9F" w:rsidP="00A65A9F">
                    <w:pPr>
                      <w:pStyle w:val="WW8Num1z0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 w:rsidR="002A2371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2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 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2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</w:t>
                    </w:r>
                    <w:proofErr w:type="spellStart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Niveau</w:t>
                    </w:r>
                    <w:proofErr w:type="spellEnd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</w:t>
                    </w:r>
                  </w:p>
                  <w:p w:rsidR="00A65A9F" w:rsidRPr="006C2512" w:rsidRDefault="00A65A9F" w:rsidP="00A65A9F">
                    <w:pPr>
                      <w:pStyle w:val="WW8Num1z0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</w:p>
                  <w:p w:rsidR="00A65A9F" w:rsidRPr="006C2512" w:rsidRDefault="00A65A9F" w:rsidP="00A65A9F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32F8" w:rsidRDefault="00EF32F8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2371" w:rsidRDefault="002A2371">
    <w:pPr>
      <w:pStyle w:val="Kopfzeil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1A8F9D00" wp14:editId="1286BD87">
          <wp:simplePos x="0" y="0"/>
          <wp:positionH relativeFrom="column">
            <wp:posOffset>8260080</wp:posOffset>
          </wp:positionH>
          <wp:positionV relativeFrom="paragraph">
            <wp:posOffset>-282575</wp:posOffset>
          </wp:positionV>
          <wp:extent cx="1371600" cy="495300"/>
          <wp:effectExtent l="0" t="0" r="0" b="0"/>
          <wp:wrapNone/>
          <wp:docPr id="65" name="Grafik 65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1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5621A42E" wp14:editId="63A46521">
              <wp:simplePos x="0" y="0"/>
              <wp:positionH relativeFrom="column">
                <wp:posOffset>-403860</wp:posOffset>
              </wp:positionH>
              <wp:positionV relativeFrom="margin">
                <wp:posOffset>-549275</wp:posOffset>
              </wp:positionV>
              <wp:extent cx="3086100" cy="457200"/>
              <wp:effectExtent l="0" t="0" r="0" b="0"/>
              <wp:wrapNone/>
              <wp:docPr id="63" name="Textfeld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2371" w:rsidRDefault="002A2371" w:rsidP="00A65A9F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3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 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</w:t>
                          </w:r>
                          <w:proofErr w:type="spellStart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Niveau</w:t>
                          </w:r>
                          <w:proofErr w:type="spellEnd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</w:t>
                          </w:r>
                        </w:p>
                        <w:p w:rsidR="002A2371" w:rsidRPr="006C2512" w:rsidRDefault="002A2371" w:rsidP="00A65A9F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:rsidR="002A2371" w:rsidRPr="006C2512" w:rsidRDefault="002A2371" w:rsidP="00A65A9F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1A42E" id="_x0000_t202" coordsize="21600,21600" o:spt="202" path="m,l,21600r21600,l21600,xe">
              <v:stroke joinstyle="miter"/>
              <v:path gradientshapeok="t" o:connecttype="rect"/>
            </v:shapetype>
            <v:shape id="Textfeld 63" o:spid="_x0000_s1033" type="#_x0000_t202" style="position:absolute;margin-left:-31.8pt;margin-top:-43.25pt;width:243pt;height:36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5ELHKwIAAGAEAAAOAAAAZHJzL2Uyb0RvYy54bWysVNuO2yAQfa/Uf0C8N3bSZJu14qza3aaq&#13;&#10;tL1I234AARyjYoYCiZ1+fQdwskn7VtUPCJjhMGfOwau7odPkIJ1XYGo6nZSUSMNBKLOr6fdvm1dL&#13;&#10;SnxgRjANRtb0KD29W798septJWfQghbSEQQxvuptTdsQbFUUnreyY34CVhoMNuA6FnDpdoVwrEf0&#13;&#10;ThezsrwpenDCOuDSe9x9yEG6TvhNI3n40jReBqJrirWFNLo0buNYrFes2jlmW8XHMtg/VNExZfDS&#13;&#10;M9QDC4zsnfoLqlPcgYcmTDh0BTSN4jJxQDbT8g82Ty2zMnHB5nh7bpP/f7D88+HJfnUkDO9gQAET&#13;&#10;CW8fgf/w2Juit74ac2JPfeVj9rb/BALVZPsA6cTQuC7SR0IEYbDTx3N35RAIx83X5fJmWmKIY2y+&#13;&#10;eIPyxfYXrDqdts6HDxI6Eic1daheQmeHRx9y6iklXuZBK7FRWqeF223vtSMHhkpv0jeiX6VpQ/qa&#13;&#10;3i5mi8z0CuLozwhoMQE9JZr5gJtnyHiV3ndIP9+EhPDLNsJ9NFveP1HzCTOxvKqjUwF9r1VX0+UF&#13;&#10;RCuZeG9EcmVgSuc5tkibUYzY/6xEGLYDUSKKhvlRmy2II6rjINscnyVOWnC/KOnR4jX1P/fMSWT1&#13;&#10;0aCHbqfzeXwTaZEEocRdRraXEWY4QtU0UJKn9yG/o711atfiTdk8Bt6iKxqVBHuuaiwfbZyaMT65&#13;&#10;+E4u1ynr+cew/g0AAP//AwBQSwMEFAAGAAgAAAAhAJgZ0Z/kAAAAEAEAAA8AAABkcnMvZG93bnJl&#13;&#10;di54bWxMT1trwjAUfh/sP4Qz2MvQ1FqD1KYiG0VQEHRjz7E5a8uapCRRu3+/syf3cjiX73yXYj2a&#13;&#10;nl3Rh85ZCbNpAgxt7XRnGwkf79VkCSxEZbXqnUUJPxhgXT4+FCrX7maPeD3FhhGJDbmS0MY45JyH&#13;&#10;ukWjwtQNaOn25bxRkUbfcO3VjchNz9MkEdyozpJCqwZ8bbH+Pl2MhM/5AX21fYmH7XEj3K7au2a3&#13;&#10;l/L5aXxbUdmsgEUc4/0D/jKQfyjJ2NldrA6slzARc0FQapZiAYwQWZpmwM60mWUL4GXB/wcpfwEA&#13;&#10;AP//AwBQSwECLQAUAAYACAAAACEAtoM4kv4AAADhAQAAEwAAAAAAAAAAAAAAAAAAAAAAW0NvbnRl&#13;&#10;bnRfVHlwZXNdLnhtbFBLAQItABQABgAIAAAAIQA4/SH/1gAAAJQBAAALAAAAAAAAAAAAAAAAAC8B&#13;&#10;AABfcmVscy8ucmVsc1BLAQItABQABgAIAAAAIQCl5ELHKwIAAGAEAAAOAAAAAAAAAAAAAAAAAC4C&#13;&#10;AABkcnMvZTJvRG9jLnhtbFBLAQItABQABgAIAAAAIQCYGdGf5AAAABABAAAPAAAAAAAAAAAAAAAA&#13;&#10;AIUEAABkcnMvZG93bnJldi54bWxQSwUGAAAAAAQABADzAAAAlgUAAAAA&#13;&#10;" strokecolor="white">
              <v:path arrowok="t"/>
              <v:textbox>
                <w:txbxContent>
                  <w:p w:rsidR="002A2371" w:rsidRDefault="002A2371" w:rsidP="00A65A9F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3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 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2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</w:t>
                    </w:r>
                    <w:proofErr w:type="spellStart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Niveau</w:t>
                    </w:r>
                    <w:proofErr w:type="spellEnd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</w:t>
                    </w:r>
                  </w:p>
                  <w:p w:rsidR="002A2371" w:rsidRPr="006C2512" w:rsidRDefault="002A2371" w:rsidP="00A65A9F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</w:p>
                  <w:p w:rsidR="002A2371" w:rsidRPr="006C2512" w:rsidRDefault="002A2371" w:rsidP="00A65A9F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436F" w:rsidRDefault="0089436F">
    <w:pPr>
      <w:pStyle w:val="Kopfzeil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A97FED4" wp14:editId="4417E574">
          <wp:simplePos x="0" y="0"/>
          <wp:positionH relativeFrom="column">
            <wp:posOffset>8260080</wp:posOffset>
          </wp:positionH>
          <wp:positionV relativeFrom="paragraph">
            <wp:posOffset>-282575</wp:posOffset>
          </wp:positionV>
          <wp:extent cx="1371600" cy="495300"/>
          <wp:effectExtent l="0" t="0" r="0" b="0"/>
          <wp:wrapNone/>
          <wp:docPr id="59" name="Grafik 59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1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3CA7632" wp14:editId="69253AF2">
              <wp:simplePos x="0" y="0"/>
              <wp:positionH relativeFrom="column">
                <wp:posOffset>-403860</wp:posOffset>
              </wp:positionH>
              <wp:positionV relativeFrom="margin">
                <wp:posOffset>-549275</wp:posOffset>
              </wp:positionV>
              <wp:extent cx="3086100" cy="457200"/>
              <wp:effectExtent l="0" t="0" r="0" b="0"/>
              <wp:wrapNone/>
              <wp:docPr id="57" name="Textfeld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436F" w:rsidRPr="0089436F" w:rsidRDefault="0089436F" w:rsidP="00A65A9F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</w:pP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4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 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</w:t>
                          </w:r>
                          <w:proofErr w:type="spellStart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Niveau</w:t>
                          </w:r>
                          <w:proofErr w:type="spellEnd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</w:t>
                          </w:r>
                        </w:p>
                        <w:p w:rsidR="0089436F" w:rsidRPr="006C2512" w:rsidRDefault="0089436F" w:rsidP="00A65A9F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:rsidR="0089436F" w:rsidRPr="006C2512" w:rsidRDefault="0089436F" w:rsidP="00A65A9F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CA7632" id="_x0000_t202" coordsize="21600,21600" o:spt="202" path="m,l,21600r21600,l21600,xe">
              <v:stroke joinstyle="miter"/>
              <v:path gradientshapeok="t" o:connecttype="rect"/>
            </v:shapetype>
            <v:shape id="Textfeld 57" o:spid="_x0000_s1034" type="#_x0000_t202" style="position:absolute;margin-left:-31.8pt;margin-top:-43.25pt;width:243pt;height:3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GNGgQAIAAIcEAAAOAAAAZHJzL2Uyb0RvYy54bWysVNuO2yAQfa/Uf0C8N3bSZDdrxVm1u92q&#13;&#10;0vYi7fYDMOAYFRgKJHb69TuGJE3at6p+QDAMZ+bMmfHqdjCa7KQPCmxNp5OSEmk5CGU3Nf3+/PBm&#13;&#10;SUmIzAqmwcqa7mWgt+vXr1a9q+QMOtBCeoIgNlS9q2kXo6uKIvBOGhYm4KTFyxa8YRGPflMIz3pE&#13;&#10;N7qYleVV0YMXzgOXIaD1Pl/SdcJvW8nj17YNMhJdU8wtptWntRnXYr1i1cYz1yl+SIP9QxaGKYtB&#13;&#10;T1D3LDKy9eovKKO4hwBtnHAwBbSt4jJxQDbT8g82Tx1zMnHB4gR3KlP4f7D8y+6bJ0rUdHFNiWUG&#13;&#10;NXqWQ2ylFgRNWJ/ehQrdnhw6xuE9DKhz4hrcI/AfAV2KM5/8IIzeTf8ZBAKybYT0Ymi9GauEvAnC&#13;&#10;oCD7kwgYlHA0vi2XV9MSrzjezRfXqPKYRcGq42vnQ/wowZBxU1OPIid0tnsMMbseXcZgAbQSD0rr&#13;&#10;dPCb5k57smPYEA/pO6BfuGlL+preLGaLzPQCYh9OCNiJAnpKNAsRjSfIMZTeGqSfIyEh/HK3oR17&#13;&#10;MtuP1ELCTCwv8jAq4nhoZWq6PIPoJBMfrECurIpM6bzHEml7EGOsf1YiDs2QBJ4dxWxA7FEdD3ka&#13;&#10;cHpx04H/RUmPk1DT8HPLvERWnyy22s10Ph9HJx2SIJT485vm/IZZjlA1jZTk7V3M47Z1Xm06jJSb&#13;&#10;x8I77IpWJcHG9slZHdLHbk/FOEzmOE7n5+T1+/+xfgEAAP//AwBQSwMEFAAGAAgAAAAhAJgZ0Z/k&#13;&#10;AAAAEAEAAA8AAABkcnMvZG93bnJldi54bWxMT1trwjAUfh/sP4Qz2MvQ1FqD1KYiG0VQEHRjz7E5&#13;&#10;a8uapCRRu3+/syf3cjiX73yXYj2anl3Rh85ZCbNpAgxt7XRnGwkf79VkCSxEZbXqnUUJPxhgXT4+&#13;&#10;FCrX7maPeD3FhhGJDbmS0MY45JyHukWjwtQNaOn25bxRkUbfcO3VjchNz9MkEdyozpJCqwZ8bbH+&#13;&#10;Pl2MhM/5AX21fYmH7XEj3K7au2a3l/L5aXxbUdmsgEUc4/0D/jKQfyjJ2NldrA6slzARc0FQapZi&#13;&#10;AYwQWZpmwM60mWUL4GXB/wcpfwEAAP//AwBQSwECLQAUAAYACAAAACEAtoM4kv4AAADhAQAAEwAA&#13;&#10;AAAAAAAAAAAAAAAAAAAAW0NvbnRlbnRfVHlwZXNdLnhtbFBLAQItABQABgAIAAAAIQA4/SH/1gAA&#13;&#10;AJQBAAALAAAAAAAAAAAAAAAAAC8BAABfcmVscy8ucmVsc1BLAQItABQABgAIAAAAIQAuGNGgQAIA&#13;&#10;AIcEAAAOAAAAAAAAAAAAAAAAAC4CAABkcnMvZTJvRG9jLnhtbFBLAQItABQABgAIAAAAIQCYGdGf&#13;&#10;5AAAABABAAAPAAAAAAAAAAAAAAAAAJoEAABkcnMvZG93bnJldi54bWxQSwUGAAAAAAQABADzAAAA&#13;&#10;qwUAAAAA&#13;&#10;" strokecolor="white">
              <v:path arrowok="t"/>
              <v:textbox>
                <w:txbxContent>
                  <w:p w:rsidR="0089436F" w:rsidRPr="0089436F" w:rsidRDefault="0089436F" w:rsidP="00A65A9F">
                    <w:pPr>
                      <w:pStyle w:val="WW8Num1z0"/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</w:pP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4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 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2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</w:t>
                    </w:r>
                    <w:proofErr w:type="spellStart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Niveau</w:t>
                    </w:r>
                    <w:proofErr w:type="spellEnd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</w:t>
                    </w:r>
                  </w:p>
                  <w:p w:rsidR="0089436F" w:rsidRPr="006C2512" w:rsidRDefault="0089436F" w:rsidP="00A65A9F">
                    <w:pPr>
                      <w:pStyle w:val="WW8Num1z0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</w:p>
                  <w:p w:rsidR="0089436F" w:rsidRPr="006C2512" w:rsidRDefault="0089436F" w:rsidP="00A65A9F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436F" w:rsidRDefault="0089436F">
    <w:pPr>
      <w:pStyle w:val="Kopfzeil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499F86D" wp14:editId="71DC2AA9">
          <wp:simplePos x="0" y="0"/>
          <wp:positionH relativeFrom="column">
            <wp:posOffset>8260080</wp:posOffset>
          </wp:positionH>
          <wp:positionV relativeFrom="paragraph">
            <wp:posOffset>-282575</wp:posOffset>
          </wp:positionV>
          <wp:extent cx="1371600" cy="495300"/>
          <wp:effectExtent l="0" t="0" r="0" b="0"/>
          <wp:wrapNone/>
          <wp:docPr id="62" name="Grafik 62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1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65D9706" wp14:editId="6F777DF2">
              <wp:simplePos x="0" y="0"/>
              <wp:positionH relativeFrom="column">
                <wp:posOffset>-403860</wp:posOffset>
              </wp:positionH>
              <wp:positionV relativeFrom="margin">
                <wp:posOffset>-549275</wp:posOffset>
              </wp:positionV>
              <wp:extent cx="3086100" cy="457200"/>
              <wp:effectExtent l="0" t="0" r="0" b="0"/>
              <wp:wrapNone/>
              <wp:docPr id="60" name="Textfeld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436F" w:rsidRPr="0089436F" w:rsidRDefault="0089436F" w:rsidP="00A65A9F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</w:pP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5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 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</w:t>
                          </w:r>
                          <w:proofErr w:type="spellStart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Niveau</w:t>
                          </w:r>
                          <w:proofErr w:type="spellEnd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</w:t>
                          </w:r>
                        </w:p>
                        <w:p w:rsidR="0089436F" w:rsidRPr="006C2512" w:rsidRDefault="0089436F" w:rsidP="00A65A9F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:rsidR="0089436F" w:rsidRPr="006C2512" w:rsidRDefault="0089436F" w:rsidP="00A65A9F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D9706" id="_x0000_t202" coordsize="21600,21600" o:spt="202" path="m,l,21600r21600,l21600,xe">
              <v:stroke joinstyle="miter"/>
              <v:path gradientshapeok="t" o:connecttype="rect"/>
            </v:shapetype>
            <v:shape id="Textfeld 60" o:spid="_x0000_s1035" type="#_x0000_t202" style="position:absolute;margin-left:-31.8pt;margin-top:-43.25pt;width:243pt;height:36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VJXfQAIAAIcEAAAOAAAAZHJzL2Uyb0RvYy54bWysVNuO2yAQfa/Uf0C8N3aySZq14qza3aaq&#13;&#10;tL1Iu/0AAjhGBYYCiZ1+/Y4hSZP2raofEAzDmTlzZry8640me+mDAlvT8aikRFoOQtltTb8/r98s&#13;&#10;KAmRWcE0WFnTgwz0bvX61bJzlZxAC1pITxDEhqpzNW1jdFVRBN5Kw8IInLR42YA3LOLRbwvhWYfo&#13;&#10;RheTspwXHXjhPHAZAlof8iVdJfymkTx+bZogI9E1xdxiWn1aN8NarJas2nrmWsWPabB/yMIwZTHo&#13;&#10;GeqBRUZ2Xv0FZRT3EKCJIw6mgKZRXCYOyGZc/sHmqWVOJi5YnODOZQr/D5Z/2X/zRImazrE8lhnU&#13;&#10;6Fn2sZFaEDRhfToXKnR7cugY+/fQo86Ja3CPwH8EdCkufPKDMHhvus8gEJDtIqQXfePNUCXkTRAG&#13;&#10;Ix7OImBQwtF4Uy7m4xKvON5NZ29R5SGLglWn186H+FGCIcOmph5FTuhs/xhidj25DMECaCXWSut0&#13;&#10;8NvNvfZkz7Ah1uk7ol+5aUu6mt7OJrPM9AriEM4I2IkCOko0CxGNZ8ghlN4ZpJ8jISH8crehHXsy&#13;&#10;20/UQsJMLK/yMCrieGhlarq4gGglEx+sQK6sikzpvMcSaXsUY6h/ViL2mz4JfHMScwPigOp4yNOA&#13;&#10;04ubFvwvSjqchJqGnzvmJbL6ZLHVbsfT6TA66ZAEocRf3mwub5jlCFXTSEne3sc8bjvn1bbFSLl5&#13;&#10;LLzDrmhUEmxon5zVMX3s9lSM42QO43R5Tl6//x+rFwAAAP//AwBQSwMEFAAGAAgAAAAhAJgZ0Z/k&#13;&#10;AAAAEAEAAA8AAABkcnMvZG93bnJldi54bWxMT1trwjAUfh/sP4Qz2MvQ1FqD1KYiG0VQEHRjz7E5&#13;&#10;a8uapCRRu3+/syf3cjiX73yXYj2anl3Rh85ZCbNpAgxt7XRnGwkf79VkCSxEZbXqnUUJPxhgXT4+&#13;&#10;FCrX7maPeD3FhhGJDbmS0MY45JyHukWjwtQNaOn25bxRkUbfcO3VjchNz9MkEdyozpJCqwZ8bbH+&#13;&#10;Pl2MhM/5AX21fYmH7XEj3K7au2a3l/L5aXxbUdmsgEUc4/0D/jKQfyjJ2NldrA6slzARc0FQapZi&#13;&#10;AYwQWZpmwM60mWUL4GXB/wcpfwEAAP//AwBQSwECLQAUAAYACAAAACEAtoM4kv4AAADhAQAAEwAA&#13;&#10;AAAAAAAAAAAAAAAAAAAAW0NvbnRlbnRfVHlwZXNdLnhtbFBLAQItABQABgAIAAAAIQA4/SH/1gAA&#13;&#10;AJQBAAALAAAAAAAAAAAAAAAAAC8BAABfcmVscy8ucmVsc1BLAQItABQABgAIAAAAIQDBVJXfQAIA&#13;&#10;AIcEAAAOAAAAAAAAAAAAAAAAAC4CAABkcnMvZTJvRG9jLnhtbFBLAQItABQABgAIAAAAIQCYGdGf&#13;&#10;5AAAABABAAAPAAAAAAAAAAAAAAAAAJoEAABkcnMvZG93bnJldi54bWxQSwUGAAAAAAQABADzAAAA&#13;&#10;qwUAAAAA&#13;&#10;" strokecolor="white">
              <v:path arrowok="t"/>
              <v:textbox>
                <w:txbxContent>
                  <w:p w:rsidR="0089436F" w:rsidRPr="0089436F" w:rsidRDefault="0089436F" w:rsidP="00A65A9F">
                    <w:pPr>
                      <w:pStyle w:val="WW8Num1z0"/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</w:pP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5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 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2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</w:t>
                    </w:r>
                    <w:proofErr w:type="spellStart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Niveau</w:t>
                    </w:r>
                    <w:proofErr w:type="spellEnd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</w:t>
                    </w:r>
                  </w:p>
                  <w:p w:rsidR="0089436F" w:rsidRPr="006C2512" w:rsidRDefault="0089436F" w:rsidP="00A65A9F">
                    <w:pPr>
                      <w:pStyle w:val="WW8Num1z0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</w:p>
                  <w:p w:rsidR="0089436F" w:rsidRPr="006C2512" w:rsidRDefault="0089436F" w:rsidP="00A65A9F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 w:cs="Symbol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alibri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 w:cs="Symbol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alibri"/>
        <w:sz w:val="20"/>
        <w:szCs w:val="2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101D599E"/>
    <w:multiLevelType w:val="hybridMultilevel"/>
    <w:tmpl w:val="15166774"/>
    <w:lvl w:ilvl="0" w:tplc="5EC8B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C25C9"/>
    <w:multiLevelType w:val="multilevel"/>
    <w:tmpl w:val="B162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120B39"/>
    <w:multiLevelType w:val="hybridMultilevel"/>
    <w:tmpl w:val="2BB05E56"/>
    <w:lvl w:ilvl="0" w:tplc="72800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37824"/>
    <w:multiLevelType w:val="multilevel"/>
    <w:tmpl w:val="8BC0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4410173">
    <w:abstractNumId w:val="0"/>
  </w:num>
  <w:num w:numId="2" w16cid:durableId="703019701">
    <w:abstractNumId w:val="1"/>
  </w:num>
  <w:num w:numId="3" w16cid:durableId="1360661765">
    <w:abstractNumId w:val="2"/>
  </w:num>
  <w:num w:numId="4" w16cid:durableId="338775835">
    <w:abstractNumId w:val="3"/>
  </w:num>
  <w:num w:numId="5" w16cid:durableId="449976323">
    <w:abstractNumId w:val="4"/>
  </w:num>
  <w:num w:numId="6" w16cid:durableId="1625231524">
    <w:abstractNumId w:val="5"/>
  </w:num>
  <w:num w:numId="7" w16cid:durableId="693768177">
    <w:abstractNumId w:val="6"/>
  </w:num>
  <w:num w:numId="8" w16cid:durableId="1633553463">
    <w:abstractNumId w:val="7"/>
  </w:num>
  <w:num w:numId="9" w16cid:durableId="599609871">
    <w:abstractNumId w:val="8"/>
  </w:num>
  <w:num w:numId="10" w16cid:durableId="634725059">
    <w:abstractNumId w:val="9"/>
  </w:num>
  <w:num w:numId="11" w16cid:durableId="1181898601">
    <w:abstractNumId w:val="10"/>
  </w:num>
  <w:num w:numId="12" w16cid:durableId="1638560743">
    <w:abstractNumId w:val="11"/>
  </w:num>
  <w:num w:numId="13" w16cid:durableId="280117905">
    <w:abstractNumId w:val="15"/>
  </w:num>
  <w:num w:numId="14" w16cid:durableId="54356985">
    <w:abstractNumId w:val="13"/>
  </w:num>
  <w:num w:numId="15" w16cid:durableId="586573549">
    <w:abstractNumId w:val="14"/>
  </w:num>
  <w:num w:numId="16" w16cid:durableId="8710427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36"/>
    <w:rsid w:val="00064F81"/>
    <w:rsid w:val="00065B2D"/>
    <w:rsid w:val="00094554"/>
    <w:rsid w:val="00096222"/>
    <w:rsid w:val="000D2774"/>
    <w:rsid w:val="000D3B8E"/>
    <w:rsid w:val="00107AF5"/>
    <w:rsid w:val="00123EAF"/>
    <w:rsid w:val="00142FBC"/>
    <w:rsid w:val="001B53A5"/>
    <w:rsid w:val="00236373"/>
    <w:rsid w:val="002A2371"/>
    <w:rsid w:val="002A56BC"/>
    <w:rsid w:val="002B6736"/>
    <w:rsid w:val="002B6C7C"/>
    <w:rsid w:val="002D5F61"/>
    <w:rsid w:val="00302D2E"/>
    <w:rsid w:val="00351343"/>
    <w:rsid w:val="003C51F7"/>
    <w:rsid w:val="003E1C54"/>
    <w:rsid w:val="003F7913"/>
    <w:rsid w:val="00462712"/>
    <w:rsid w:val="00483C11"/>
    <w:rsid w:val="004F18D4"/>
    <w:rsid w:val="00527D90"/>
    <w:rsid w:val="005508C1"/>
    <w:rsid w:val="00564653"/>
    <w:rsid w:val="00571AFD"/>
    <w:rsid w:val="005770A6"/>
    <w:rsid w:val="005C6190"/>
    <w:rsid w:val="005D79D2"/>
    <w:rsid w:val="006336ED"/>
    <w:rsid w:val="0064524F"/>
    <w:rsid w:val="007A1C4A"/>
    <w:rsid w:val="007B18A7"/>
    <w:rsid w:val="007C6821"/>
    <w:rsid w:val="0089436F"/>
    <w:rsid w:val="008A7460"/>
    <w:rsid w:val="008C568D"/>
    <w:rsid w:val="008D56BD"/>
    <w:rsid w:val="009D0AE6"/>
    <w:rsid w:val="00A25502"/>
    <w:rsid w:val="00A41428"/>
    <w:rsid w:val="00A41439"/>
    <w:rsid w:val="00A65A9F"/>
    <w:rsid w:val="00A82DC8"/>
    <w:rsid w:val="00AB55F3"/>
    <w:rsid w:val="00B57C8F"/>
    <w:rsid w:val="00BD5BDC"/>
    <w:rsid w:val="00C02B2A"/>
    <w:rsid w:val="00C26C9C"/>
    <w:rsid w:val="00C8280B"/>
    <w:rsid w:val="00CB076E"/>
    <w:rsid w:val="00CC5B49"/>
    <w:rsid w:val="00D13FE7"/>
    <w:rsid w:val="00DD69BD"/>
    <w:rsid w:val="00E06347"/>
    <w:rsid w:val="00E14D05"/>
    <w:rsid w:val="00E33F8E"/>
    <w:rsid w:val="00E358CB"/>
    <w:rsid w:val="00E73738"/>
    <w:rsid w:val="00EC35F6"/>
    <w:rsid w:val="00EC57D2"/>
    <w:rsid w:val="00EF32F8"/>
    <w:rsid w:val="00F054FE"/>
    <w:rsid w:val="00F1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84F110"/>
  <w15:chartTrackingRefBased/>
  <w15:docId w15:val="{AE73F7A6-703F-E747-B14D-F01506CC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Lucida Sans"/>
      <w:kern w:val="2"/>
      <w:sz w:val="24"/>
      <w:szCs w:val="24"/>
      <w:lang w:eastAsia="zh-CN" w:bidi="hi-IN"/>
    </w:rPr>
  </w:style>
  <w:style w:type="paragraph" w:styleId="berschrift2">
    <w:name w:val="heading 2"/>
    <w:basedOn w:val="Standard"/>
    <w:next w:val="Textkrper"/>
    <w:qFormat/>
    <w:pPr>
      <w:widowControl/>
      <w:numPr>
        <w:ilvl w:val="1"/>
        <w:numId w:val="1"/>
      </w:numPr>
      <w:suppressAutoHyphens w:val="0"/>
      <w:spacing w:before="100" w:after="100"/>
      <w:outlineLvl w:val="1"/>
    </w:pPr>
    <w:rPr>
      <w:rFonts w:eastAsia="Times New Roman" w:cs="Times New Roman"/>
      <w:b/>
      <w:bCs/>
      <w:sz w:val="36"/>
      <w:szCs w:val="36"/>
      <w:lang w:val="x-none" w:bidi="ar-SA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  <w:szCs w:val="20"/>
    </w:rPr>
  </w:style>
  <w:style w:type="character" w:customStyle="1" w:styleId="WW8Num3z0">
    <w:name w:val="WW8Num3z0"/>
    <w:rPr>
      <w:rFonts w:ascii="Symbol" w:hAnsi="Symbol" w:cs="Calibri"/>
      <w:sz w:val="20"/>
      <w:szCs w:val="20"/>
    </w:rPr>
  </w:style>
  <w:style w:type="character" w:customStyle="1" w:styleId="WW8Num4z0">
    <w:name w:val="WW8Num4z0"/>
    <w:rPr>
      <w:rFonts w:ascii="Symbol" w:hAnsi="Symbol" w:cs="Symbol"/>
      <w:sz w:val="20"/>
      <w:szCs w:val="20"/>
    </w:rPr>
  </w:style>
  <w:style w:type="character" w:customStyle="1" w:styleId="WW8Num5z0">
    <w:name w:val="WW8Num5z0"/>
    <w:rPr>
      <w:rFonts w:ascii="Symbol" w:hAnsi="Symbol" w:cs="Symbol"/>
      <w:sz w:val="20"/>
      <w:szCs w:val="20"/>
    </w:rPr>
  </w:style>
  <w:style w:type="character" w:customStyle="1" w:styleId="WW8Num6z0">
    <w:name w:val="WW8Num6z0"/>
    <w:rPr>
      <w:rFonts w:ascii="Symbol" w:hAnsi="Symbol" w:cs="Times New Roman"/>
      <w:sz w:val="20"/>
      <w:szCs w:val="20"/>
    </w:rPr>
  </w:style>
  <w:style w:type="character" w:customStyle="1" w:styleId="WW8Num7z0">
    <w:name w:val="WW8Num7z0"/>
    <w:rPr>
      <w:rFonts w:ascii="Symbol" w:hAnsi="Symbol" w:cs="Calibri"/>
      <w:sz w:val="20"/>
      <w:szCs w:val="20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hAnsi="Symbol" w:cs="OpenSymbol"/>
      <w:sz w:val="20"/>
      <w:szCs w:val="20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WW8Num12z0">
    <w:name w:val="WW8Num12z0"/>
    <w:rPr>
      <w:rFonts w:ascii="Symbol" w:hAnsi="Symbol" w:cs="OpenSymbol"/>
      <w:sz w:val="22"/>
      <w:szCs w:val="22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Absatz-Standardschriftart1">
    <w:name w:val="Absatz-Standardschriftart1"/>
  </w:style>
  <w:style w:type="character" w:customStyle="1" w:styleId="WW8Num17z0">
    <w:name w:val="WW8Num17z0"/>
  </w:style>
  <w:style w:type="character" w:customStyle="1" w:styleId="WW8Num16z0">
    <w:name w:val="WW8Num16z0"/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customStyle="1" w:styleId="berschrift2Zchn">
    <w:name w:val="Überschrift 2 Zchn"/>
    <w:rPr>
      <w:b/>
      <w:bCs/>
      <w:sz w:val="36"/>
      <w:szCs w:val="36"/>
    </w:rPr>
  </w:style>
  <w:style w:type="character" w:customStyle="1" w:styleId="KopfzeileZchn">
    <w:name w:val="Kopfzeile Zchn"/>
    <w:rPr>
      <w:rFonts w:eastAsia="SimSun" w:cs="Mangal"/>
      <w:kern w:val="2"/>
      <w:sz w:val="24"/>
      <w:szCs w:val="21"/>
      <w:lang w:bidi="hi-IN"/>
    </w:rPr>
  </w:style>
  <w:style w:type="character" w:customStyle="1" w:styleId="FuzeileZchn">
    <w:name w:val="Fußzeile Zchn"/>
    <w:rPr>
      <w:rFonts w:eastAsia="SimSun" w:cs="Mangal"/>
      <w:kern w:val="2"/>
      <w:sz w:val="24"/>
      <w:szCs w:val="21"/>
      <w:lang w:bidi="hi-IN"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Aufzhlungszeichen2">
    <w:name w:val="Aufzählungszeichen2"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styleId="StandardWeb">
    <w:name w:val="Normal (Web)"/>
    <w:basedOn w:val="Standard"/>
    <w:pPr>
      <w:spacing w:before="280" w:after="280"/>
    </w:pPr>
    <w:rPr>
      <w:rFonts w:eastAsia="Times New Roman" w:cs="Times New Roman"/>
    </w:rPr>
  </w:style>
  <w:style w:type="paragraph" w:customStyle="1" w:styleId="TabellenInhalt">
    <w:name w:val="Tabellen Inhalt"/>
    <w:basedOn w:val="Standard"/>
    <w:pPr>
      <w:suppressLineNumbers/>
    </w:pPr>
  </w:style>
  <w:style w:type="paragraph" w:styleId="Listenabsatz">
    <w:name w:val="List Paragraph"/>
    <w:basedOn w:val="Standard"/>
    <w:qFormat/>
    <w:pPr>
      <w:ind w:left="708"/>
    </w:pPr>
    <w:rPr>
      <w:rFonts w:cs="Mangal"/>
      <w:szCs w:val="21"/>
    </w:rPr>
  </w:style>
  <w:style w:type="paragraph" w:customStyle="1" w:styleId="Kopf-undFuzeile">
    <w:name w:val="Kopf- und Fußzeile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Tabelleninhalt0">
    <w:name w:val="Tabelleninhalt"/>
    <w:basedOn w:val="Standard"/>
    <w:pPr>
      <w:suppressLineNumbers/>
    </w:pPr>
  </w:style>
  <w:style w:type="paragraph" w:customStyle="1" w:styleId="Tabellenberschrift0">
    <w:name w:val="Tabellenüberschrift"/>
    <w:basedOn w:val="Tabelleninhalt0"/>
    <w:pPr>
      <w:jc w:val="center"/>
    </w:pPr>
    <w:rPr>
      <w:b/>
      <w:bCs/>
    </w:rPr>
  </w:style>
  <w:style w:type="paragraph" w:customStyle="1" w:styleId="western">
    <w:name w:val="western"/>
    <w:basedOn w:val="Standard"/>
    <w:rsid w:val="008D56BD"/>
    <w:pPr>
      <w:widowControl/>
      <w:suppressAutoHyphens w:val="0"/>
      <w:spacing w:before="100" w:beforeAutospacing="1" w:after="119"/>
    </w:pPr>
    <w:rPr>
      <w:rFonts w:eastAsia="Times New Roman" w:cs="Times New Roman"/>
      <w:color w:val="000000"/>
      <w:kern w:val="0"/>
      <w:lang w:eastAsia="de-DE" w:bidi="ar-SA"/>
    </w:rPr>
  </w:style>
  <w:style w:type="character" w:styleId="NichtaufgelsteErwhnung">
    <w:name w:val="Unresolved Mention"/>
    <w:uiPriority w:val="99"/>
    <w:semiHidden/>
    <w:unhideWhenUsed/>
    <w:rsid w:val="00123EA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8280B"/>
    <w:rPr>
      <w:color w:val="954F72" w:themeColor="followedHyperlink"/>
      <w:u w:val="single"/>
    </w:rPr>
  </w:style>
  <w:style w:type="character" w:customStyle="1" w:styleId="copyright-sign">
    <w:name w:val="copyright-sign"/>
    <w:rsid w:val="00A41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www.hanisauland.de/lexikon/p/parteien.html" TargetMode="External"/><Relationship Id="rId26" Type="http://schemas.openxmlformats.org/officeDocument/2006/relationships/image" Target="media/image8.jpeg"/><Relationship Id="rId39" Type="http://schemas.openxmlformats.org/officeDocument/2006/relationships/header" Target="header6.xml"/><Relationship Id="rId21" Type="http://schemas.openxmlformats.org/officeDocument/2006/relationships/image" Target="media/image6.jpeg"/><Relationship Id="rId34" Type="http://schemas.openxmlformats.org/officeDocument/2006/relationships/image" Target="media/image80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s://www.bundestag.de/leichte_sprache/#url=L2xlaWNodGVfc3ByYWNoZS93YXNfbWFjaHRfZGVyX2J1bmRlc3RhZy9rb250cm9sbGU=" TargetMode="External"/><Relationship Id="rId29" Type="http://schemas.openxmlformats.org/officeDocument/2006/relationships/image" Target="media/image90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www.bundestag.de/leichte_sprache/" TargetMode="External"/><Relationship Id="rId32" Type="http://schemas.openxmlformats.org/officeDocument/2006/relationships/image" Target="media/image11.jpeg"/><Relationship Id="rId37" Type="http://schemas.openxmlformats.org/officeDocument/2006/relationships/header" Target="header5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berlin.de/politische-bildung/politikportal/politik-in-berlin/das-abgeordnetenhaus/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9.jpeg"/><Relationship Id="rId36" Type="http://schemas.openxmlformats.org/officeDocument/2006/relationships/image" Target="media/image120.jpeg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31" Type="http://schemas.openxmlformats.org/officeDocument/2006/relationships/image" Target="media/image100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hyperlink" Target="https://www.bundestag.de/leichte_sprache/" TargetMode="External"/><Relationship Id="rId27" Type="http://schemas.openxmlformats.org/officeDocument/2006/relationships/hyperlink" Target="https://www.bundestag.de/leichte_sprache/#url=L2xlaWNodGVfc3ByYWNoZS93YXNfbWFjaHRfZGVyX2J1bmRlc3RhZy9nZXNldHpnZWJ1bmc=" TargetMode="External"/><Relationship Id="rId30" Type="http://schemas.openxmlformats.org/officeDocument/2006/relationships/image" Target="media/image10.jpeg"/><Relationship Id="rId35" Type="http://schemas.openxmlformats.org/officeDocument/2006/relationships/image" Target="media/image12.jpeg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yperlink" Target="https://www.bundestag.de/leichte_sprache/was_macht_der_bundestag" TargetMode="External"/><Relationship Id="rId25" Type="http://schemas.openxmlformats.org/officeDocument/2006/relationships/header" Target="header4.xml"/><Relationship Id="rId33" Type="http://schemas.openxmlformats.org/officeDocument/2006/relationships/image" Target="media/image110.jpeg"/><Relationship Id="rId38" Type="http://schemas.openxmlformats.org/officeDocument/2006/relationships/image" Target="media/image1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1523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Links>
    <vt:vector size="6" baseType="variant">
      <vt:variant>
        <vt:i4>786546</vt:i4>
      </vt:variant>
      <vt:variant>
        <vt:i4>3</vt:i4>
      </vt:variant>
      <vt:variant>
        <vt:i4>0</vt:i4>
      </vt:variant>
      <vt:variant>
        <vt:i4>5</vt:i4>
      </vt:variant>
      <vt:variant>
        <vt:lpwstr>https://www.bundestag.de/leichte_sprache/</vt:lpwstr>
      </vt:variant>
      <vt:variant>
        <vt:lpwstr>url=L2xlaWNodGVfc3ByYWNoZS93b19pc3RfZGVyX2J1bmRlc3RhZw==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</dc:creator>
  <cp:keywords/>
  <cp:lastModifiedBy>Microsoft Office User</cp:lastModifiedBy>
  <cp:revision>13</cp:revision>
  <cp:lastPrinted>1995-11-21T16:41:00Z</cp:lastPrinted>
  <dcterms:created xsi:type="dcterms:W3CDTF">2020-11-03T12:49:00Z</dcterms:created>
  <dcterms:modified xsi:type="dcterms:W3CDTF">2026-04-29T12:22:00Z</dcterms:modified>
</cp:coreProperties>
</file>