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FC7F3" w14:textId="0CCAD863" w:rsidR="001C0324" w:rsidRDefault="00DC337B">
      <w:pPr>
        <w:rPr>
          <w:rFonts w:ascii="Arial Unicode MS" w:eastAsia="Arial Unicode MS" w:hAnsi="Arial Unicode MS" w:cs="Arial Unicode MS"/>
        </w:rPr>
      </w:pPr>
      <w:r w:rsidRPr="00E55A53">
        <w:rPr>
          <w:rFonts w:ascii="Arial Unicode MS" w:eastAsia="Arial Unicode MS" w:hAnsi="Arial Unicode MS" w:cs="Arial Unicode MS"/>
          <w:noProof/>
          <w:sz w:val="36"/>
          <w:szCs w:val="36"/>
        </w:rPr>
        <mc:AlternateContent>
          <mc:Choice Requires="wps">
            <w:drawing>
              <wp:anchor distT="0" distB="0" distL="114300" distR="114300" simplePos="0" relativeHeight="251660288" behindDoc="0" locked="0" layoutInCell="1" allowOverlap="1" wp14:anchorId="5F75B2E5" wp14:editId="71CD7041">
                <wp:simplePos x="0" y="0"/>
                <wp:positionH relativeFrom="margin">
                  <wp:posOffset>-140031</wp:posOffset>
                </wp:positionH>
                <wp:positionV relativeFrom="margin">
                  <wp:posOffset>-433070</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C5563E" w14:textId="77777777" w:rsidR="0099423E" w:rsidRPr="00DD0732" w:rsidRDefault="0099423E" w:rsidP="00674F0E">
                            <w:pPr>
                              <w:jc w:val="center"/>
                              <w:rPr>
                                <w:rFonts w:ascii="Stabil Grotesk 50" w:hAnsi="Stabil Grotesk 50"/>
                              </w:rPr>
                            </w:pPr>
                            <w:r w:rsidRPr="00DD0732">
                              <w:rPr>
                                <w:rFonts w:ascii="Stabil Grotesk 50" w:hAnsi="Stabil Grotesk 50"/>
                              </w:rP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B2E5" id="_x0000_t202" coordsize="21600,21600" o:spt="202" path="m,l,21600r21600,l21600,xe">
                <v:stroke joinstyle="miter"/>
                <v:path gradientshapeok="t" o:connecttype="rect"/>
              </v:shapetype>
              <v:shape id="Textfeld 2" o:spid="_x0000_s1026" type="#_x0000_t202" style="position:absolute;margin-left:-11.05pt;margin-top:-34.1pt;width:99.2pt;height: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" filled="f" stroked="f">
                <v:textbox>
                  <w:txbxContent>
                    <w:p w14:paraId="55C5563E" w14:textId="77777777" w:rsidR="0099423E" w:rsidRPr="00DD0732" w:rsidRDefault="0099423E" w:rsidP="00674F0E">
                      <w:pPr>
                        <w:jc w:val="center"/>
                        <w:rPr>
                          <w:rFonts w:ascii="Stabil Grotesk 50" w:hAnsi="Stabil Grotesk 50"/>
                        </w:rPr>
                      </w:pPr>
                      <w:r w:rsidRPr="00DD0732">
                        <w:rPr>
                          <w:rFonts w:ascii="Stabil Grotesk 50" w:hAnsi="Stabil Grotesk 50"/>
                        </w:rPr>
                        <w:t>SCHULLOGO</w:t>
                      </w:r>
                    </w:p>
                  </w:txbxContent>
                </v:textbox>
                <w10:wrap type="square" anchorx="margin" anchory="margin"/>
              </v:shape>
            </w:pict>
          </mc:Fallback>
        </mc:AlternateContent>
      </w:r>
    </w:p>
    <w:p w14:paraId="6B03AD25" w14:textId="3A7DA39A" w:rsidR="000638A7" w:rsidRPr="00DD0732" w:rsidRDefault="00EA204D" w:rsidP="00A60F9B">
      <w:pPr>
        <w:rPr>
          <w:rFonts w:ascii="Stabil Grotesk 50" w:eastAsia="Arial Unicode MS" w:hAnsi="Stabil Grotesk 50" w:cs="Arial Unicode MS"/>
          <w:b/>
          <w:bCs/>
          <w:sz w:val="32"/>
          <w:szCs w:val="32"/>
        </w:rPr>
      </w:pPr>
      <w:r w:rsidRPr="00DD0732">
        <w:rPr>
          <w:rFonts w:ascii="Stabil Grotesk 50" w:eastAsia="Arial Unicode MS" w:hAnsi="Stabil Grotesk 50" w:cs="Arial Unicode MS"/>
          <w:b/>
          <w:bCs/>
          <w:sz w:val="32"/>
          <w:szCs w:val="32"/>
        </w:rPr>
        <w:t xml:space="preserve">Juniorwahl </w:t>
      </w:r>
      <w:r w:rsidR="00714604" w:rsidRPr="00DD0732">
        <w:rPr>
          <w:rFonts w:ascii="Stabil Grotesk 50" w:eastAsia="Arial Unicode MS" w:hAnsi="Stabil Grotesk 50" w:cs="Arial Unicode MS"/>
          <w:b/>
          <w:bCs/>
          <w:sz w:val="32"/>
          <w:szCs w:val="32"/>
        </w:rPr>
        <w:t xml:space="preserve">zur </w:t>
      </w:r>
      <w:r w:rsidR="003C1D44" w:rsidRPr="00DD0732">
        <w:rPr>
          <w:rFonts w:ascii="Stabil Grotesk 50" w:eastAsia="Arial Unicode MS" w:hAnsi="Stabil Grotesk 50" w:cs="Arial Unicode MS"/>
          <w:b/>
          <w:bCs/>
          <w:sz w:val="32"/>
          <w:szCs w:val="32"/>
        </w:rPr>
        <w:t>Landtagswahl</w:t>
      </w:r>
      <w:r w:rsidR="00DC337B" w:rsidRPr="00DD0732">
        <w:rPr>
          <w:rFonts w:ascii="Stabil Grotesk 50" w:eastAsia="Arial Unicode MS" w:hAnsi="Stabil Grotesk 50" w:cs="Arial Unicode MS"/>
          <w:b/>
          <w:bCs/>
          <w:sz w:val="32"/>
          <w:szCs w:val="32"/>
        </w:rPr>
        <w:t xml:space="preserve"> 202</w:t>
      </w:r>
      <w:r w:rsidR="003C1D44" w:rsidRPr="00DD0732">
        <w:rPr>
          <w:rFonts w:ascii="Stabil Grotesk 50" w:eastAsia="Arial Unicode MS" w:hAnsi="Stabil Grotesk 50" w:cs="Arial Unicode MS"/>
          <w:b/>
          <w:bCs/>
          <w:sz w:val="32"/>
          <w:szCs w:val="32"/>
        </w:rPr>
        <w:t>6</w:t>
      </w:r>
      <w:r w:rsidR="00A60F9B" w:rsidRPr="00DD0732">
        <w:rPr>
          <w:rFonts w:ascii="Stabil Grotesk 50" w:eastAsia="Arial Unicode MS" w:hAnsi="Stabil Grotesk 50" w:cs="Arial Unicode MS"/>
          <w:b/>
          <w:bCs/>
          <w:sz w:val="32"/>
          <w:szCs w:val="32"/>
        </w:rPr>
        <w:t xml:space="preserve">: </w:t>
      </w:r>
      <w:r w:rsidR="00A60F9B" w:rsidRPr="00DD0732">
        <w:rPr>
          <w:rFonts w:ascii="Stabil Grotesk 50" w:eastAsia="Arial Unicode MS" w:hAnsi="Stabil Grotesk 50" w:cs="Arial Unicode MS"/>
          <w:b/>
          <w:bCs/>
          <w:sz w:val="32"/>
          <w:szCs w:val="32"/>
          <w:highlight w:val="red"/>
        </w:rPr>
        <w:t>[NAME-DER-SCHULE]</w:t>
      </w:r>
      <w:r w:rsidR="006F0BA5" w:rsidRPr="00DD0732">
        <w:rPr>
          <w:rFonts w:ascii="Stabil Grotesk 50" w:eastAsia="Arial Unicode MS" w:hAnsi="Stabil Grotesk 50" w:cs="Arial Unicode MS"/>
          <w:b/>
          <w:bCs/>
          <w:sz w:val="32"/>
          <w:szCs w:val="32"/>
        </w:rPr>
        <w:t xml:space="preserve"> hat gewählt: </w:t>
      </w:r>
      <w:r w:rsidR="006F0BA5" w:rsidRPr="00DD0732">
        <w:rPr>
          <w:rFonts w:ascii="Stabil Grotesk 50" w:eastAsia="Arial Unicode MS" w:hAnsi="Stabil Grotesk 50" w:cs="Arial Unicode MS"/>
          <w:b/>
          <w:bCs/>
          <w:color w:val="000000"/>
          <w:sz w:val="32"/>
          <w:szCs w:val="32"/>
          <w:highlight w:val="red"/>
        </w:rPr>
        <w:t>PA</w:t>
      </w:r>
      <w:r w:rsidR="008604BE" w:rsidRPr="00DD0732">
        <w:rPr>
          <w:rFonts w:ascii="Stabil Grotesk 50" w:eastAsia="Arial Unicode MS" w:hAnsi="Stabil Grotesk 50" w:cs="Arial Unicode MS"/>
          <w:b/>
          <w:bCs/>
          <w:color w:val="000000"/>
          <w:sz w:val="32"/>
          <w:szCs w:val="32"/>
          <w:highlight w:val="red"/>
        </w:rPr>
        <w:t>RTEINAME</w:t>
      </w:r>
      <w:r w:rsidR="0086102D" w:rsidRPr="00DD0732">
        <w:rPr>
          <w:rFonts w:ascii="Stabil Grotesk 50" w:eastAsia="Arial Unicode MS" w:hAnsi="Stabil Grotesk 50" w:cs="Arial Unicode MS"/>
          <w:b/>
          <w:bCs/>
          <w:color w:val="000000"/>
          <w:sz w:val="32"/>
          <w:szCs w:val="32"/>
        </w:rPr>
        <w:t xml:space="preserve"> </w:t>
      </w:r>
      <w:r w:rsidR="000638A7" w:rsidRPr="00DD0732">
        <w:rPr>
          <w:rFonts w:ascii="Stabil Grotesk 50" w:eastAsia="Arial Unicode MS" w:hAnsi="Stabil Grotesk 50" w:cs="Arial Unicode MS"/>
          <w:b/>
          <w:bCs/>
          <w:sz w:val="32"/>
          <w:szCs w:val="32"/>
        </w:rPr>
        <w:t>stärkste Kraft</w:t>
      </w:r>
      <w:r w:rsidR="00A60F9B" w:rsidRPr="00DD0732">
        <w:rPr>
          <w:rFonts w:ascii="Stabil Grotesk 50" w:eastAsia="Arial Unicode MS" w:hAnsi="Stabil Grotesk 50" w:cs="Arial Unicode MS"/>
          <w:b/>
          <w:bCs/>
          <w:sz w:val="32"/>
          <w:szCs w:val="32"/>
        </w:rPr>
        <w:t>!</w:t>
      </w:r>
    </w:p>
    <w:p w14:paraId="62117EAC" w14:textId="77777777" w:rsidR="000638A7" w:rsidRPr="00DD0732" w:rsidRDefault="000638A7" w:rsidP="000638A7">
      <w:pPr>
        <w:rPr>
          <w:rFonts w:ascii="Stabil Grotesk 50" w:eastAsia="Arial Unicode MS" w:hAnsi="Stabil Grotesk 50" w:cs="Arial Unicode MS"/>
          <w:sz w:val="22"/>
          <w:szCs w:val="22"/>
        </w:rPr>
      </w:pPr>
    </w:p>
    <w:p w14:paraId="0CEDF4FD" w14:textId="3EAA3015" w:rsidR="00A60F9B" w:rsidRPr="00DD0732" w:rsidRDefault="00A60F9B" w:rsidP="000638A7">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rPr>
        <w:t xml:space="preserve">In der vergangenen Woche gaben an der </w:t>
      </w:r>
      <w:r w:rsidRPr="00DD0732">
        <w:rPr>
          <w:rFonts w:ascii="Stabil Grotesk 50" w:eastAsia="Arial Unicode MS" w:hAnsi="Stabil Grotesk 50" w:cs="Arial Unicode MS"/>
          <w:sz w:val="22"/>
          <w:szCs w:val="22"/>
          <w:highlight w:val="lightGray"/>
        </w:rPr>
        <w:t>[</w:t>
      </w:r>
      <w:r w:rsidR="0086102D" w:rsidRPr="00DD0732">
        <w:rPr>
          <w:rFonts w:ascii="Stabil Grotesk 50" w:eastAsia="Arial Unicode MS" w:hAnsi="Stabil Grotesk 50" w:cs="Arial Unicode MS"/>
          <w:sz w:val="22"/>
          <w:szCs w:val="22"/>
          <w:highlight w:val="lightGray"/>
        </w:rPr>
        <w:t>NAME-DER-SCHULE</w:t>
      </w:r>
      <w:r w:rsidRPr="00DD0732">
        <w:rPr>
          <w:rFonts w:ascii="Stabil Grotesk 50" w:eastAsia="Arial Unicode MS" w:hAnsi="Stabil Grotesk 50" w:cs="Arial Unicode MS"/>
          <w:sz w:val="22"/>
          <w:szCs w:val="22"/>
          <w:highlight w:val="lightGray"/>
        </w:rPr>
        <w:t>]</w:t>
      </w:r>
      <w:r w:rsidR="0086102D" w:rsidRPr="00DD0732">
        <w:rPr>
          <w:rFonts w:ascii="Stabil Grotesk 50" w:eastAsia="Arial Unicode MS" w:hAnsi="Stabil Grotesk 50" w:cs="Arial Unicode MS"/>
          <w:sz w:val="22"/>
          <w:szCs w:val="22"/>
        </w:rPr>
        <w:t xml:space="preserve"> </w:t>
      </w:r>
      <w:r w:rsidRPr="00DD0732">
        <w:rPr>
          <w:rFonts w:ascii="Stabil Grotesk 50" w:eastAsia="Arial Unicode MS" w:hAnsi="Stabil Grotesk 50" w:cs="Arial Unicode MS"/>
          <w:sz w:val="22"/>
          <w:szCs w:val="22"/>
        </w:rPr>
        <w:t xml:space="preserve">insgesamt </w:t>
      </w:r>
      <w:r w:rsidRPr="00DD0732">
        <w:rPr>
          <w:rFonts w:ascii="Stabil Grotesk 50" w:eastAsia="Arial Unicode MS" w:hAnsi="Stabil Grotesk 50" w:cs="Arial Unicode MS"/>
          <w:sz w:val="22"/>
          <w:szCs w:val="22"/>
          <w:highlight w:val="red"/>
        </w:rPr>
        <w:t>[ANZAHL TEILNEHMENDER SCHÜLER</w:t>
      </w:r>
      <w:r w:rsidR="003432A1" w:rsidRPr="00DD0732">
        <w:rPr>
          <w:rFonts w:ascii="Stabil Grotesk 50" w:eastAsia="Arial Unicode MS" w:hAnsi="Stabil Grotesk 50" w:cs="Arial Unicode MS"/>
          <w:sz w:val="22"/>
          <w:szCs w:val="22"/>
          <w:highlight w:val="red"/>
        </w:rPr>
        <w:t>/</w:t>
      </w:r>
      <w:r w:rsidRPr="00DD0732">
        <w:rPr>
          <w:rFonts w:ascii="Stabil Grotesk 50" w:eastAsia="Arial Unicode MS" w:hAnsi="Stabil Grotesk 50" w:cs="Arial Unicode MS"/>
          <w:sz w:val="22"/>
          <w:szCs w:val="22"/>
          <w:highlight w:val="red"/>
        </w:rPr>
        <w:t>INNEN]</w:t>
      </w:r>
      <w:r w:rsidRPr="00DD0732">
        <w:rPr>
          <w:rFonts w:ascii="Stabil Grotesk 50" w:eastAsia="Arial Unicode MS" w:hAnsi="Stabil Grotesk 50" w:cs="Arial Unicode MS"/>
          <w:color w:val="000000"/>
          <w:sz w:val="22"/>
          <w:szCs w:val="22"/>
        </w:rPr>
        <w:t xml:space="preserve"> Schüler</w:t>
      </w:r>
      <w:r w:rsidR="003432A1" w:rsidRPr="00DD0732">
        <w:rPr>
          <w:rFonts w:ascii="Stabil Grotesk 50" w:eastAsia="Arial Unicode MS" w:hAnsi="Stabil Grotesk 50" w:cs="Arial Unicode MS"/>
          <w:color w:val="000000"/>
          <w:sz w:val="22"/>
          <w:szCs w:val="22"/>
        </w:rPr>
        <w:t xml:space="preserve"> und Schüler</w:t>
      </w:r>
      <w:r w:rsidR="0061467F" w:rsidRPr="00DD0732">
        <w:rPr>
          <w:rFonts w:ascii="Stabil Grotesk 50" w:eastAsia="Arial Unicode MS" w:hAnsi="Stabil Grotesk 50" w:cs="Arial Unicode MS"/>
          <w:color w:val="000000"/>
          <w:sz w:val="22"/>
          <w:szCs w:val="22"/>
        </w:rPr>
        <w:t xml:space="preserve">innen </w:t>
      </w:r>
      <w:r w:rsidRPr="00DD0732">
        <w:rPr>
          <w:rFonts w:ascii="Stabil Grotesk 50" w:eastAsia="Arial Unicode MS" w:hAnsi="Stabil Grotesk 50" w:cs="Arial Unicode MS"/>
          <w:color w:val="000000"/>
          <w:sz w:val="22"/>
          <w:szCs w:val="22"/>
        </w:rPr>
        <w:t>im Rahmen der Juniorwahl</w:t>
      </w:r>
      <w:r w:rsidR="000638A7" w:rsidRPr="00DD0732">
        <w:rPr>
          <w:rFonts w:ascii="Stabil Grotesk 50" w:eastAsia="Arial Unicode MS" w:hAnsi="Stabil Grotesk 50" w:cs="Arial Unicode MS"/>
          <w:sz w:val="22"/>
          <w:szCs w:val="22"/>
        </w:rPr>
        <w:t xml:space="preserve"> ihre Stimme </w:t>
      </w:r>
      <w:r w:rsidRPr="00DD0732">
        <w:rPr>
          <w:rFonts w:ascii="Stabil Grotesk 50" w:eastAsia="Arial Unicode MS" w:hAnsi="Stabil Grotesk 50" w:cs="Arial Unicode MS"/>
          <w:sz w:val="22"/>
          <w:szCs w:val="22"/>
        </w:rPr>
        <w:t>ab.</w:t>
      </w:r>
      <w:r w:rsidR="000638A7" w:rsidRPr="00DD0732">
        <w:rPr>
          <w:rFonts w:ascii="Stabil Grotesk 50" w:eastAsia="Arial Unicode MS" w:hAnsi="Stabil Grotesk 50" w:cs="Arial Unicode MS"/>
          <w:sz w:val="22"/>
          <w:szCs w:val="22"/>
        </w:rPr>
        <w:t xml:space="preserve"> </w:t>
      </w:r>
    </w:p>
    <w:p w14:paraId="5678186C" w14:textId="77777777" w:rsidR="00A60F9B" w:rsidRPr="00DD0732" w:rsidRDefault="00A60F9B" w:rsidP="00A60F9B">
      <w:pPr>
        <w:rPr>
          <w:rFonts w:ascii="Stabil Grotesk 50" w:eastAsia="Arial Unicode MS" w:hAnsi="Stabil Grotesk 50" w:cs="Arial Unicode MS"/>
          <w:sz w:val="22"/>
          <w:szCs w:val="22"/>
        </w:rPr>
      </w:pPr>
    </w:p>
    <w:p w14:paraId="5A33983C" w14:textId="34EDA17D" w:rsidR="00A60F9B" w:rsidRPr="00DD0732" w:rsidRDefault="00A60F9B" w:rsidP="00A60F9B">
      <w:pPr>
        <w:rPr>
          <w:rFonts w:ascii="Stabil Grotesk 50" w:eastAsia="Arial Unicode MS" w:hAnsi="Stabil Grotesk 50" w:cs="Arial Unicode MS"/>
          <w:sz w:val="22"/>
          <w:szCs w:val="22"/>
          <w:highlight w:val="lightGray"/>
        </w:rPr>
      </w:pPr>
      <w:r w:rsidRPr="00DD0732">
        <w:rPr>
          <w:rFonts w:ascii="Stabil Grotesk 50" w:eastAsia="Arial Unicode MS" w:hAnsi="Stabil Grotesk 50" w:cs="Arial Unicode MS"/>
          <w:sz w:val="22"/>
          <w:szCs w:val="22"/>
        </w:rPr>
        <w:t xml:space="preserve">Bei der Auszählung der </w:t>
      </w:r>
      <w:r w:rsidR="008604BE" w:rsidRPr="00DD0732">
        <w:rPr>
          <w:rFonts w:ascii="Stabil Grotesk 50" w:eastAsia="Arial Unicode MS" w:hAnsi="Stabil Grotesk 50" w:cs="Arial Unicode MS"/>
          <w:sz w:val="22"/>
          <w:szCs w:val="22"/>
        </w:rPr>
        <w:t>Stimmen</w:t>
      </w:r>
      <w:r w:rsidRPr="00DD0732">
        <w:rPr>
          <w:rFonts w:ascii="Stabil Grotesk 50" w:eastAsia="Arial Unicode MS" w:hAnsi="Stabil Grotesk 50" w:cs="Arial Unicode MS"/>
          <w:sz w:val="22"/>
          <w:szCs w:val="22"/>
        </w:rPr>
        <w:t xml:space="preserve"> konnte </w:t>
      </w:r>
      <w:r w:rsidRPr="00DD0732">
        <w:rPr>
          <w:rFonts w:ascii="Stabil Grotesk 50" w:eastAsia="Arial Unicode MS" w:hAnsi="Stabil Grotesk 50" w:cs="Arial Unicode MS"/>
          <w:sz w:val="22"/>
          <w:szCs w:val="22"/>
          <w:highlight w:val="red"/>
        </w:rPr>
        <w:t>[</w:t>
      </w:r>
      <w:r w:rsidRPr="00DD0732">
        <w:rPr>
          <w:rFonts w:ascii="Stabil Grotesk 50" w:eastAsia="Arial Unicode MS" w:hAnsi="Stabil Grotesk 50" w:cs="Arial Unicode MS"/>
          <w:color w:val="000000"/>
          <w:sz w:val="22"/>
          <w:szCs w:val="22"/>
          <w:highlight w:val="red"/>
        </w:rPr>
        <w:t xml:space="preserve">PARTEI] </w:t>
      </w:r>
      <w:r w:rsidRPr="00DD0732">
        <w:rPr>
          <w:rFonts w:ascii="Stabil Grotesk 50" w:eastAsia="Arial Unicode MS" w:hAnsi="Stabil Grotesk 50" w:cs="Arial Unicode MS"/>
          <w:color w:val="000000"/>
          <w:sz w:val="22"/>
          <w:szCs w:val="22"/>
          <w:highlight w:val="lightGray"/>
        </w:rPr>
        <w:t xml:space="preserve">mit </w:t>
      </w:r>
      <w:r w:rsidRPr="00DD0732">
        <w:rPr>
          <w:rFonts w:ascii="Stabil Grotesk 50" w:eastAsia="Arial Unicode MS" w:hAnsi="Stabil Grotesk 50" w:cs="Arial Unicode MS"/>
          <w:sz w:val="22"/>
          <w:szCs w:val="22"/>
          <w:highlight w:val="red"/>
        </w:rPr>
        <w:t xml:space="preserve">XX.X </w:t>
      </w:r>
      <w:r w:rsidRPr="00DD0732">
        <w:rPr>
          <w:rFonts w:ascii="Stabil Grotesk 50" w:eastAsia="Arial Unicode MS" w:hAnsi="Stabil Grotesk 50" w:cs="Arial Unicode MS"/>
          <w:sz w:val="22"/>
          <w:szCs w:val="22"/>
          <w:highlight w:val="lightGray"/>
        </w:rPr>
        <w:t xml:space="preserve">Prozent die meisten Stimmen erzielen, gefolgt von </w:t>
      </w:r>
      <w:r w:rsidRPr="00DD0732">
        <w:rPr>
          <w:rFonts w:ascii="Stabil Grotesk 50" w:eastAsia="Arial Unicode MS" w:hAnsi="Stabil Grotesk 50" w:cs="Arial Unicode MS"/>
          <w:sz w:val="22"/>
          <w:szCs w:val="22"/>
          <w:highlight w:val="red"/>
        </w:rPr>
        <w:t>[</w:t>
      </w:r>
      <w:r w:rsidRPr="00DD0732">
        <w:rPr>
          <w:rFonts w:ascii="Stabil Grotesk 50" w:eastAsia="Arial Unicode MS" w:hAnsi="Stabil Grotesk 50" w:cs="Arial Unicode MS"/>
          <w:color w:val="000000"/>
          <w:sz w:val="22"/>
          <w:szCs w:val="22"/>
          <w:highlight w:val="red"/>
        </w:rPr>
        <w:t>PARTEI]</w:t>
      </w:r>
      <w:r w:rsidRPr="00DD0732">
        <w:rPr>
          <w:rFonts w:ascii="Stabil Grotesk 50" w:eastAsia="Arial Unicode MS" w:hAnsi="Stabil Grotesk 50" w:cs="Arial Unicode MS"/>
          <w:color w:val="000000"/>
          <w:sz w:val="22"/>
          <w:szCs w:val="22"/>
          <w:highlight w:val="lightGray"/>
        </w:rPr>
        <w:t xml:space="preserve"> mit </w:t>
      </w:r>
      <w:r w:rsidRPr="00DD0732">
        <w:rPr>
          <w:rFonts w:ascii="Stabil Grotesk 50" w:eastAsia="Arial Unicode MS" w:hAnsi="Stabil Grotesk 50" w:cs="Arial Unicode MS"/>
          <w:sz w:val="22"/>
          <w:szCs w:val="22"/>
          <w:highlight w:val="red"/>
        </w:rPr>
        <w:t xml:space="preserve">XX.X </w:t>
      </w:r>
      <w:r w:rsidRPr="00DD0732">
        <w:rPr>
          <w:rFonts w:ascii="Stabil Grotesk 50" w:eastAsia="Arial Unicode MS" w:hAnsi="Stabil Grotesk 50" w:cs="Arial Unicode MS"/>
          <w:sz w:val="22"/>
          <w:szCs w:val="22"/>
          <w:highlight w:val="lightGray"/>
        </w:rPr>
        <w:t>Prozent der Stimmen.</w:t>
      </w:r>
    </w:p>
    <w:p w14:paraId="2AB68774" w14:textId="77777777" w:rsidR="00A60F9B" w:rsidRPr="00DD0732" w:rsidRDefault="00A60F9B" w:rsidP="00A60F9B">
      <w:pPr>
        <w:rPr>
          <w:rFonts w:ascii="Stabil Grotesk 50" w:eastAsia="Arial Unicode MS" w:hAnsi="Stabil Grotesk 50" w:cs="Arial Unicode MS"/>
          <w:sz w:val="22"/>
          <w:szCs w:val="22"/>
          <w:highlight w:val="lightGray"/>
        </w:rPr>
      </w:pPr>
    </w:p>
    <w:p w14:paraId="73139D92" w14:textId="6B8B6659" w:rsidR="00A60F9B" w:rsidRPr="00DD0732" w:rsidRDefault="00AC4946"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rPr>
        <w:t>Die</w:t>
      </w:r>
      <w:r w:rsidR="00A60F9B" w:rsidRPr="00DD0732">
        <w:rPr>
          <w:rFonts w:ascii="Stabil Grotesk 50" w:eastAsia="Arial Unicode MS" w:hAnsi="Stabil Grotesk 50" w:cs="Arial Unicode MS"/>
          <w:sz w:val="22"/>
          <w:szCs w:val="22"/>
        </w:rPr>
        <w:t xml:space="preserve"> Auszählung der </w:t>
      </w:r>
      <w:r w:rsidR="008604BE" w:rsidRPr="00DD0732">
        <w:rPr>
          <w:rFonts w:ascii="Stabil Grotesk 50" w:eastAsia="Arial Unicode MS" w:hAnsi="Stabil Grotesk 50" w:cs="Arial Unicode MS"/>
          <w:sz w:val="22"/>
          <w:szCs w:val="22"/>
        </w:rPr>
        <w:t>Stimmen</w:t>
      </w:r>
      <w:r w:rsidRPr="00DD0732">
        <w:rPr>
          <w:rFonts w:ascii="Stabil Grotesk 50" w:eastAsia="Arial Unicode MS" w:hAnsi="Stabil Grotesk 50" w:cs="Arial Unicode MS"/>
          <w:sz w:val="22"/>
          <w:szCs w:val="22"/>
        </w:rPr>
        <w:t xml:space="preserve"> ergab</w:t>
      </w:r>
      <w:r w:rsidR="00A60F9B" w:rsidRPr="00DD0732">
        <w:rPr>
          <w:rFonts w:ascii="Stabil Grotesk 50" w:eastAsia="Arial Unicode MS" w:hAnsi="Stabil Grotesk 50" w:cs="Arial Unicode MS"/>
          <w:sz w:val="22"/>
          <w:szCs w:val="22"/>
        </w:rPr>
        <w:t xml:space="preserve"> folgende Verteilung:</w:t>
      </w:r>
    </w:p>
    <w:p w14:paraId="5290F09C" w14:textId="77777777" w:rsidR="00A60F9B" w:rsidRPr="00DD0732" w:rsidRDefault="00A60F9B" w:rsidP="00A60F9B">
      <w:pPr>
        <w:rPr>
          <w:rFonts w:ascii="Stabil Grotesk 50" w:eastAsia="Arial Unicode MS" w:hAnsi="Stabil Grotesk 50" w:cs="Arial Unicode MS"/>
          <w:sz w:val="22"/>
          <w:szCs w:val="22"/>
        </w:rPr>
      </w:pPr>
    </w:p>
    <w:p w14:paraId="1D6B7334" w14:textId="63EEBD98" w:rsidR="00A60F9B" w:rsidRPr="00DD0732" w:rsidRDefault="008604BE"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highlight w:val="red"/>
        </w:rPr>
        <w:t xml:space="preserve">Partei </w:t>
      </w:r>
      <w:proofErr w:type="spellStart"/>
      <w:r w:rsidRPr="00DD0732">
        <w:rPr>
          <w:rFonts w:ascii="Stabil Grotesk 50" w:eastAsia="Arial Unicode MS" w:hAnsi="Stabil Grotesk 50" w:cs="Arial Unicode MS"/>
          <w:sz w:val="22"/>
          <w:szCs w:val="22"/>
          <w:highlight w:val="red"/>
        </w:rPr>
        <w:t>xy</w:t>
      </w:r>
      <w:proofErr w:type="spellEnd"/>
      <w:r w:rsidR="00A60F9B" w:rsidRPr="00DD0732">
        <w:rPr>
          <w:rFonts w:ascii="Stabil Grotesk 50" w:eastAsia="Arial Unicode MS" w:hAnsi="Stabil Grotesk 50" w:cs="Arial Unicode MS"/>
          <w:sz w:val="22"/>
          <w:szCs w:val="22"/>
        </w:rPr>
        <w:t xml:space="preserve"> </w:t>
      </w:r>
      <w:r w:rsidR="00A60F9B" w:rsidRPr="00DD0732">
        <w:rPr>
          <w:rFonts w:ascii="Stabil Grotesk 50" w:eastAsia="Arial Unicode MS" w:hAnsi="Stabil Grotesk 50" w:cs="Arial Unicode MS"/>
          <w:sz w:val="22"/>
          <w:szCs w:val="22"/>
          <w:highlight w:val="lightGray"/>
        </w:rPr>
        <w:t>XX.X %</w:t>
      </w:r>
    </w:p>
    <w:p w14:paraId="3E2F6643" w14:textId="45237B1A" w:rsidR="00A60F9B" w:rsidRPr="00DD0732" w:rsidRDefault="008604BE"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highlight w:val="red"/>
        </w:rPr>
        <w:t xml:space="preserve">Partei </w:t>
      </w:r>
      <w:proofErr w:type="spellStart"/>
      <w:r w:rsidRPr="00DD0732">
        <w:rPr>
          <w:rFonts w:ascii="Stabil Grotesk 50" w:eastAsia="Arial Unicode MS" w:hAnsi="Stabil Grotesk 50" w:cs="Arial Unicode MS"/>
          <w:sz w:val="22"/>
          <w:szCs w:val="22"/>
          <w:highlight w:val="red"/>
        </w:rPr>
        <w:t>xy</w:t>
      </w:r>
      <w:proofErr w:type="spellEnd"/>
      <w:r w:rsidR="00A60F9B" w:rsidRPr="00DD0732">
        <w:rPr>
          <w:rFonts w:ascii="Stabil Grotesk 50" w:eastAsia="Arial Unicode MS" w:hAnsi="Stabil Grotesk 50" w:cs="Arial Unicode MS"/>
          <w:sz w:val="22"/>
          <w:szCs w:val="22"/>
        </w:rPr>
        <w:t xml:space="preserve"> </w:t>
      </w:r>
      <w:r w:rsidR="00A60F9B" w:rsidRPr="00DD0732">
        <w:rPr>
          <w:rFonts w:ascii="Stabil Grotesk 50" w:eastAsia="Arial Unicode MS" w:hAnsi="Stabil Grotesk 50" w:cs="Arial Unicode MS"/>
          <w:sz w:val="22"/>
          <w:szCs w:val="22"/>
          <w:highlight w:val="lightGray"/>
        </w:rPr>
        <w:t>XX.X %</w:t>
      </w:r>
    </w:p>
    <w:p w14:paraId="3B72E00C" w14:textId="2AF5866B" w:rsidR="00A60F9B" w:rsidRPr="00DD0732" w:rsidRDefault="008604BE"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highlight w:val="red"/>
        </w:rPr>
        <w:t xml:space="preserve">Partei </w:t>
      </w:r>
      <w:proofErr w:type="spellStart"/>
      <w:r w:rsidRPr="00DD0732">
        <w:rPr>
          <w:rFonts w:ascii="Stabil Grotesk 50" w:eastAsia="Arial Unicode MS" w:hAnsi="Stabil Grotesk 50" w:cs="Arial Unicode MS"/>
          <w:sz w:val="22"/>
          <w:szCs w:val="22"/>
          <w:highlight w:val="red"/>
        </w:rPr>
        <w:t>xy</w:t>
      </w:r>
      <w:proofErr w:type="spellEnd"/>
      <w:r w:rsidRPr="00DD0732">
        <w:rPr>
          <w:rFonts w:ascii="Stabil Grotesk 50" w:eastAsia="Arial Unicode MS" w:hAnsi="Stabil Grotesk 50" w:cs="Arial Unicode MS"/>
          <w:sz w:val="22"/>
          <w:szCs w:val="22"/>
        </w:rPr>
        <w:t xml:space="preserve"> </w:t>
      </w:r>
      <w:r w:rsidR="00A60F9B" w:rsidRPr="00DD0732">
        <w:rPr>
          <w:rFonts w:ascii="Stabil Grotesk 50" w:eastAsia="Arial Unicode MS" w:hAnsi="Stabil Grotesk 50" w:cs="Arial Unicode MS"/>
          <w:sz w:val="22"/>
          <w:szCs w:val="22"/>
          <w:highlight w:val="lightGray"/>
        </w:rPr>
        <w:t>XX.X %</w:t>
      </w:r>
    </w:p>
    <w:p w14:paraId="37A28F74" w14:textId="7F358DF0" w:rsidR="00A60F9B" w:rsidRPr="00DD0732" w:rsidRDefault="006F0BA5"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rPr>
        <w:t>...</w:t>
      </w:r>
      <w:r w:rsidR="00A60F9B" w:rsidRPr="00DD0732">
        <w:rPr>
          <w:rFonts w:ascii="Stabil Grotesk 50" w:eastAsia="Arial Unicode MS" w:hAnsi="Stabil Grotesk 50" w:cs="Arial Unicode MS"/>
          <w:sz w:val="22"/>
          <w:szCs w:val="22"/>
        </w:rPr>
        <w:t xml:space="preserve"> </w:t>
      </w:r>
      <w:r w:rsidR="00A60F9B" w:rsidRPr="00DD0732">
        <w:rPr>
          <w:rFonts w:ascii="Stabil Grotesk 50" w:eastAsia="Arial Unicode MS" w:hAnsi="Stabil Grotesk 50" w:cs="Arial Unicode MS"/>
          <w:sz w:val="22"/>
          <w:szCs w:val="22"/>
          <w:highlight w:val="lightGray"/>
        </w:rPr>
        <w:t>XX.X %</w:t>
      </w:r>
    </w:p>
    <w:p w14:paraId="44933170" w14:textId="355C9183" w:rsidR="006F0BA5" w:rsidRPr="00DD0732" w:rsidRDefault="006F0BA5" w:rsidP="00A60F9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rPr>
        <w:t xml:space="preserve">... </w:t>
      </w:r>
      <w:r w:rsidRPr="00DD0732">
        <w:rPr>
          <w:rFonts w:ascii="Stabil Grotesk 50" w:eastAsia="Arial Unicode MS" w:hAnsi="Stabil Grotesk 50" w:cs="Arial Unicode MS"/>
          <w:sz w:val="22"/>
          <w:szCs w:val="22"/>
          <w:highlight w:val="lightGray"/>
        </w:rPr>
        <w:t xml:space="preserve"> XX.X %</w:t>
      </w:r>
    </w:p>
    <w:p w14:paraId="37773406" w14:textId="64FE1D49" w:rsidR="00A60F9B" w:rsidRPr="00DD0732" w:rsidRDefault="00AC4946" w:rsidP="00A60F9B">
      <w:pPr>
        <w:rPr>
          <w:rFonts w:ascii="Stabil Grotesk 50" w:eastAsia="Arial Unicode MS" w:hAnsi="Stabil Grotesk 50" w:cs="Arial Unicode MS"/>
          <w:sz w:val="22"/>
          <w:szCs w:val="22"/>
          <w:highlight w:val="lightGray"/>
        </w:rPr>
      </w:pPr>
      <w:r w:rsidRPr="00DD0732">
        <w:rPr>
          <w:rFonts w:ascii="Stabil Grotesk 50" w:eastAsia="Arial Unicode MS" w:hAnsi="Stabil Grotesk 50" w:cs="Arial Unicode MS"/>
          <w:sz w:val="22"/>
          <w:szCs w:val="22"/>
        </w:rPr>
        <w:t xml:space="preserve">... </w:t>
      </w:r>
      <w:r w:rsidRPr="00DD0732">
        <w:rPr>
          <w:rFonts w:ascii="Stabil Grotesk 50" w:eastAsia="Arial Unicode MS" w:hAnsi="Stabil Grotesk 50" w:cs="Arial Unicode MS"/>
          <w:sz w:val="22"/>
          <w:szCs w:val="22"/>
          <w:highlight w:val="lightGray"/>
        </w:rPr>
        <w:t xml:space="preserve"> XX.X %</w:t>
      </w:r>
    </w:p>
    <w:p w14:paraId="5D4F8AF0" w14:textId="77777777" w:rsidR="00A60F9B" w:rsidRPr="00DD0732" w:rsidRDefault="00A60F9B" w:rsidP="000638A7">
      <w:pPr>
        <w:rPr>
          <w:rFonts w:ascii="Stabil Grotesk 50" w:eastAsia="Arial Unicode MS" w:hAnsi="Stabil Grotesk 50" w:cs="Arial Unicode MS"/>
          <w:sz w:val="22"/>
          <w:szCs w:val="22"/>
        </w:rPr>
      </w:pPr>
    </w:p>
    <w:p w14:paraId="51C2B6AD" w14:textId="23503999" w:rsidR="00A60F9B" w:rsidRPr="00DD0732" w:rsidRDefault="00A60F9B" w:rsidP="000638A7">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highlight w:val="red"/>
        </w:rPr>
        <w:t>[OPTIONAL ZITAT VON SCHÜLER</w:t>
      </w:r>
      <w:r w:rsidR="003432A1" w:rsidRPr="00DD0732">
        <w:rPr>
          <w:rFonts w:ascii="Stabil Grotesk 50" w:eastAsia="Arial Unicode MS" w:hAnsi="Stabil Grotesk 50" w:cs="Arial Unicode MS"/>
          <w:sz w:val="22"/>
          <w:szCs w:val="22"/>
          <w:highlight w:val="red"/>
        </w:rPr>
        <w:t>/</w:t>
      </w:r>
      <w:r w:rsidR="0061467F" w:rsidRPr="00DD0732">
        <w:rPr>
          <w:rFonts w:ascii="Stabil Grotesk 50" w:eastAsia="Arial Unicode MS" w:hAnsi="Stabil Grotesk 50" w:cs="Arial Unicode MS"/>
          <w:sz w:val="22"/>
          <w:szCs w:val="22"/>
          <w:highlight w:val="red"/>
        </w:rPr>
        <w:t>IN</w:t>
      </w:r>
      <w:r w:rsidRPr="00DD0732">
        <w:rPr>
          <w:rFonts w:ascii="Stabil Grotesk 50" w:eastAsia="Arial Unicode MS" w:hAnsi="Stabil Grotesk 50" w:cs="Arial Unicode MS"/>
          <w:sz w:val="22"/>
          <w:szCs w:val="22"/>
          <w:highlight w:val="red"/>
        </w:rPr>
        <w:t xml:space="preserve"> ODER LEHRER</w:t>
      </w:r>
      <w:r w:rsidR="003432A1" w:rsidRPr="00DD0732">
        <w:rPr>
          <w:rFonts w:ascii="Stabil Grotesk 50" w:eastAsia="Arial Unicode MS" w:hAnsi="Stabil Grotesk 50" w:cs="Arial Unicode MS"/>
          <w:sz w:val="22"/>
          <w:szCs w:val="22"/>
          <w:highlight w:val="red"/>
        </w:rPr>
        <w:t>/</w:t>
      </w:r>
      <w:r w:rsidR="0061467F" w:rsidRPr="00DD0732">
        <w:rPr>
          <w:rFonts w:ascii="Stabil Grotesk 50" w:eastAsia="Arial Unicode MS" w:hAnsi="Stabil Grotesk 50" w:cs="Arial Unicode MS"/>
          <w:sz w:val="22"/>
          <w:szCs w:val="22"/>
          <w:highlight w:val="red"/>
        </w:rPr>
        <w:t>IN</w:t>
      </w:r>
      <w:r w:rsidRPr="00DD0732">
        <w:rPr>
          <w:rFonts w:ascii="Stabil Grotesk 50" w:eastAsia="Arial Unicode MS" w:hAnsi="Stabil Grotesk 50" w:cs="Arial Unicode MS"/>
          <w:sz w:val="22"/>
          <w:szCs w:val="22"/>
          <w:highlight w:val="red"/>
        </w:rPr>
        <w:t xml:space="preserve"> EINFÜGEN]</w:t>
      </w:r>
    </w:p>
    <w:p w14:paraId="1FDC3819" w14:textId="77777777" w:rsidR="00A60F9B" w:rsidRPr="00DD0732" w:rsidRDefault="00A60F9B" w:rsidP="000638A7">
      <w:pPr>
        <w:rPr>
          <w:rFonts w:ascii="Stabil Grotesk 50" w:eastAsia="Arial Unicode MS" w:hAnsi="Stabil Grotesk 50" w:cs="Arial Unicode MS"/>
          <w:sz w:val="22"/>
          <w:szCs w:val="22"/>
        </w:rPr>
      </w:pPr>
    </w:p>
    <w:p w14:paraId="085E063E" w14:textId="77777777" w:rsidR="00447DB5" w:rsidRPr="00DD0732" w:rsidRDefault="00447DB5" w:rsidP="00A60F9B">
      <w:pPr>
        <w:rPr>
          <w:rFonts w:ascii="Stabil Grotesk 50" w:eastAsia="Arial Unicode MS" w:hAnsi="Stabil Grotesk 50" w:cs="Arial Unicode MS"/>
          <w:b/>
          <w:sz w:val="22"/>
          <w:szCs w:val="22"/>
        </w:rPr>
      </w:pPr>
    </w:p>
    <w:p w14:paraId="7D9600D0" w14:textId="77777777" w:rsidR="00A60F9B" w:rsidRPr="00DD0732" w:rsidRDefault="00A60F9B" w:rsidP="00A60F9B">
      <w:pPr>
        <w:rPr>
          <w:rFonts w:ascii="Stabil Grotesk 50" w:eastAsia="Arial Unicode MS" w:hAnsi="Stabil Grotesk 50" w:cs="Arial Unicode MS"/>
          <w:b/>
          <w:sz w:val="22"/>
          <w:szCs w:val="22"/>
        </w:rPr>
      </w:pPr>
      <w:r w:rsidRPr="00DD0732">
        <w:rPr>
          <w:rFonts w:ascii="Stabil Grotesk 50" w:eastAsia="Arial Unicode MS" w:hAnsi="Stabil Grotesk 50" w:cs="Arial Unicode MS"/>
          <w:b/>
          <w:sz w:val="22"/>
          <w:szCs w:val="22"/>
        </w:rPr>
        <w:t>Hintergrund Juniorwahl</w:t>
      </w:r>
    </w:p>
    <w:p w14:paraId="715866D8" w14:textId="60839BB7" w:rsidR="00DC337B" w:rsidRPr="00DD0732" w:rsidRDefault="00DC337B" w:rsidP="00DC337B">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rPr>
        <w:t xml:space="preserve">Die Juniorwahl zur </w:t>
      </w:r>
      <w:r w:rsidR="003C1D44" w:rsidRPr="00DD0732">
        <w:rPr>
          <w:rFonts w:ascii="Stabil Grotesk 50" w:eastAsia="Arial Unicode MS" w:hAnsi="Stabil Grotesk 50" w:cs="Arial Unicode MS"/>
          <w:sz w:val="22"/>
          <w:szCs w:val="22"/>
        </w:rPr>
        <w:t>Landtagswahl</w:t>
      </w:r>
      <w:r w:rsidRPr="00DD0732">
        <w:rPr>
          <w:rFonts w:ascii="Stabil Grotesk 50" w:eastAsia="Arial Unicode MS" w:hAnsi="Stabil Grotesk 50" w:cs="Arial Unicode MS"/>
          <w:sz w:val="22"/>
          <w:szCs w:val="22"/>
        </w:rPr>
        <w:t xml:space="preserve"> 202</w:t>
      </w:r>
      <w:r w:rsidR="003C1D44" w:rsidRPr="00DD0732">
        <w:rPr>
          <w:rFonts w:ascii="Stabil Grotesk 50" w:eastAsia="Arial Unicode MS" w:hAnsi="Stabil Grotesk 50" w:cs="Arial Unicode MS"/>
          <w:sz w:val="22"/>
          <w:szCs w:val="22"/>
        </w:rPr>
        <w:t>6</w:t>
      </w:r>
      <w:r w:rsidRPr="00DD0732">
        <w:rPr>
          <w:rFonts w:ascii="Stabil Grotesk 50" w:eastAsia="Arial Unicode MS" w:hAnsi="Stabil Grotesk 50" w:cs="Arial Unicode MS"/>
          <w:sz w:val="22"/>
          <w:szCs w:val="22"/>
        </w:rPr>
        <w:t xml:space="preserve"> wird ermöglicht durch</w:t>
      </w:r>
      <w:r w:rsidR="003C1D44" w:rsidRPr="00DD0732">
        <w:rPr>
          <w:rFonts w:ascii="Stabil Grotesk 50" w:eastAsia="Arial Unicode MS" w:hAnsi="Stabil Grotesk 50" w:cs="Arial Unicode MS"/>
          <w:sz w:val="22"/>
          <w:szCs w:val="22"/>
        </w:rPr>
        <w:t xml:space="preserve"> den Landtag des Landes </w:t>
      </w:r>
      <w:r w:rsidR="00532349" w:rsidRPr="00DD0732">
        <w:rPr>
          <w:rFonts w:ascii="Stabil Grotesk 50" w:eastAsia="Arial Unicode MS" w:hAnsi="Stabil Grotesk 50" w:cs="Arial Unicode MS"/>
          <w:sz w:val="22"/>
          <w:szCs w:val="22"/>
        </w:rPr>
        <w:t>Sachsen-Anhalt</w:t>
      </w:r>
      <w:r w:rsidR="003C1D44" w:rsidRPr="00DD0732">
        <w:rPr>
          <w:rFonts w:ascii="Stabil Grotesk 50" w:eastAsia="Arial Unicode MS" w:hAnsi="Stabil Grotesk 50" w:cs="Arial Unicode MS"/>
          <w:sz w:val="22"/>
          <w:szCs w:val="22"/>
        </w:rPr>
        <w:t>, dem Ministerium für Bildung des Landes sowie der Landeszentrale für politische Bildung</w:t>
      </w:r>
      <w:r w:rsidRPr="00DD0732">
        <w:rPr>
          <w:rFonts w:ascii="Stabil Grotesk 50" w:eastAsia="Arial Unicode MS" w:hAnsi="Stabil Grotesk 50" w:cs="Arial Unicode MS"/>
          <w:sz w:val="22"/>
          <w:szCs w:val="22"/>
        </w:rPr>
        <w:t>. 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w:t>
      </w:r>
      <w:r w:rsidR="00532349" w:rsidRPr="00DD0732">
        <w:rPr>
          <w:rFonts w:ascii="Stabil Grotesk 50" w:eastAsia="Arial Unicode MS" w:hAnsi="Stabil Grotesk 50" w:cs="Arial Unicode MS"/>
          <w:sz w:val="22"/>
          <w:szCs w:val="22"/>
        </w:rPr>
        <w:t>5</w:t>
      </w:r>
      <w:r w:rsidRPr="00DD0732">
        <w:rPr>
          <w:rFonts w:ascii="Stabil Grotesk 50" w:eastAsia="Arial Unicode MS" w:hAnsi="Stabil Grotesk 50" w:cs="Arial Unicode MS"/>
          <w:sz w:val="22"/>
          <w:szCs w:val="22"/>
        </w:rPr>
        <w:t xml:space="preserve"> Millionen Jugendliche an der Juniorwahl beteiligt. Damit zählt sie zu den größten Schulprojekten in Deutschland. Das Projekt ermöglicht es jungen Menschen, aktiv demokratische Prozesse zu erleben, noch bevor sie das Wahlalter erreichen.</w:t>
      </w:r>
    </w:p>
    <w:p w14:paraId="0E90ABBB" w14:textId="77777777" w:rsidR="003432A1" w:rsidRPr="00DD0732" w:rsidRDefault="003432A1" w:rsidP="003432A1">
      <w:pPr>
        <w:rPr>
          <w:rFonts w:ascii="Stabil Grotesk 50" w:eastAsia="Arial Unicode MS" w:hAnsi="Stabil Grotesk 50" w:cs="Arial Unicode MS"/>
          <w:sz w:val="22"/>
          <w:szCs w:val="22"/>
        </w:rPr>
      </w:pPr>
    </w:p>
    <w:p w14:paraId="13DFB637" w14:textId="77777777" w:rsidR="00447DB5" w:rsidRPr="00DD0732" w:rsidRDefault="00447DB5" w:rsidP="00447DB5">
      <w:pPr>
        <w:rPr>
          <w:rFonts w:ascii="Stabil Grotesk 50" w:eastAsia="Arial Unicode MS" w:hAnsi="Stabil Grotesk 50" w:cs="Arial Unicode MS"/>
          <w:sz w:val="22"/>
          <w:szCs w:val="22"/>
        </w:rPr>
      </w:pPr>
      <w:r w:rsidRPr="00DD0732">
        <w:rPr>
          <w:rFonts w:ascii="Stabil Grotesk 50" w:eastAsia="Arial Unicode MS" w:hAnsi="Stabil Grotesk 50" w:cs="Arial Unicode MS"/>
          <w:sz w:val="22"/>
          <w:szCs w:val="22"/>
          <w:highlight w:val="red"/>
        </w:rPr>
        <w:t>[KONTAKTDATEN DER SCHULE]</w:t>
      </w:r>
    </w:p>
    <w:p w14:paraId="3A3EBCD9" w14:textId="77777777" w:rsidR="00447DB5" w:rsidRPr="00DD0732" w:rsidRDefault="00447DB5" w:rsidP="000638A7">
      <w:pPr>
        <w:rPr>
          <w:rFonts w:ascii="Stabil Grotesk 50" w:eastAsia="Arial Unicode MS" w:hAnsi="Stabil Grotesk 50" w:cs="Arial Unicode MS"/>
          <w:sz w:val="22"/>
          <w:szCs w:val="22"/>
        </w:rPr>
      </w:pPr>
    </w:p>
    <w:sectPr w:rsidR="00447DB5" w:rsidRPr="00DD0732" w:rsidSect="007D5934">
      <w:headerReference w:type="default" r:id="rId6"/>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38AB" w14:textId="77777777" w:rsidR="00D021F2" w:rsidRDefault="00D021F2" w:rsidP="00DD0732">
      <w:r>
        <w:separator/>
      </w:r>
    </w:p>
  </w:endnote>
  <w:endnote w:type="continuationSeparator" w:id="0">
    <w:p w14:paraId="28D6FB82" w14:textId="77777777" w:rsidR="00D021F2" w:rsidRDefault="00D021F2" w:rsidP="00DD0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Stabil Grotesk 50">
    <w:panose1 w:val="00000000000000000000"/>
    <w:charset w:val="4D"/>
    <w:family w:val="auto"/>
    <w:notTrueType/>
    <w:pitch w:val="variable"/>
    <w:sig w:usb0="A000006F" w:usb1="0000B4E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AEEE" w14:textId="77777777" w:rsidR="00D021F2" w:rsidRDefault="00D021F2" w:rsidP="00DD0732">
      <w:r>
        <w:separator/>
      </w:r>
    </w:p>
  </w:footnote>
  <w:footnote w:type="continuationSeparator" w:id="0">
    <w:p w14:paraId="35DBBB02" w14:textId="77777777" w:rsidR="00D021F2" w:rsidRDefault="00D021F2" w:rsidP="00DD0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6DAF" w14:textId="05996B8B" w:rsidR="00DD0732" w:rsidRDefault="00DD0732" w:rsidP="00DD0732">
    <w:pPr>
      <w:pStyle w:val="Kopfzeile"/>
    </w:pPr>
    <w:r w:rsidRPr="00DD0732">
      <w:rPr>
        <w:rFonts w:ascii="Arial Unicode MS" w:eastAsia="Arial Unicode MS" w:hAnsi="Arial Unicode MS" w:cs="Arial Unicode MS"/>
        <w:noProof/>
        <w:kern w:val="2"/>
        <w14:ligatures w14:val="standardContextual"/>
      </w:rPr>
      <w:drawing>
        <wp:anchor distT="0" distB="0" distL="114300" distR="114300" simplePos="0" relativeHeight="251658240" behindDoc="1" locked="0" layoutInCell="1" allowOverlap="1" wp14:anchorId="12F30C26" wp14:editId="235BA62E">
          <wp:simplePos x="0" y="0"/>
          <wp:positionH relativeFrom="column">
            <wp:posOffset>2854095</wp:posOffset>
          </wp:positionH>
          <wp:positionV relativeFrom="paragraph">
            <wp:posOffset>-126365</wp:posOffset>
          </wp:positionV>
          <wp:extent cx="2923200" cy="410400"/>
          <wp:effectExtent l="0" t="0" r="0" b="0"/>
          <wp:wrapNone/>
          <wp:docPr id="1417025912" name="Grafik 2" descr="Ein Bild, das Schrift, Schwarz, Tex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25912" name="Grafik 2" descr="Ein Bild, das Schrift, Schwarz, Text, Design enthält.&#10;&#10;KI-generierte Inhalte können fehlerhaft sein."/>
                  <pic:cNvPicPr/>
                </pic:nvPicPr>
                <pic:blipFill>
                  <a:blip r:embed="rId1"/>
                  <a:stretch>
                    <a:fillRect/>
                  </a:stretch>
                </pic:blipFill>
                <pic:spPr>
                  <a:xfrm>
                    <a:off x="0" y="0"/>
                    <a:ext cx="2923200" cy="410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638A7"/>
    <w:rsid w:val="000A3F17"/>
    <w:rsid w:val="001C0324"/>
    <w:rsid w:val="001F297B"/>
    <w:rsid w:val="002435DA"/>
    <w:rsid w:val="00306B8C"/>
    <w:rsid w:val="00314CE9"/>
    <w:rsid w:val="003432A1"/>
    <w:rsid w:val="003C1D44"/>
    <w:rsid w:val="003C4F8B"/>
    <w:rsid w:val="004011C9"/>
    <w:rsid w:val="00447DB5"/>
    <w:rsid w:val="00472A88"/>
    <w:rsid w:val="005043CC"/>
    <w:rsid w:val="00532349"/>
    <w:rsid w:val="005D17D4"/>
    <w:rsid w:val="0061467F"/>
    <w:rsid w:val="00672DEA"/>
    <w:rsid w:val="00674F0E"/>
    <w:rsid w:val="006F0BA5"/>
    <w:rsid w:val="00714604"/>
    <w:rsid w:val="00731988"/>
    <w:rsid w:val="00733C91"/>
    <w:rsid w:val="007D5934"/>
    <w:rsid w:val="008604BE"/>
    <w:rsid w:val="0086102D"/>
    <w:rsid w:val="008A0658"/>
    <w:rsid w:val="0099423E"/>
    <w:rsid w:val="009B1404"/>
    <w:rsid w:val="009E6B57"/>
    <w:rsid w:val="00A27064"/>
    <w:rsid w:val="00A60F9B"/>
    <w:rsid w:val="00A93231"/>
    <w:rsid w:val="00A974CC"/>
    <w:rsid w:val="00AC4946"/>
    <w:rsid w:val="00D021F2"/>
    <w:rsid w:val="00DC337B"/>
    <w:rsid w:val="00DD0732"/>
    <w:rsid w:val="00E83B80"/>
    <w:rsid w:val="00EA204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54A5C"/>
  <w14:defaultImageDpi w14:val="300"/>
  <w15:docId w15:val="{34A05848-BA47-FF43-BDF3-D363FB1D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9E6B57"/>
    <w:rPr>
      <w:color w:val="0000FF" w:themeColor="hyperlink"/>
      <w:u w:val="single"/>
    </w:rPr>
  </w:style>
  <w:style w:type="table" w:styleId="Tabellenraster">
    <w:name w:val="Table Grid"/>
    <w:basedOn w:val="NormaleTabelle"/>
    <w:uiPriority w:val="59"/>
    <w:rsid w:val="00A93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A60F9B"/>
    <w:rPr>
      <w:color w:val="800080" w:themeColor="followedHyperlink"/>
      <w:u w:val="single"/>
    </w:rPr>
  </w:style>
  <w:style w:type="character" w:styleId="NichtaufgelsteErwhnung">
    <w:name w:val="Unresolved Mention"/>
    <w:basedOn w:val="Absatz-Standardschriftart"/>
    <w:uiPriority w:val="99"/>
    <w:semiHidden/>
    <w:unhideWhenUsed/>
    <w:rsid w:val="0061467F"/>
    <w:rPr>
      <w:color w:val="605E5C"/>
      <w:shd w:val="clear" w:color="auto" w:fill="E1DFDD"/>
    </w:rPr>
  </w:style>
  <w:style w:type="paragraph" w:styleId="Kopfzeile">
    <w:name w:val="header"/>
    <w:basedOn w:val="Standard"/>
    <w:link w:val="KopfzeileZchn"/>
    <w:uiPriority w:val="99"/>
    <w:unhideWhenUsed/>
    <w:rsid w:val="00DD0732"/>
    <w:pPr>
      <w:tabs>
        <w:tab w:val="center" w:pos="4536"/>
        <w:tab w:val="right" w:pos="9072"/>
      </w:tabs>
    </w:pPr>
  </w:style>
  <w:style w:type="character" w:customStyle="1" w:styleId="KopfzeileZchn">
    <w:name w:val="Kopfzeile Zchn"/>
    <w:basedOn w:val="Absatz-Standardschriftart"/>
    <w:link w:val="Kopfzeile"/>
    <w:uiPriority w:val="99"/>
    <w:rsid w:val="00DD0732"/>
  </w:style>
  <w:style w:type="paragraph" w:styleId="Fuzeile">
    <w:name w:val="footer"/>
    <w:basedOn w:val="Standard"/>
    <w:link w:val="FuzeileZchn"/>
    <w:uiPriority w:val="99"/>
    <w:unhideWhenUsed/>
    <w:rsid w:val="00DD0732"/>
    <w:pPr>
      <w:tabs>
        <w:tab w:val="center" w:pos="4536"/>
        <w:tab w:val="right" w:pos="9072"/>
      </w:tabs>
    </w:pPr>
  </w:style>
  <w:style w:type="character" w:customStyle="1" w:styleId="FuzeileZchn">
    <w:name w:val="Fußzeile Zchn"/>
    <w:basedOn w:val="Absatz-Standardschriftart"/>
    <w:link w:val="Fuzeile"/>
    <w:uiPriority w:val="99"/>
    <w:rsid w:val="00DD0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1232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Jennifer Wendt</cp:lastModifiedBy>
  <cp:revision>5</cp:revision>
  <cp:lastPrinted>2019-08-15T09:36:00Z</cp:lastPrinted>
  <dcterms:created xsi:type="dcterms:W3CDTF">2025-11-28T00:02:00Z</dcterms:created>
  <dcterms:modified xsi:type="dcterms:W3CDTF">2026-08-14T08:06:00Z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-127219345</vt:i4>
  </property>
</Properties>
</file>