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04F81C" w14:textId="77777777" w:rsidR="00F657C6" w:rsidRDefault="00F657C6">
      <w:pPr>
        <w:pageBreakBefore/>
        <w:spacing w:line="16" w:lineRule="exact"/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FA145B" w14:paraId="0100B293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2AF048A" w14:textId="77777777" w:rsidR="007C73ED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22"/>
                <w:szCs w:val="22"/>
              </w:rPr>
              <w:t>A3-Basis  ·  Wahlrecht und Wahlverfahren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F4E0F13" w14:textId="77777777" w:rsidR="007C73ED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504825" cy="533400"/>
                  <wp:effectExtent l="0" t="0" r="0" b="0"/>
                  <wp:docPr id="90002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20A55027" w14:textId="77777777" w:rsidR="007C73ED" w:rsidRPr="00FA145B" w:rsidRDefault="00000000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23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CF730B" w14:textId="77777777" w:rsidR="007C73ED" w:rsidRPr="00FA145B" w:rsidRDefault="007C73ED">
      <w:pPr>
        <w:spacing w:line="4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FA145B" w14:paraId="5D8D6E81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7D24F8" w14:textId="7F532781" w:rsidR="007C73ED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</w:t>
            </w:r>
            <w:r w:rsidR="00A908A7"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1</w:t>
            </w: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 xml:space="preserve"> – So läuft eine Wahl ab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00175F" w14:textId="77777777" w:rsidR="007C73ED" w:rsidRPr="00FA145B" w:rsidRDefault="00000000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88925" cy="247650"/>
                  <wp:effectExtent l="0" t="0" r="0" b="0"/>
                  <wp:docPr id="900024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2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D52049" w14:textId="77777777" w:rsidR="007C73ED" w:rsidRPr="00FA145B" w:rsidRDefault="00000000">
      <w:pPr>
        <w:pBdr>
          <w:bottom w:val="single" w:sz="14" w:space="1" w:color="E8540E"/>
        </w:pBdr>
        <w:spacing w:before="30" w:after="100"/>
        <w:rPr>
          <w:rFonts w:ascii="Meta OT" w:hAnsi="Meta OT"/>
          <w:sz w:val="20"/>
          <w:szCs w:val="20"/>
        </w:rPr>
      </w:pPr>
      <w:r w:rsidRPr="00FA145B">
        <w:rPr>
          <w:rFonts w:ascii="Meta OT" w:hAnsi="Meta OT"/>
          <w:sz w:val="4"/>
          <w:szCs w:val="4"/>
        </w:rPr>
        <w:t xml:space="preserve"> </w:t>
      </w:r>
    </w:p>
    <w:p w14:paraId="2C4446B2" w14:textId="77777777" w:rsidR="00F657C6" w:rsidRPr="00FA145B" w:rsidRDefault="00000000">
      <w:pPr>
        <w:spacing w:before="30" w:after="80"/>
        <w:jc w:val="center"/>
        <w:rPr>
          <w:rFonts w:ascii="Meta OT" w:hAnsi="Meta OT"/>
        </w:rPr>
      </w:pPr>
      <w:r w:rsidRPr="00FA145B">
        <w:rPr>
          <w:rFonts w:ascii="Meta OT" w:hAnsi="Meta OT"/>
          <w:noProof/>
        </w:rPr>
        <w:drawing>
          <wp:inline distT="0" distB="0" distL="0" distR="0" wp14:anchorId="5E0DD33E" wp14:editId="300E3FC0">
            <wp:extent cx="6147319" cy="3345560"/>
            <wp:effectExtent l="0" t="0" r="0" b="0"/>
            <wp:docPr id="1187946017" name="Grafik 1187946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4988" cy="3371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8DAA7" w14:textId="2D274DBE" w:rsidR="00F657C6" w:rsidRPr="00FA145B" w:rsidRDefault="00000000">
      <w:pPr>
        <w:spacing w:before="160" w:after="80"/>
        <w:rPr>
          <w:rFonts w:ascii="Meta OT" w:hAnsi="Meta OT"/>
        </w:rPr>
      </w:pPr>
      <w:r w:rsidRPr="00FA145B">
        <w:rPr>
          <w:rFonts w:ascii="Meta OT" w:hAnsi="Meta OT"/>
          <w:b/>
          <w:bCs/>
          <w:color w:val="ED7D31"/>
          <w:sz w:val="27"/>
          <w:szCs w:val="27"/>
        </w:rPr>
        <w:t>1</w:t>
      </w:r>
      <w:r w:rsidR="00FA145B">
        <w:rPr>
          <w:rFonts w:ascii="Meta OT" w:hAnsi="Meta OT"/>
          <w:b/>
          <w:bCs/>
          <w:color w:val="ED7D31"/>
          <w:sz w:val="27"/>
          <w:szCs w:val="27"/>
        </w:rPr>
        <w:t>.</w:t>
      </w:r>
      <w:r w:rsidRPr="00FA145B">
        <w:rPr>
          <w:rFonts w:ascii="Meta OT" w:hAnsi="Meta OT"/>
          <w:b/>
          <w:bCs/>
          <w:color w:val="ED7D31"/>
          <w:sz w:val="27"/>
          <w:szCs w:val="27"/>
        </w:rPr>
        <w:t xml:space="preserve">  </w:t>
      </w:r>
      <w:r w:rsidRPr="00FA145B">
        <w:rPr>
          <w:rFonts w:ascii="Meta OT" w:hAnsi="Meta OT"/>
          <w:b/>
          <w:bCs/>
          <w:color w:val="1A1A1A"/>
          <w:sz w:val="27"/>
          <w:szCs w:val="27"/>
        </w:rPr>
        <w:t>Bringe die Schritte in die richtige Reihenfolge. Schreibe die Zahlen 1 bis 10 in die Kästchen.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20"/>
        <w:gridCol w:w="7518"/>
        <w:gridCol w:w="1000"/>
      </w:tblGrid>
      <w:tr w:rsidR="00F657C6" w:rsidRPr="00FA145B" w14:paraId="1F3194CA" w14:textId="77777777">
        <w:trPr>
          <w:tblHeader/>
        </w:trPr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60" w:type="dxa"/>
              <w:left w:w="50" w:type="dxa"/>
              <w:bottom w:w="60" w:type="dxa"/>
              <w:right w:w="50" w:type="dxa"/>
            </w:tcMar>
            <w:vAlign w:val="center"/>
          </w:tcPr>
          <w:p w14:paraId="35C91727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18"/>
                <w:szCs w:val="18"/>
              </w:rPr>
              <w:t>Buchstabe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7E8A0EE0" w14:textId="77777777" w:rsidR="00F657C6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22"/>
                <w:szCs w:val="22"/>
              </w:rPr>
              <w:t>Schritt einer Wahl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1169B42B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22"/>
                <w:szCs w:val="22"/>
              </w:rPr>
              <w:t>Nr.</w:t>
            </w:r>
          </w:p>
        </w:tc>
      </w:tr>
      <w:tr w:rsidR="00F657C6" w:rsidRPr="00FA145B" w14:paraId="179188AD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4C25C194" w14:textId="77777777" w:rsidR="00F657C6" w:rsidRPr="00FA145B" w:rsidRDefault="00000000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M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5F802D72" w14:textId="77777777" w:rsidR="00F657C6" w:rsidRPr="00FA145B" w:rsidRDefault="00000000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Am Wahltag wird das Wahllokal geöffnet.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535C50B8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612C1D9B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4535028E" w14:textId="77777777" w:rsidR="00F657C6" w:rsidRPr="00FA145B" w:rsidRDefault="00000000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A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1DAFD3C9" w14:textId="77777777" w:rsidR="00F657C6" w:rsidRPr="00FA145B" w:rsidRDefault="00000000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 xml:space="preserve">Du </w:t>
            </w:r>
            <w:proofErr w:type="spellStart"/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wirfst</w:t>
            </w:r>
            <w:proofErr w:type="spellEnd"/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 xml:space="preserve"> den Stimmzettel in die Wahlurne.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7D5C8375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48F0C657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7478B81E" w14:textId="77777777" w:rsidR="00F657C6" w:rsidRPr="00FA145B" w:rsidRDefault="00000000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K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563C5DEB" w14:textId="77777777" w:rsidR="00F657C6" w:rsidRPr="00FA145B" w:rsidRDefault="00000000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Du bekommst einen Stimmzettel.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64EBE659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575EF7D7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57F5C18F" w14:textId="77777777" w:rsidR="00F657C6" w:rsidRPr="00FA145B" w:rsidRDefault="00000000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E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0A0F6F82" w14:textId="77777777" w:rsidR="00F657C6" w:rsidRPr="00FA145B" w:rsidRDefault="00000000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Eine Wahlbenachrichtigung sagt dir, wann und wo gewählt wird.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0D357891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3EC1560F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7156D08A" w14:textId="77777777" w:rsidR="00F657C6" w:rsidRPr="00FA145B" w:rsidRDefault="00000000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T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2A8B2B61" w14:textId="77777777" w:rsidR="00F657C6" w:rsidRPr="00FA145B" w:rsidRDefault="00000000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Am Abend wird das Wahllokal geschlossen.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380BFBA2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3D3E1791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1A0F5FFC" w14:textId="77777777" w:rsidR="00F657C6" w:rsidRPr="00FA145B" w:rsidRDefault="00000000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O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5AE1F48D" w14:textId="77777777" w:rsidR="00F657C6" w:rsidRPr="00FA145B" w:rsidRDefault="00000000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Im Wahllokal zeigst du deinen Ausweis.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296FB34B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3B3C878F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121AEEEB" w14:textId="77777777" w:rsidR="00F657C6" w:rsidRPr="00FA145B" w:rsidRDefault="00000000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I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2E4C6DA9" w14:textId="77777777" w:rsidR="00F657C6" w:rsidRPr="00FA145B" w:rsidRDefault="00000000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Die Stimmen werden ausgezählt.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4517C064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339227ED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1C293A84" w14:textId="77777777" w:rsidR="00F657C6" w:rsidRPr="00FA145B" w:rsidRDefault="00000000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D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74B68AF4" w14:textId="77777777" w:rsidR="00F657C6" w:rsidRPr="00FA145B" w:rsidRDefault="00000000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Zuerst wird der Wahltag festgelegt: Wann wählt die Klasse?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19FDAAE7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2FAA4A43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091277EE" w14:textId="77777777" w:rsidR="00F657C6" w:rsidRPr="00FA145B" w:rsidRDefault="00000000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E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248FAE38" w14:textId="77777777" w:rsidR="00F657C6" w:rsidRPr="00FA145B" w:rsidRDefault="00000000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Das Ergebnis wird bekannt gegeben: Welche Partei hat gewonnen?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371B5C22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29D1238D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32EFB1E0" w14:textId="77777777" w:rsidR="00F657C6" w:rsidRPr="00FA145B" w:rsidRDefault="00000000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R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3087A76E" w14:textId="77777777" w:rsidR="00F657C6" w:rsidRPr="00FA145B" w:rsidRDefault="00000000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In der Wahlkabine machst du dein Kreuz bei einer Partei.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5F2F049F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</w:tbl>
    <w:p w14:paraId="34B550D0" w14:textId="77777777" w:rsidR="006C24DE" w:rsidRPr="00FA145B" w:rsidRDefault="006C24DE">
      <w:pPr>
        <w:spacing w:before="80" w:after="40"/>
        <w:rPr>
          <w:rFonts w:ascii="Meta OT" w:hAnsi="Meta OT"/>
          <w:b/>
          <w:bCs/>
          <w:color w:val="1A1A1A"/>
          <w:sz w:val="20"/>
          <w:szCs w:val="20"/>
        </w:rPr>
      </w:pPr>
    </w:p>
    <w:p w14:paraId="574D9F41" w14:textId="51012A01" w:rsidR="00F657C6" w:rsidRPr="00FA145B" w:rsidRDefault="00000000">
      <w:pPr>
        <w:spacing w:before="80" w:after="40"/>
        <w:rPr>
          <w:rFonts w:ascii="Meta OT" w:hAnsi="Meta OT"/>
        </w:rPr>
      </w:pPr>
      <w:r w:rsidRPr="00FA145B">
        <w:rPr>
          <w:rFonts w:ascii="Meta OT" w:hAnsi="Meta OT"/>
          <w:b/>
          <w:bCs/>
          <w:color w:val="1A1A1A"/>
          <w:sz w:val="24"/>
          <w:szCs w:val="24"/>
        </w:rPr>
        <w:t>Lösungswort – schreibe die Buchstaben in der richtigen Reihenfolge (1 bis 10):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1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</w:tblGrid>
      <w:tr w:rsidR="00F657C6" w:rsidRPr="00FA145B" w14:paraId="5F5AF1D3" w14:textId="77777777">
        <w:tc>
          <w:tcPr>
            <w:tcW w:w="971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57E361F2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1.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493158E1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2.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052B9306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3.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73B3F424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4.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59A9F44D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5.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680E051D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6.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7CE70CE3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7.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46E65B1F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8.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0E429B71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9.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2C51F619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10.</w:t>
            </w:r>
          </w:p>
        </w:tc>
      </w:tr>
      <w:tr w:rsidR="00F657C6" w:rsidRPr="00FA145B" w14:paraId="60D76E0A" w14:textId="77777777">
        <w:trPr>
          <w:trHeight w:val="560"/>
        </w:trPr>
        <w:tc>
          <w:tcPr>
            <w:tcW w:w="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EFC1633" w14:textId="77777777" w:rsidR="00F657C6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7EC879A" w14:textId="77777777" w:rsidR="00F657C6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1B206B" w14:textId="77777777" w:rsidR="00F657C6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3B7A447" w14:textId="77777777" w:rsidR="00F657C6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72617EC" w14:textId="77777777" w:rsidR="00F657C6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B70BAAA" w14:textId="77777777" w:rsidR="00F657C6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EB5BDE2" w14:textId="77777777" w:rsidR="00F657C6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D4274CD" w14:textId="77777777" w:rsidR="00F657C6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9878CF4" w14:textId="77777777" w:rsidR="00F657C6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0373420" w14:textId="77777777" w:rsidR="00F657C6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</w:tr>
    </w:tbl>
    <w:p w14:paraId="43A55B3D" w14:textId="77777777" w:rsidR="00F657C6" w:rsidRDefault="00F657C6">
      <w:pPr>
        <w:pageBreakBefore/>
        <w:spacing w:line="16" w:lineRule="exact"/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FA145B" w14:paraId="6AC41B58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39AA00B6" w14:textId="77777777" w:rsidR="007C73ED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22"/>
                <w:szCs w:val="22"/>
              </w:rPr>
              <w:t>A3-Basis  ·  Wahlrecht und Wahlverfahren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49EA1FE2" w14:textId="77777777" w:rsidR="007C73ED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504825" cy="533400"/>
                  <wp:effectExtent l="0" t="0" r="0" b="0"/>
                  <wp:docPr id="90001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35D5EBCE" w14:textId="77777777" w:rsidR="007C73ED" w:rsidRPr="00FA145B" w:rsidRDefault="00000000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20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59F330" w14:textId="77777777" w:rsidR="007C73ED" w:rsidRPr="00FA145B" w:rsidRDefault="007C73ED">
      <w:pPr>
        <w:spacing w:line="4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FA145B" w14:paraId="6721EF46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D3216D" w14:textId="3655EB60" w:rsidR="007C73ED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</w:t>
            </w:r>
            <w:r w:rsidR="00A908A7"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2</w:t>
            </w: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 xml:space="preserve"> – Die fünf Wahlgrundsätze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B613C9" w14:textId="77777777" w:rsidR="007C73ED" w:rsidRPr="00FA145B" w:rsidRDefault="00000000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88925" cy="247650"/>
                  <wp:effectExtent l="0" t="0" r="0" b="0"/>
                  <wp:docPr id="900021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2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E53A02" w14:textId="77777777" w:rsidR="007C73ED" w:rsidRPr="00FA145B" w:rsidRDefault="00000000">
      <w:pPr>
        <w:pBdr>
          <w:bottom w:val="single" w:sz="14" w:space="1" w:color="E8540E"/>
        </w:pBdr>
        <w:spacing w:before="30" w:after="100"/>
        <w:rPr>
          <w:rFonts w:ascii="Meta OT" w:hAnsi="Meta OT"/>
          <w:sz w:val="20"/>
          <w:szCs w:val="20"/>
        </w:rPr>
      </w:pPr>
      <w:r w:rsidRPr="00FA145B">
        <w:rPr>
          <w:rFonts w:ascii="Meta OT" w:hAnsi="Meta OT"/>
          <w:sz w:val="4"/>
          <w:szCs w:val="4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638"/>
      </w:tblGrid>
      <w:tr w:rsidR="00F657C6" w:rsidRPr="00FA145B" w14:paraId="3225C188" w14:textId="77777777" w:rsidTr="005B4AC3">
        <w:trPr>
          <w:trHeight w:val="633"/>
        </w:trPr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45358B17" w14:textId="22B29CD0" w:rsidR="00F657C6" w:rsidRPr="00FA145B" w:rsidRDefault="00000000" w:rsidP="006C24DE">
            <w:pPr>
              <w:spacing w:before="40" w:after="80" w:line="300" w:lineRule="auto"/>
              <w:rPr>
                <w:rFonts w:ascii="Meta OT" w:hAnsi="Meta OT"/>
              </w:rPr>
            </w:pPr>
            <w:r w:rsidRPr="00FA145B">
              <w:rPr>
                <w:rFonts w:ascii="Meta OT" w:hAnsi="Meta OT"/>
                <w:i/>
                <w:iCs/>
                <w:color w:val="1A1A1A"/>
              </w:rPr>
              <w:t>Im Gesetz steht: Gewählt wird allgemein, frei, gleich, geheim und unmittelbar.</w:t>
            </w:r>
            <w:r w:rsidR="006C24DE" w:rsidRPr="00FA145B">
              <w:rPr>
                <w:rFonts w:ascii="Meta OT" w:hAnsi="Meta OT"/>
                <w:i/>
                <w:iCs/>
                <w:color w:val="1A1A1A"/>
              </w:rPr>
              <w:t xml:space="preserve"> </w:t>
            </w:r>
            <w:r w:rsidRPr="00FA145B">
              <w:rPr>
                <w:rFonts w:ascii="Meta OT" w:hAnsi="Meta OT"/>
                <w:i/>
                <w:iCs/>
                <w:color w:val="1A1A1A"/>
              </w:rPr>
              <w:t xml:space="preserve">Auch in deiner Klasse wählt ihr nach diesen fünf Regeln. </w:t>
            </w:r>
          </w:p>
        </w:tc>
      </w:tr>
    </w:tbl>
    <w:p w14:paraId="6D7E3F84" w14:textId="57DE3755" w:rsidR="00F657C6" w:rsidRPr="00FA145B" w:rsidRDefault="00000000">
      <w:pPr>
        <w:spacing w:before="60" w:after="60"/>
        <w:rPr>
          <w:rFonts w:ascii="Meta OT" w:hAnsi="Meta OT"/>
        </w:rPr>
      </w:pPr>
      <w:r w:rsidRPr="00FA145B">
        <w:rPr>
          <w:rFonts w:ascii="Meta OT" w:hAnsi="Meta OT"/>
          <w:b/>
          <w:bCs/>
          <w:color w:val="ED7D31"/>
          <w:sz w:val="27"/>
          <w:szCs w:val="27"/>
        </w:rPr>
        <w:t>1</w:t>
      </w:r>
      <w:r w:rsidR="00FA145B">
        <w:rPr>
          <w:rFonts w:ascii="Meta OT" w:hAnsi="Meta OT"/>
          <w:b/>
          <w:bCs/>
          <w:color w:val="ED7D31"/>
          <w:sz w:val="27"/>
          <w:szCs w:val="27"/>
        </w:rPr>
        <w:t>.</w:t>
      </w:r>
      <w:r w:rsidRPr="00FA145B">
        <w:rPr>
          <w:rFonts w:ascii="Meta OT" w:hAnsi="Meta OT"/>
          <w:b/>
          <w:bCs/>
          <w:color w:val="ED7D31"/>
          <w:sz w:val="27"/>
          <w:szCs w:val="27"/>
        </w:rPr>
        <w:t xml:space="preserve">  </w:t>
      </w:r>
      <w:r w:rsidRPr="00FA145B">
        <w:rPr>
          <w:rFonts w:ascii="Meta OT" w:hAnsi="Meta OT"/>
          <w:b/>
          <w:bCs/>
          <w:color w:val="1A1A1A"/>
          <w:sz w:val="27"/>
          <w:szCs w:val="27"/>
        </w:rPr>
        <w:t>Setze das richtige Wort ein. Die Wörter helfen dir.</w:t>
      </w:r>
    </w:p>
    <w:tbl>
      <w:tblPr>
        <w:tblW w:w="9641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40"/>
        <w:gridCol w:w="5701"/>
      </w:tblGrid>
      <w:tr w:rsidR="00F657C6" w:rsidRPr="00FA145B" w14:paraId="6A915F9C" w14:textId="77777777" w:rsidTr="00E41C15">
        <w:trPr>
          <w:trHeight w:val="2008"/>
        </w:trPr>
        <w:tc>
          <w:tcPr>
            <w:tcW w:w="3823" w:type="dxa"/>
            <w:tcBorders>
              <w:top w:val="single" w:sz="16" w:space="0" w:color="808080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06AD96D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309732BC" wp14:editId="24515930">
                  <wp:extent cx="2380885" cy="1312506"/>
                  <wp:effectExtent l="0" t="0" r="0" b="0"/>
                  <wp:docPr id="594356352" name="Grafik 594356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184" cy="1327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single" w:sz="16" w:space="0" w:color="808080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1E23C9EC" w14:textId="77777777" w:rsidR="00F657C6" w:rsidRPr="00FA145B" w:rsidRDefault="00000000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1: Allgemein</w:t>
            </w:r>
          </w:p>
          <w:p w14:paraId="5E06135D" w14:textId="77777777" w:rsidR="00113C25" w:rsidRPr="00FA145B" w:rsidRDefault="00113C25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2A21B7B5" w14:textId="77777777" w:rsidR="00F657C6" w:rsidRPr="00FA145B" w:rsidRDefault="00000000">
            <w:pPr>
              <w:spacing w:line="320" w:lineRule="auto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Es dürfen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  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 wählen.</w:t>
            </w:r>
          </w:p>
        </w:tc>
      </w:tr>
      <w:tr w:rsidR="00F657C6" w:rsidRPr="00FA145B" w14:paraId="7F1B57EB" w14:textId="77777777" w:rsidTr="00E41C15">
        <w:trPr>
          <w:trHeight w:val="1997"/>
        </w:trPr>
        <w:tc>
          <w:tcPr>
            <w:tcW w:w="3823" w:type="dxa"/>
            <w:tcBorders>
              <w:top w:val="single" w:sz="4" w:space="0" w:color="BBBBBB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60DE11A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20EB6984" wp14:editId="79975997">
                  <wp:extent cx="2403453" cy="1324947"/>
                  <wp:effectExtent l="0" t="0" r="0" b="0"/>
                  <wp:docPr id="155681775" name="Grafik 155681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7707" cy="1338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none" w:sz="0" w:space="0" w:color="FFFFFF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3D817ED5" w14:textId="77777777" w:rsidR="00F657C6" w:rsidRPr="00FA145B" w:rsidRDefault="00000000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2: Frei</w:t>
            </w:r>
          </w:p>
          <w:p w14:paraId="2BEB89CC" w14:textId="77777777" w:rsidR="00113C25" w:rsidRPr="00FA145B" w:rsidRDefault="00113C25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0612177A" w14:textId="77777777" w:rsidR="00F657C6" w:rsidRPr="00FA145B" w:rsidRDefault="00000000">
            <w:pPr>
              <w:spacing w:line="320" w:lineRule="auto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Dich darf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  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 zwingen.</w:t>
            </w:r>
          </w:p>
        </w:tc>
      </w:tr>
      <w:tr w:rsidR="00F657C6" w:rsidRPr="00FA145B" w14:paraId="295B5BBD" w14:textId="77777777" w:rsidTr="00E41C15">
        <w:trPr>
          <w:trHeight w:val="2001"/>
        </w:trPr>
        <w:tc>
          <w:tcPr>
            <w:tcW w:w="3823" w:type="dxa"/>
            <w:tcBorders>
              <w:top w:val="single" w:sz="4" w:space="0" w:color="BBBBBB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708BFD7" w14:textId="752DCCFD" w:rsidR="00F657C6" w:rsidRPr="00FA145B" w:rsidRDefault="00E23762">
            <w:pPr>
              <w:jc w:val="center"/>
              <w:rPr>
                <w:rFonts w:ascii="Meta OT" w:hAnsi="Meta OT"/>
              </w:rPr>
            </w:pPr>
            <w:r>
              <w:rPr>
                <w:rFonts w:ascii="Meta OT" w:hAnsi="Meta OT"/>
                <w:noProof/>
              </w:rPr>
              <w:drawing>
                <wp:inline distT="0" distB="0" distL="0" distR="0" wp14:anchorId="791DE9C9" wp14:editId="3756EFC7">
                  <wp:extent cx="2424693" cy="1192028"/>
                  <wp:effectExtent l="0" t="0" r="1270" b="1905"/>
                  <wp:docPr id="842850809" name="Grafik 1" descr="Ein Bild, das Kleidung, Cartoon, Text, Schild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2850809" name="Grafik 1" descr="Ein Bild, das Kleidung, Cartoon, Text, Schild enthält.&#10;&#10;KI-generierte Inhalte können fehlerhaft sein.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3028" cy="1196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none" w:sz="0" w:space="0" w:color="FFFFFF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05B4837C" w14:textId="77777777" w:rsidR="00F657C6" w:rsidRPr="00FA145B" w:rsidRDefault="00000000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3: Gleich</w:t>
            </w:r>
          </w:p>
          <w:p w14:paraId="7924E07E" w14:textId="77777777" w:rsidR="00A00461" w:rsidRPr="00FA145B" w:rsidRDefault="00A00461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16C547AC" w14:textId="77777777" w:rsidR="00F657C6" w:rsidRPr="00FA145B" w:rsidRDefault="00000000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Jede Stimme zählt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  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>.</w:t>
            </w:r>
          </w:p>
        </w:tc>
      </w:tr>
      <w:tr w:rsidR="00F657C6" w:rsidRPr="00FA145B" w14:paraId="7C22E84D" w14:textId="77777777" w:rsidTr="00E41C15">
        <w:trPr>
          <w:trHeight w:val="2003"/>
        </w:trPr>
        <w:tc>
          <w:tcPr>
            <w:tcW w:w="3823" w:type="dxa"/>
            <w:tcBorders>
              <w:top w:val="single" w:sz="4" w:space="0" w:color="BBBBBB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0DB3BBA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53FF3429" wp14:editId="635DB020">
                  <wp:extent cx="2369603" cy="1306286"/>
                  <wp:effectExtent l="0" t="0" r="5715" b="1905"/>
                  <wp:docPr id="944389518" name="Grafik 944389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776" cy="132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none" w:sz="0" w:space="0" w:color="FFFFFF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658F0EC8" w14:textId="77777777" w:rsidR="00F657C6" w:rsidRPr="00FA145B" w:rsidRDefault="00000000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4: Geheim</w:t>
            </w:r>
          </w:p>
          <w:p w14:paraId="3C37020C" w14:textId="77777777" w:rsidR="00113C25" w:rsidRPr="00FA145B" w:rsidRDefault="00113C25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255655B6" w14:textId="77777777" w:rsidR="00F657C6" w:rsidRPr="00FA145B" w:rsidRDefault="00000000">
            <w:pPr>
              <w:spacing w:line="320" w:lineRule="auto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Niemand darf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</w:t>
            </w:r>
            <w:proofErr w:type="gramStart"/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>,</w:t>
            </w:r>
            <w:proofErr w:type="gramEnd"/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 wen du wählst.</w:t>
            </w:r>
          </w:p>
        </w:tc>
      </w:tr>
      <w:tr w:rsidR="00F657C6" w:rsidRPr="00FA145B" w14:paraId="51DE17CE" w14:textId="77777777" w:rsidTr="00E41C15">
        <w:trPr>
          <w:trHeight w:val="1991"/>
        </w:trPr>
        <w:tc>
          <w:tcPr>
            <w:tcW w:w="3823" w:type="dxa"/>
            <w:tcBorders>
              <w:top w:val="single" w:sz="4" w:space="0" w:color="BBBBBB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236D339" w14:textId="77777777" w:rsidR="00F657C6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6DF11C29" wp14:editId="502A01AD">
                  <wp:extent cx="2365518" cy="1304035"/>
                  <wp:effectExtent l="0" t="0" r="0" b="4445"/>
                  <wp:docPr id="2077381168" name="Grafik 2077381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510" cy="1327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none" w:sz="0" w:space="0" w:color="FFFFFF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6C521848" w14:textId="77777777" w:rsidR="00F657C6" w:rsidRPr="00FA145B" w:rsidRDefault="00000000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5: Unmittelbar</w:t>
            </w:r>
          </w:p>
          <w:p w14:paraId="247A758C" w14:textId="77777777" w:rsidR="00113C25" w:rsidRPr="00FA145B" w:rsidRDefault="00113C25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08FC4B36" w14:textId="77777777" w:rsidR="00F657C6" w:rsidRPr="00FA145B" w:rsidRDefault="00000000">
            <w:pPr>
              <w:spacing w:line="320" w:lineRule="auto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Du wählst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  </w:t>
            </w:r>
            <w:r w:rsidR="00113C25" w:rsidRPr="00FA145B">
              <w:rPr>
                <w:rFonts w:ascii="Meta OT" w:hAnsi="Meta OT"/>
                <w:sz w:val="32"/>
                <w:szCs w:val="32"/>
                <w:u w:val="single"/>
              </w:rPr>
              <w:t xml:space="preserve">  </w:t>
            </w:r>
            <w:r w:rsidR="00113C25"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  und direkt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>.</w:t>
            </w:r>
          </w:p>
        </w:tc>
      </w:tr>
      <w:tr w:rsidR="00F657C6" w:rsidRPr="00FA145B" w14:paraId="34BB832D" w14:textId="77777777" w:rsidTr="00E41C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638" w:type="dxa"/>
            <w:gridSpan w:val="2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5EDBE3B5" w14:textId="280FA834" w:rsidR="00F657C6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</w:rPr>
              <w:t xml:space="preserve">Wörter:  </w:t>
            </w:r>
            <w:r w:rsidR="00F32DC2" w:rsidRPr="00FA145B">
              <w:rPr>
                <w:rFonts w:ascii="Meta OT" w:hAnsi="Meta OT"/>
              </w:rPr>
              <w:t xml:space="preserve">selbst </w:t>
            </w:r>
            <w:r w:rsidRPr="00FA145B">
              <w:rPr>
                <w:rFonts w:ascii="Meta OT" w:hAnsi="Meta OT"/>
              </w:rPr>
              <w:t xml:space="preserve">• </w:t>
            </w:r>
            <w:r w:rsidR="00F32DC2" w:rsidRPr="00FA145B">
              <w:rPr>
                <w:rFonts w:ascii="Meta OT" w:hAnsi="Meta OT"/>
              </w:rPr>
              <w:t xml:space="preserve">gleich viel </w:t>
            </w:r>
            <w:r w:rsidRPr="00FA145B">
              <w:rPr>
                <w:rFonts w:ascii="Meta OT" w:hAnsi="Meta OT"/>
              </w:rPr>
              <w:t xml:space="preserve">• </w:t>
            </w:r>
            <w:r w:rsidR="00F32DC2" w:rsidRPr="00FA145B">
              <w:rPr>
                <w:rFonts w:ascii="Meta OT" w:hAnsi="Meta OT"/>
              </w:rPr>
              <w:t xml:space="preserve">niemand </w:t>
            </w:r>
            <w:r w:rsidRPr="00FA145B">
              <w:rPr>
                <w:rFonts w:ascii="Meta OT" w:hAnsi="Meta OT"/>
              </w:rPr>
              <w:t xml:space="preserve">• sehen • </w:t>
            </w:r>
            <w:r w:rsidR="00F32DC2" w:rsidRPr="00FA145B">
              <w:rPr>
                <w:rFonts w:ascii="Meta OT" w:hAnsi="Meta OT"/>
              </w:rPr>
              <w:t xml:space="preserve">alle </w:t>
            </w:r>
          </w:p>
        </w:tc>
      </w:tr>
    </w:tbl>
    <w:p w14:paraId="18A428D2" w14:textId="77777777" w:rsidR="0089491D" w:rsidRDefault="0089491D" w:rsidP="0089491D">
      <w:pPr>
        <w:pageBreakBefore/>
        <w:spacing w:line="16" w:lineRule="exact"/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FA145B" w14:paraId="17F3A299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CBEC11A" w14:textId="77777777" w:rsidR="007C73ED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22"/>
                <w:szCs w:val="22"/>
              </w:rPr>
              <w:t>A3-Basis  ·  Wahlrecht und Wahlverfahren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D02E0DA" w14:textId="77777777" w:rsidR="007C73ED" w:rsidRPr="00FA145B" w:rsidRDefault="00000000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504825" cy="533400"/>
                  <wp:effectExtent l="0" t="0" r="0" b="0"/>
                  <wp:docPr id="90001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2279064E" w14:textId="77777777" w:rsidR="007C73ED" w:rsidRPr="00FA145B" w:rsidRDefault="00000000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17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B18D43" w14:textId="77777777" w:rsidR="007C73ED" w:rsidRPr="00FA145B" w:rsidRDefault="007C73ED">
      <w:pPr>
        <w:spacing w:line="4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FA145B" w14:paraId="1C985C0A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8540B2" w14:textId="6820D8BC" w:rsidR="007C73ED" w:rsidRPr="00FA145B" w:rsidRDefault="00000000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</w:t>
            </w:r>
            <w:r w:rsidR="00A908A7"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3</w:t>
            </w: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 xml:space="preserve"> – Dein Personalausweis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0FC228" w14:textId="77777777" w:rsidR="007C73ED" w:rsidRPr="00FA145B" w:rsidRDefault="00000000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59443" cy="247650"/>
                  <wp:effectExtent l="0" t="0" r="0" b="0"/>
                  <wp:docPr id="900018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43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0FA781" w14:textId="77777777" w:rsidR="007C73ED" w:rsidRPr="00FA145B" w:rsidRDefault="00000000">
      <w:pPr>
        <w:pBdr>
          <w:bottom w:val="single" w:sz="14" w:space="1" w:color="E8540E"/>
        </w:pBdr>
        <w:spacing w:before="30" w:after="100"/>
        <w:rPr>
          <w:rFonts w:ascii="Meta OT" w:hAnsi="Meta OT"/>
          <w:sz w:val="20"/>
          <w:szCs w:val="20"/>
        </w:rPr>
      </w:pPr>
      <w:r w:rsidRPr="00FA145B">
        <w:rPr>
          <w:rFonts w:ascii="Meta OT" w:hAnsi="Meta OT"/>
          <w:sz w:val="4"/>
          <w:szCs w:val="4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89491D" w:rsidRPr="00FA145B" w14:paraId="7C404DDA" w14:textId="77777777" w:rsidTr="007114B6"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1F99B85D" w14:textId="77777777" w:rsidR="0089491D" w:rsidRPr="00FA145B" w:rsidRDefault="0089491D" w:rsidP="007114B6">
            <w:pPr>
              <w:spacing w:before="40" w:after="80" w:line="300" w:lineRule="auto"/>
              <w:rPr>
                <w:rFonts w:ascii="Meta OT" w:hAnsi="Meta OT"/>
              </w:rPr>
            </w:pPr>
            <w:r w:rsidRPr="00FA145B">
              <w:rPr>
                <w:rFonts w:ascii="Meta OT" w:hAnsi="Meta OT"/>
                <w:i/>
                <w:iCs/>
                <w:color w:val="1A1A1A"/>
              </w:rPr>
              <w:t>Bei einer Wahl zeigst du mit deinem Ausweis, dass du wählen darfst.</w:t>
            </w:r>
          </w:p>
          <w:p w14:paraId="6742799C" w14:textId="4F278567" w:rsidR="0089491D" w:rsidRPr="00FA145B" w:rsidRDefault="006C24DE" w:rsidP="007114B6">
            <w:pPr>
              <w:spacing w:before="40" w:after="80" w:line="300" w:lineRule="auto"/>
              <w:rPr>
                <w:rFonts w:ascii="Meta OT" w:hAnsi="Meta OT"/>
              </w:rPr>
            </w:pPr>
            <w:r w:rsidRPr="00FA145B">
              <w:rPr>
                <w:rFonts w:ascii="Meta OT" w:hAnsi="Meta OT"/>
                <w:i/>
                <w:iCs/>
                <w:color w:val="1A1A1A"/>
              </w:rPr>
              <w:t>Mache</w:t>
            </w:r>
            <w:r w:rsidR="0089491D" w:rsidRPr="00FA145B">
              <w:rPr>
                <w:rFonts w:ascii="Meta OT" w:hAnsi="Meta OT"/>
                <w:i/>
                <w:iCs/>
                <w:color w:val="1A1A1A"/>
              </w:rPr>
              <w:t xml:space="preserve"> dir deinen eigenen Ausweis für </w:t>
            </w:r>
            <w:r w:rsidRPr="00FA145B">
              <w:rPr>
                <w:rFonts w:ascii="Meta OT" w:hAnsi="Meta OT"/>
                <w:i/>
                <w:iCs/>
                <w:color w:val="1A1A1A"/>
              </w:rPr>
              <w:t>eure</w:t>
            </w:r>
            <w:r w:rsidR="0089491D" w:rsidRPr="00FA145B">
              <w:rPr>
                <w:rFonts w:ascii="Meta OT" w:hAnsi="Meta OT"/>
                <w:i/>
                <w:iCs/>
                <w:color w:val="1A1A1A"/>
              </w:rPr>
              <w:t xml:space="preserve"> Klassenwahl!</w:t>
            </w:r>
          </w:p>
        </w:tc>
      </w:tr>
    </w:tbl>
    <w:p w14:paraId="49F7B1E2" w14:textId="77777777" w:rsidR="0089491D" w:rsidRPr="00FA145B" w:rsidRDefault="0089491D" w:rsidP="0089491D">
      <w:pPr>
        <w:spacing w:before="160" w:after="80"/>
        <w:rPr>
          <w:rFonts w:ascii="Meta OT" w:hAnsi="Meta OT"/>
          <w:b/>
          <w:bCs/>
          <w:color w:val="ED7D31"/>
          <w:sz w:val="20"/>
          <w:szCs w:val="20"/>
        </w:rPr>
      </w:pPr>
    </w:p>
    <w:p w14:paraId="0088FEB0" w14:textId="2F932C72" w:rsidR="006C24DE" w:rsidRPr="00FA145B" w:rsidRDefault="0089491D" w:rsidP="0089491D">
      <w:pPr>
        <w:spacing w:before="160" w:after="80"/>
        <w:rPr>
          <w:rFonts w:ascii="Meta OT" w:hAnsi="Meta OT"/>
          <w:b/>
          <w:bCs/>
          <w:color w:val="1A1A1A"/>
          <w:sz w:val="30"/>
          <w:szCs w:val="30"/>
        </w:rPr>
      </w:pPr>
      <w:r w:rsidRPr="00FA145B">
        <w:rPr>
          <w:rFonts w:ascii="Meta OT" w:hAnsi="Meta OT"/>
          <w:b/>
          <w:bCs/>
          <w:color w:val="ED7D31"/>
          <w:sz w:val="30"/>
          <w:szCs w:val="30"/>
        </w:rPr>
        <w:t>1</w:t>
      </w:r>
      <w:r w:rsidR="00FA145B">
        <w:rPr>
          <w:rFonts w:ascii="Meta OT" w:hAnsi="Meta OT"/>
          <w:b/>
          <w:bCs/>
          <w:color w:val="ED7D31"/>
          <w:sz w:val="30"/>
          <w:szCs w:val="30"/>
        </w:rPr>
        <w:t>.</w:t>
      </w:r>
      <w:r w:rsidRPr="00FA145B">
        <w:rPr>
          <w:rFonts w:ascii="Meta OT" w:hAnsi="Meta OT"/>
          <w:b/>
          <w:bCs/>
          <w:color w:val="ED7D31"/>
          <w:sz w:val="30"/>
          <w:szCs w:val="30"/>
        </w:rPr>
        <w:t xml:space="preserve">  </w:t>
      </w:r>
      <w:r w:rsidRPr="00FA145B">
        <w:rPr>
          <w:rFonts w:ascii="Meta OT" w:hAnsi="Meta OT"/>
          <w:b/>
          <w:bCs/>
          <w:color w:val="1A1A1A"/>
          <w:sz w:val="30"/>
          <w:szCs w:val="30"/>
        </w:rPr>
        <w:t>Deine Aufgabe:</w:t>
      </w:r>
    </w:p>
    <w:p w14:paraId="6426F51D" w14:textId="77777777" w:rsidR="006C24DE" w:rsidRPr="00FA145B" w:rsidRDefault="006C24DE" w:rsidP="006C24DE">
      <w:pPr>
        <w:spacing w:before="160" w:after="80" w:line="120" w:lineRule="auto"/>
        <w:rPr>
          <w:rFonts w:ascii="Meta OT" w:hAnsi="Meta OT"/>
          <w:b/>
          <w:bCs/>
          <w:color w:val="1A1A1A"/>
          <w:sz w:val="20"/>
          <w:szCs w:val="20"/>
        </w:rPr>
      </w:pPr>
    </w:p>
    <w:p w14:paraId="6D434326" w14:textId="77777777" w:rsidR="0089491D" w:rsidRPr="00FA145B" w:rsidRDefault="0089491D" w:rsidP="0089491D">
      <w:pPr>
        <w:spacing w:before="90" w:after="90"/>
        <w:rPr>
          <w:rFonts w:ascii="Meta OT" w:hAnsi="Meta OT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Von</w:t>
      </w:r>
      <w:proofErr w:type="gramEnd"/>
      <w:r w:rsidRPr="00FA145B">
        <w:rPr>
          <w:rFonts w:ascii="Meta OT" w:hAnsi="Meta OT"/>
          <w:color w:val="1A1A1A"/>
        </w:rPr>
        <w:t xml:space="preserve"> deiner Lehrerin oder deinem Lehrer bekommst du eine Vorlage</w:t>
      </w:r>
    </w:p>
    <w:p w14:paraId="4873EFFB" w14:textId="77777777" w:rsidR="0089491D" w:rsidRPr="00FA145B" w:rsidRDefault="0089491D" w:rsidP="0089491D">
      <w:pPr>
        <w:spacing w:before="90" w:after="90"/>
        <w:rPr>
          <w:rFonts w:ascii="Meta OT" w:hAnsi="Meta OT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Trage</w:t>
      </w:r>
      <w:proofErr w:type="gramEnd"/>
      <w:r w:rsidRPr="00FA145B">
        <w:rPr>
          <w:rFonts w:ascii="Meta OT" w:hAnsi="Meta OT"/>
          <w:color w:val="1A1A1A"/>
        </w:rPr>
        <w:t xml:space="preserve"> deinen Namen, Vornamen, Geburtstag und Geburtsort ein.</w:t>
      </w:r>
    </w:p>
    <w:p w14:paraId="22CA4EAC" w14:textId="77777777" w:rsidR="0089491D" w:rsidRPr="00FA145B" w:rsidRDefault="0089491D" w:rsidP="0089491D">
      <w:pPr>
        <w:spacing w:before="90" w:after="90"/>
        <w:rPr>
          <w:rFonts w:ascii="Meta OT" w:hAnsi="Meta OT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Male</w:t>
      </w:r>
      <w:proofErr w:type="gramEnd"/>
      <w:r w:rsidRPr="00FA145B">
        <w:rPr>
          <w:rFonts w:ascii="Meta OT" w:hAnsi="Meta OT"/>
          <w:color w:val="1A1A1A"/>
        </w:rPr>
        <w:t xml:space="preserve"> oder klebe ein Foto von dir in das Feld „Foto“.</w:t>
      </w:r>
    </w:p>
    <w:p w14:paraId="4638D1D5" w14:textId="77777777" w:rsidR="0089491D" w:rsidRPr="00FA145B" w:rsidRDefault="0089491D" w:rsidP="0089491D">
      <w:pPr>
        <w:spacing w:before="90" w:after="90"/>
        <w:rPr>
          <w:rFonts w:ascii="Meta OT" w:hAnsi="Meta OT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Unterschreibe</w:t>
      </w:r>
      <w:proofErr w:type="gramEnd"/>
      <w:r w:rsidRPr="00FA145B">
        <w:rPr>
          <w:rFonts w:ascii="Meta OT" w:hAnsi="Meta OT"/>
          <w:color w:val="1A1A1A"/>
        </w:rPr>
        <w:t xml:space="preserve"> deinen Ausweis.</w:t>
      </w:r>
    </w:p>
    <w:p w14:paraId="0CD6BECF" w14:textId="77777777" w:rsidR="0089491D" w:rsidRPr="00FA145B" w:rsidRDefault="0089491D" w:rsidP="0089491D">
      <w:pPr>
        <w:spacing w:before="90" w:after="90"/>
        <w:rPr>
          <w:rFonts w:ascii="Meta OT" w:hAnsi="Meta OT"/>
          <w:color w:val="1A1A1A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Bring</w:t>
      </w:r>
      <w:proofErr w:type="gramEnd"/>
      <w:r w:rsidRPr="00FA145B">
        <w:rPr>
          <w:rFonts w:ascii="Meta OT" w:hAnsi="Meta OT"/>
          <w:color w:val="1A1A1A"/>
        </w:rPr>
        <w:t xml:space="preserve"> deinen Ausweis </w:t>
      </w:r>
      <w:proofErr w:type="gramStart"/>
      <w:r w:rsidRPr="00FA145B">
        <w:rPr>
          <w:rFonts w:ascii="Meta OT" w:hAnsi="Meta OT"/>
          <w:color w:val="1A1A1A"/>
        </w:rPr>
        <w:t>zur eurer Wahl</w:t>
      </w:r>
      <w:proofErr w:type="gramEnd"/>
      <w:r w:rsidRPr="00FA145B">
        <w:rPr>
          <w:rFonts w:ascii="Meta OT" w:hAnsi="Meta OT"/>
          <w:color w:val="1A1A1A"/>
        </w:rPr>
        <w:t xml:space="preserve"> mit!</w:t>
      </w:r>
    </w:p>
    <w:p w14:paraId="2562CA4A" w14:textId="77777777" w:rsidR="0089491D" w:rsidRPr="00FA145B" w:rsidRDefault="0089491D" w:rsidP="0089491D">
      <w:pPr>
        <w:spacing w:before="90" w:after="90"/>
        <w:rPr>
          <w:rFonts w:ascii="Meta OT" w:hAnsi="Meta OT"/>
          <w:color w:val="1A1A1A"/>
        </w:rPr>
      </w:pPr>
    </w:p>
    <w:p w14:paraId="59F75079" w14:textId="77777777" w:rsidR="0089491D" w:rsidRPr="00FA145B" w:rsidRDefault="0089491D" w:rsidP="0089491D">
      <w:pPr>
        <w:spacing w:before="90" w:after="90"/>
        <w:rPr>
          <w:rFonts w:ascii="Meta OT" w:hAnsi="Meta OT"/>
          <w:color w:val="1A1A1A"/>
        </w:rPr>
      </w:pPr>
      <w:r w:rsidRPr="00FA145B">
        <w:rPr>
          <w:rFonts w:ascii="Meta OT" w:hAnsi="Meta OT"/>
          <w:noProof/>
          <w:color w:val="1A1A1A"/>
        </w:rPr>
        <w:drawing>
          <wp:inline distT="0" distB="0" distL="0" distR="0" wp14:anchorId="6C42C9E4" wp14:editId="3628AF73">
            <wp:extent cx="6111746" cy="4336717"/>
            <wp:effectExtent l="0" t="0" r="0" b="0"/>
            <wp:docPr id="49472243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722437" name="Grafik 494722437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8545" cy="4341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718C1" w14:textId="77777777" w:rsidR="00F657C6" w:rsidRPr="00FA145B" w:rsidRDefault="00F657C6">
      <w:pPr>
        <w:spacing w:line="20" w:lineRule="exact"/>
        <w:rPr>
          <w:rFonts w:ascii="Meta OT" w:hAnsi="Meta OT"/>
        </w:rPr>
      </w:pPr>
    </w:p>
    <w:p w14:paraId="79DDAC68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482BFB35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5A50E99C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6D1ED8D7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5371A1C5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4957F189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4DD9EEFC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3CB207B3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14DE22D1" w14:textId="77777777" w:rsidR="0089491D" w:rsidRPr="00FA145B" w:rsidRDefault="0089491D" w:rsidP="0089491D">
      <w:pPr>
        <w:jc w:val="center"/>
        <w:rPr>
          <w:rFonts w:ascii="Meta OT" w:hAnsi="Meta OT"/>
          <w:i/>
          <w:iCs/>
        </w:rPr>
      </w:pPr>
      <w:r w:rsidRPr="00FA145B">
        <w:rPr>
          <w:rFonts w:ascii="Meta OT" w:hAnsi="Meta OT"/>
          <w:i/>
          <w:iCs/>
          <w:color w:val="1A1A1A"/>
        </w:rPr>
        <w:t>Ausweisvorlage gibt es von deiner Lehrerin bzw. deinem Lehrer</w:t>
      </w:r>
    </w:p>
    <w:sectPr w:rsidR="0089491D" w:rsidRPr="00FA145B">
      <w:pgSz w:w="11906" w:h="16838"/>
      <w:pgMar w:top="500" w:right="1134" w:bottom="1134" w:left="1134" w:header="454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ta OT">
    <w:altName w:val="Calibri"/>
    <w:panose1 w:val="020B0604020202020204"/>
    <w:charset w:val="00"/>
    <w:family w:val="swiss"/>
    <w:pitch w:val="variable"/>
    <w:sig w:usb0="A00000EF" w:usb1="5000207B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1057FB7"/>
    <w:multiLevelType w:val="hybridMultilevel"/>
    <w:tmpl w:val="C6ECD7DC"/>
    <w:lvl w:ilvl="0" w:tplc="D0FA7FAA">
      <w:start w:val="1"/>
      <w:numFmt w:val="bullet"/>
      <w:lvlText w:val="●"/>
      <w:lvlJc w:val="left"/>
      <w:pPr>
        <w:ind w:left="720" w:hanging="360"/>
      </w:pPr>
    </w:lvl>
    <w:lvl w:ilvl="1" w:tplc="302424FE">
      <w:start w:val="1"/>
      <w:numFmt w:val="bullet"/>
      <w:lvlText w:val="○"/>
      <w:lvlJc w:val="left"/>
      <w:pPr>
        <w:ind w:left="1440" w:hanging="360"/>
      </w:pPr>
    </w:lvl>
    <w:lvl w:ilvl="2" w:tplc="6F522F30">
      <w:start w:val="1"/>
      <w:numFmt w:val="bullet"/>
      <w:lvlText w:val="■"/>
      <w:lvlJc w:val="left"/>
      <w:pPr>
        <w:ind w:left="2160" w:hanging="360"/>
      </w:pPr>
    </w:lvl>
    <w:lvl w:ilvl="3" w:tplc="A2483EC4">
      <w:start w:val="1"/>
      <w:numFmt w:val="bullet"/>
      <w:lvlText w:val="●"/>
      <w:lvlJc w:val="left"/>
      <w:pPr>
        <w:ind w:left="2880" w:hanging="360"/>
      </w:pPr>
    </w:lvl>
    <w:lvl w:ilvl="4" w:tplc="354AA8B8">
      <w:start w:val="1"/>
      <w:numFmt w:val="bullet"/>
      <w:lvlText w:val="○"/>
      <w:lvlJc w:val="left"/>
      <w:pPr>
        <w:ind w:left="3600" w:hanging="360"/>
      </w:pPr>
    </w:lvl>
    <w:lvl w:ilvl="5" w:tplc="2EFE53EC">
      <w:start w:val="1"/>
      <w:numFmt w:val="bullet"/>
      <w:lvlText w:val="■"/>
      <w:lvlJc w:val="left"/>
      <w:pPr>
        <w:ind w:left="4320" w:hanging="360"/>
      </w:pPr>
    </w:lvl>
    <w:lvl w:ilvl="6" w:tplc="F35A739C">
      <w:start w:val="1"/>
      <w:numFmt w:val="bullet"/>
      <w:lvlText w:val="●"/>
      <w:lvlJc w:val="left"/>
      <w:pPr>
        <w:ind w:left="5040" w:hanging="360"/>
      </w:pPr>
    </w:lvl>
    <w:lvl w:ilvl="7" w:tplc="C8FAA04C">
      <w:start w:val="1"/>
      <w:numFmt w:val="bullet"/>
      <w:lvlText w:val="●"/>
      <w:lvlJc w:val="left"/>
      <w:pPr>
        <w:ind w:left="5760" w:hanging="360"/>
      </w:pPr>
    </w:lvl>
    <w:lvl w:ilvl="8" w:tplc="F7CE3E44">
      <w:start w:val="1"/>
      <w:numFmt w:val="bullet"/>
      <w:lvlText w:val="●"/>
      <w:lvlJc w:val="left"/>
      <w:pPr>
        <w:ind w:left="6480" w:hanging="360"/>
      </w:pPr>
    </w:lvl>
  </w:abstractNum>
  <w:num w:numId="1" w16cid:durableId="389426693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57C6"/>
    <w:rsid w:val="0008422B"/>
    <w:rsid w:val="00113C25"/>
    <w:rsid w:val="003C7536"/>
    <w:rsid w:val="005B4AC3"/>
    <w:rsid w:val="006C24DE"/>
    <w:rsid w:val="006E1DAB"/>
    <w:rsid w:val="007C73ED"/>
    <w:rsid w:val="008330B7"/>
    <w:rsid w:val="0089491D"/>
    <w:rsid w:val="00A00461"/>
    <w:rsid w:val="00A908A7"/>
    <w:rsid w:val="00E23762"/>
    <w:rsid w:val="00E41C15"/>
    <w:rsid w:val="00E932D8"/>
    <w:rsid w:val="00F15250"/>
    <w:rsid w:val="00F32DC2"/>
    <w:rsid w:val="00F657C6"/>
    <w:rsid w:val="00FA145B"/>
    <w:rsid w:val="00FF62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6DD642"/>
  <w15:docId w15:val="{97C74458-D492-8B49-B727-DD1D5A025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8"/>
        <w:szCs w:val="28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  <w:rPr>
      <w:sz w:val="20"/>
      <w:szCs w:val="20"/>
    </w:rPr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280</Words>
  <Characters>1770</Characters>
  <Application>Microsoft Office Word</Application>
  <DocSecurity>0</DocSecurity>
  <Lines>14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Jennifer Wendt</cp:lastModifiedBy>
  <cp:revision>6</cp:revision>
  <cp:lastPrinted>2026-07-14T10:29:00Z</cp:lastPrinted>
  <dcterms:created xsi:type="dcterms:W3CDTF">2026-07-01T13:31:00Z</dcterms:created>
  <dcterms:modified xsi:type="dcterms:W3CDTF">2026-07-16T12:43:00Z</dcterms:modified>
</cp:coreProperties>
</file>