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3DCC50D0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B7E7CFF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E8E1009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1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B0A1B76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14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51852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32C45685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FD0D" w14:textId="7121BAFF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M1 – Was ist eine </w:t>
            </w:r>
            <w:proofErr w:type="gramStart"/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Partei?</w:t>
            </w:r>
            <w:r w:rsid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.</w:t>
            </w:r>
            <w:proofErr w:type="gramEnd"/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2877B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5750" cy="247650"/>
                  <wp:effectExtent l="0" t="0" r="0" b="0"/>
                  <wp:docPr id="900015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38082E" w14:textId="77777777" w:rsidR="00295F64" w:rsidRPr="00842E6C" w:rsidRDefault="00DB3DB9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25822452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D9E9AB6" w14:textId="77777777" w:rsidR="00295F64" w:rsidRPr="00842E6C" w:rsidRDefault="00DB3DB9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In einer Partei schließen sich Menschen zusammen, die die gleiche politische Meinung haben.</w:t>
            </w:r>
          </w:p>
          <w:p w14:paraId="58A21554" w14:textId="77777777" w:rsidR="00295F64" w:rsidRPr="00842E6C" w:rsidRDefault="00DB3DB9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Ihre Ideen, Wünsche und Ziele schreiben sie in ihrem Parteiprogramm auf. Wer gewählt werden möchte, ist Mitglied einer Partei.</w:t>
            </w:r>
          </w:p>
          <w:p w14:paraId="5D190FDB" w14:textId="77777777" w:rsidR="00295F64" w:rsidRPr="00842E6C" w:rsidRDefault="00DB3DB9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Weil sie gemeinsam mehr erreichen als allein, werben sie für ihre Partei.</w:t>
            </w:r>
          </w:p>
        </w:tc>
      </w:tr>
    </w:tbl>
    <w:p w14:paraId="0CB81683" w14:textId="69EE2C2D" w:rsidR="00295F64" w:rsidRPr="00842E6C" w:rsidRDefault="00DB3DB9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1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Fülle die Lücken. Die Wörter helfen dir.</w:t>
      </w:r>
    </w:p>
    <w:p w14:paraId="359A7066" w14:textId="77777777" w:rsidR="00EE4F10" w:rsidRPr="00842E6C" w:rsidRDefault="00EE4F10" w:rsidP="00EE4F10">
      <w:pPr>
        <w:spacing w:before="160" w:after="80" w:line="48" w:lineRule="auto"/>
        <w:rPr>
          <w:rFonts w:ascii="Meta OT" w:hAnsi="Meta OT"/>
          <w:sz w:val="32"/>
          <w:szCs w:val="32"/>
        </w:rPr>
      </w:pPr>
    </w:p>
    <w:p w14:paraId="0D446653" w14:textId="77777777" w:rsidR="00295F64" w:rsidRPr="00842E6C" w:rsidRDefault="00DB3DB9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In einer Partei haben die Menschen die gleiche __________________.</w:t>
      </w:r>
    </w:p>
    <w:p w14:paraId="1416439D" w14:textId="77777777" w:rsidR="00295F64" w:rsidRPr="00842E6C" w:rsidRDefault="00DB3DB9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Ihre Wünsche und </w:t>
      </w:r>
      <w:r w:rsidRPr="00842E6C">
        <w:rPr>
          <w:rFonts w:ascii="Meta OT" w:hAnsi="Meta OT"/>
          <w:color w:val="1A1A1A"/>
        </w:rPr>
        <w:t>Ziele stehen im __________________.</w:t>
      </w:r>
    </w:p>
    <w:p w14:paraId="352CA01F" w14:textId="77777777" w:rsidR="00295F64" w:rsidRPr="00842E6C" w:rsidRDefault="00DB3DB9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Wer gewählt werden will, </w:t>
      </w:r>
      <w:proofErr w:type="gramStart"/>
      <w:r w:rsidRPr="00842E6C">
        <w:rPr>
          <w:rFonts w:ascii="Meta OT" w:hAnsi="Meta OT"/>
          <w:color w:val="1A1A1A"/>
        </w:rPr>
        <w:t>ist  _</w:t>
      </w:r>
      <w:proofErr w:type="gramEnd"/>
      <w:r w:rsidRPr="00842E6C">
        <w:rPr>
          <w:rFonts w:ascii="Meta OT" w:hAnsi="Meta OT"/>
          <w:color w:val="1A1A1A"/>
        </w:rPr>
        <w:t>_________________ einer Partei.</w:t>
      </w:r>
    </w:p>
    <w:p w14:paraId="0C07A70C" w14:textId="77777777" w:rsidR="00295F64" w:rsidRPr="00842E6C" w:rsidRDefault="00DB3DB9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Sie sind sicher: __________________ erreicht man mehr.</w:t>
      </w:r>
    </w:p>
    <w:p w14:paraId="1CA02C69" w14:textId="77777777" w:rsidR="00295F64" w:rsidRPr="00842E6C" w:rsidRDefault="00DB3DB9" w:rsidP="007F1D4D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Darum __________________ sie für ihre Partei.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3EA6DC9A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7D482B3" w14:textId="09A01279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</w:rPr>
              <w:t xml:space="preserve">Wörter:  </w:t>
            </w:r>
            <w:r w:rsidR="00963BFE" w:rsidRPr="00842E6C">
              <w:rPr>
                <w:rFonts w:ascii="Meta OT" w:hAnsi="Meta OT"/>
              </w:rPr>
              <w:t xml:space="preserve">Mitglied </w:t>
            </w:r>
            <w:r w:rsidRPr="00842E6C">
              <w:rPr>
                <w:rFonts w:ascii="Meta OT" w:hAnsi="Meta OT"/>
              </w:rPr>
              <w:t xml:space="preserve">• Parteiprogramm • </w:t>
            </w:r>
            <w:r w:rsidR="00963BFE" w:rsidRPr="00842E6C">
              <w:rPr>
                <w:rFonts w:ascii="Meta OT" w:hAnsi="Meta OT"/>
              </w:rPr>
              <w:t xml:space="preserve">Meinung </w:t>
            </w:r>
            <w:r w:rsidRPr="00842E6C">
              <w:rPr>
                <w:rFonts w:ascii="Meta OT" w:hAnsi="Meta OT"/>
              </w:rPr>
              <w:t xml:space="preserve">• </w:t>
            </w:r>
            <w:r w:rsidR="00963BFE" w:rsidRPr="00842E6C">
              <w:rPr>
                <w:rFonts w:ascii="Meta OT" w:hAnsi="Meta OT"/>
              </w:rPr>
              <w:t xml:space="preserve">werben </w:t>
            </w:r>
            <w:r w:rsidRPr="00842E6C">
              <w:rPr>
                <w:rFonts w:ascii="Meta OT" w:hAnsi="Meta OT"/>
              </w:rPr>
              <w:t xml:space="preserve">• </w:t>
            </w:r>
            <w:r w:rsidR="00963BFE" w:rsidRPr="00842E6C">
              <w:rPr>
                <w:rFonts w:ascii="Meta OT" w:hAnsi="Meta OT"/>
              </w:rPr>
              <w:t>gemeinsam</w:t>
            </w:r>
          </w:p>
        </w:tc>
      </w:tr>
    </w:tbl>
    <w:p w14:paraId="2269D60A" w14:textId="77777777" w:rsidR="007F1D4D" w:rsidRPr="00842E6C" w:rsidRDefault="007F1D4D" w:rsidP="007F1D4D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</w:p>
    <w:p w14:paraId="621D160F" w14:textId="15E399ED" w:rsidR="00EE4F10" w:rsidRPr="00842E6C" w:rsidRDefault="00DB3DB9" w:rsidP="00842E6C">
      <w:pPr>
        <w:spacing w:before="160" w:after="80"/>
        <w:rPr>
          <w:rFonts w:ascii="Meta OT" w:hAnsi="Meta OT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2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Schreib drei Wünsche auf</w:t>
      </w:r>
      <w:r w:rsidR="007F1D4D" w:rsidRPr="00842E6C">
        <w:rPr>
          <w:rFonts w:ascii="Meta OT" w:hAnsi="Meta OT"/>
          <w:b/>
          <w:bCs/>
          <w:color w:val="1A1A1A"/>
          <w:sz w:val="30"/>
          <w:szCs w:val="30"/>
        </w:rPr>
        <w:t>!</w:t>
      </w:r>
      <w:r w:rsidRPr="00842E6C">
        <w:rPr>
          <w:rFonts w:ascii="Meta OT" w:hAnsi="Meta OT"/>
          <w:sz w:val="30"/>
          <w:szCs w:val="30"/>
        </w:rPr>
        <w:t xml:space="preserve"> </w:t>
      </w:r>
    </w:p>
    <w:p w14:paraId="7C26DA62" w14:textId="5794E992" w:rsidR="007F1D4D" w:rsidRPr="00842E6C" w:rsidRDefault="007F1D4D">
      <w:pPr>
        <w:spacing w:before="160" w:after="80"/>
        <w:rPr>
          <w:rFonts w:ascii="Meta OT" w:hAnsi="Meta OT"/>
        </w:rPr>
      </w:pPr>
      <w:r w:rsidRPr="00842E6C">
        <w:rPr>
          <w:rFonts w:ascii="Meta OT" w:hAnsi="Meta OT"/>
          <w:sz w:val="27"/>
          <w:szCs w:val="27"/>
        </w:rPr>
        <w:t xml:space="preserve">Überlegt </w:t>
      </w:r>
      <w:r w:rsidR="00D45425" w:rsidRPr="00842E6C">
        <w:rPr>
          <w:rFonts w:ascii="Meta OT" w:hAnsi="Meta OT"/>
          <w:sz w:val="27"/>
          <w:szCs w:val="27"/>
        </w:rPr>
        <w:t>dir</w:t>
      </w:r>
      <w:r w:rsidRPr="00842E6C">
        <w:rPr>
          <w:rFonts w:ascii="Meta OT" w:hAnsi="Meta OT"/>
          <w:sz w:val="27"/>
          <w:szCs w:val="27"/>
        </w:rPr>
        <w:t xml:space="preserve"> etwas, was </w:t>
      </w:r>
      <w:r w:rsidR="00D45425" w:rsidRPr="00842E6C">
        <w:rPr>
          <w:rFonts w:ascii="Meta OT" w:hAnsi="Meta OT"/>
          <w:sz w:val="27"/>
          <w:szCs w:val="27"/>
        </w:rPr>
        <w:t>du</w:t>
      </w:r>
      <w:r w:rsidRPr="00842E6C">
        <w:rPr>
          <w:rFonts w:ascii="Meta OT" w:hAnsi="Meta OT"/>
          <w:sz w:val="27"/>
          <w:szCs w:val="27"/>
        </w:rPr>
        <w:t xml:space="preserve"> </w:t>
      </w:r>
      <w:r w:rsidR="00D45425" w:rsidRPr="00842E6C">
        <w:rPr>
          <w:rFonts w:ascii="Meta OT" w:hAnsi="Meta OT"/>
          <w:sz w:val="27"/>
          <w:szCs w:val="27"/>
        </w:rPr>
        <w:t>deiner</w:t>
      </w:r>
      <w:r w:rsidRPr="00842E6C">
        <w:rPr>
          <w:rFonts w:ascii="Meta OT" w:hAnsi="Meta OT"/>
          <w:sz w:val="27"/>
          <w:szCs w:val="27"/>
        </w:rPr>
        <w:t xml:space="preserve"> Klasse, d</w:t>
      </w:r>
      <w:r w:rsidR="00D45425" w:rsidRPr="00842E6C">
        <w:rPr>
          <w:rFonts w:ascii="Meta OT" w:hAnsi="Meta OT"/>
          <w:sz w:val="27"/>
          <w:szCs w:val="27"/>
        </w:rPr>
        <w:t>e</w:t>
      </w:r>
      <w:r w:rsidR="00EE4F10" w:rsidRPr="00842E6C">
        <w:rPr>
          <w:rFonts w:ascii="Meta OT" w:hAnsi="Meta OT"/>
          <w:sz w:val="27"/>
          <w:szCs w:val="27"/>
        </w:rPr>
        <w:t>iner</w:t>
      </w:r>
      <w:r w:rsidRPr="00842E6C">
        <w:rPr>
          <w:rFonts w:ascii="Meta OT" w:hAnsi="Meta OT"/>
          <w:sz w:val="27"/>
          <w:szCs w:val="27"/>
        </w:rPr>
        <w:t xml:space="preserve"> Schule oder </w:t>
      </w:r>
      <w:r w:rsidR="00D45425" w:rsidRPr="00842E6C">
        <w:rPr>
          <w:rFonts w:ascii="Meta OT" w:hAnsi="Meta OT"/>
          <w:sz w:val="27"/>
          <w:szCs w:val="27"/>
        </w:rPr>
        <w:t>für dein</w:t>
      </w:r>
      <w:r w:rsidRPr="00842E6C">
        <w:rPr>
          <w:rFonts w:ascii="Meta OT" w:hAnsi="Meta OT"/>
          <w:sz w:val="27"/>
          <w:szCs w:val="27"/>
        </w:rPr>
        <w:t xml:space="preserve"> Leben wünsch</w:t>
      </w:r>
      <w:r w:rsidR="00D45425" w:rsidRPr="00842E6C">
        <w:rPr>
          <w:rFonts w:ascii="Meta OT" w:hAnsi="Meta OT"/>
          <w:sz w:val="27"/>
          <w:szCs w:val="27"/>
        </w:rPr>
        <w:t>s</w:t>
      </w:r>
      <w:r w:rsidRPr="00842E6C">
        <w:rPr>
          <w:rFonts w:ascii="Meta OT" w:hAnsi="Meta OT"/>
          <w:sz w:val="27"/>
          <w:szCs w:val="27"/>
        </w:rPr>
        <w:t>t</w:t>
      </w:r>
      <w:r w:rsidR="00963BFE" w:rsidRPr="00842E6C">
        <w:rPr>
          <w:rFonts w:ascii="Meta OT" w:hAnsi="Meta OT"/>
          <w:sz w:val="27"/>
          <w:szCs w:val="27"/>
        </w:rPr>
        <w:t>, damit etwas besser wird</w:t>
      </w:r>
      <w:r w:rsidRPr="00842E6C">
        <w:rPr>
          <w:rFonts w:ascii="Meta OT" w:hAnsi="Meta OT"/>
          <w:sz w:val="27"/>
          <w:szCs w:val="27"/>
        </w:rPr>
        <w:t>. Die Wünsche müssen aber auch realistisch sein. Jeden Tag ins Kino zu gehen, ist unrealistisch. Einmal in der Woche gemeinsames Frühstück in der Kasse ist realistisch.</w:t>
      </w:r>
    </w:p>
    <w:p w14:paraId="7994EA58" w14:textId="77777777" w:rsidR="00295F64" w:rsidRPr="00842E6C" w:rsidRDefault="00DB3DB9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1. </w:t>
      </w:r>
    </w:p>
    <w:p w14:paraId="60EF1ED6" w14:textId="77777777" w:rsidR="00295F64" w:rsidRPr="00842E6C" w:rsidRDefault="00295F64" w:rsidP="007F1D4D">
      <w:pPr>
        <w:spacing w:line="360" w:lineRule="auto"/>
        <w:rPr>
          <w:rFonts w:ascii="Meta OT" w:hAnsi="Meta OT"/>
          <w:sz w:val="20"/>
          <w:szCs w:val="20"/>
        </w:rPr>
      </w:pPr>
    </w:p>
    <w:p w14:paraId="507EF519" w14:textId="77777777" w:rsidR="00295F64" w:rsidRPr="00842E6C" w:rsidRDefault="00DB3DB9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2. </w:t>
      </w:r>
    </w:p>
    <w:p w14:paraId="318D9580" w14:textId="77777777" w:rsidR="00295F64" w:rsidRPr="00842E6C" w:rsidRDefault="00295F64" w:rsidP="007F1D4D">
      <w:pPr>
        <w:spacing w:line="360" w:lineRule="auto"/>
        <w:rPr>
          <w:rFonts w:ascii="Meta OT" w:hAnsi="Meta OT"/>
          <w:sz w:val="20"/>
          <w:szCs w:val="20"/>
        </w:rPr>
      </w:pPr>
    </w:p>
    <w:p w14:paraId="1FAD2C0A" w14:textId="77777777" w:rsidR="00295F64" w:rsidRPr="00842E6C" w:rsidRDefault="00DB3DB9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3. </w:t>
      </w:r>
    </w:p>
    <w:p w14:paraId="517F3B9F" w14:textId="77777777" w:rsidR="007F1D4D" w:rsidRPr="00842E6C" w:rsidRDefault="007F1D4D">
      <w:pPr>
        <w:spacing w:before="160" w:after="80"/>
        <w:rPr>
          <w:rFonts w:ascii="Meta OT" w:hAnsi="Meta OT"/>
          <w:b/>
          <w:bCs/>
          <w:color w:val="ED7D31"/>
          <w:sz w:val="20"/>
          <w:szCs w:val="20"/>
        </w:rPr>
      </w:pPr>
    </w:p>
    <w:p w14:paraId="191F2140" w14:textId="77777777" w:rsidR="00295F64" w:rsidRPr="00842E6C" w:rsidRDefault="00DB3DB9">
      <w:pPr>
        <w:spacing w:before="160" w:after="80"/>
        <w:rPr>
          <w:rFonts w:ascii="Meta OT" w:hAnsi="Meta OT"/>
        </w:rPr>
      </w:pPr>
      <w:proofErr w:type="gramStart"/>
      <w:r w:rsidRPr="00842E6C">
        <w:rPr>
          <w:rFonts w:ascii="Meta OT" w:hAnsi="Meta OT"/>
          <w:b/>
          <w:bCs/>
          <w:color w:val="ED7D31"/>
          <w:sz w:val="27"/>
          <w:szCs w:val="27"/>
        </w:rPr>
        <w:t xml:space="preserve">3  </w:t>
      </w:r>
      <w:r w:rsidRPr="00842E6C">
        <w:rPr>
          <w:rFonts w:ascii="Meta OT" w:hAnsi="Meta OT"/>
          <w:b/>
          <w:bCs/>
          <w:color w:val="1A1A1A"/>
          <w:sz w:val="27"/>
          <w:szCs w:val="27"/>
        </w:rPr>
        <w:t>Welcher</w:t>
      </w:r>
      <w:proofErr w:type="gramEnd"/>
      <w:r w:rsidRPr="00842E6C">
        <w:rPr>
          <w:rFonts w:ascii="Meta OT" w:hAnsi="Meta OT"/>
          <w:b/>
          <w:bCs/>
          <w:color w:val="1A1A1A"/>
          <w:sz w:val="27"/>
          <w:szCs w:val="27"/>
        </w:rPr>
        <w:t xml:space="preserve"> Wunsch ist für alle Kinder gut? Markiere ihn mit einem Stern </w:t>
      </w:r>
      <w:r w:rsidRPr="00842E6C">
        <w:rPr>
          <w:rFonts w:ascii="Segoe UI Symbol" w:hAnsi="Segoe UI Symbol" w:cs="Segoe UI Symbol"/>
          <w:b/>
          <w:bCs/>
          <w:color w:val="1A1A1A"/>
          <w:sz w:val="27"/>
          <w:szCs w:val="27"/>
        </w:rPr>
        <w:t>★</w:t>
      </w:r>
      <w:r w:rsidRPr="00842E6C">
        <w:rPr>
          <w:rFonts w:ascii="Meta OT" w:hAnsi="Meta OT"/>
          <w:b/>
          <w:bCs/>
          <w:color w:val="1A1A1A"/>
          <w:sz w:val="27"/>
          <w:szCs w:val="27"/>
        </w:rPr>
        <w:t>.</w:t>
      </w:r>
    </w:p>
    <w:p w14:paraId="5A4B4999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0B9ABBC7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5535903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98A872E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1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270C74E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11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227CDC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12A4415A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ED46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M2 – Wir gründen eine Partei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58BD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361950" cy="247650"/>
                  <wp:effectExtent l="0" t="0" r="0" b="0"/>
                  <wp:docPr id="900012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BC262" w14:textId="77777777" w:rsidR="00295F64" w:rsidRPr="00842E6C" w:rsidRDefault="00DB3DB9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B0CF548" w14:textId="1344E4A1" w:rsidR="00295F64" w:rsidRPr="00842E6C" w:rsidRDefault="007F1D4D">
      <w:pPr>
        <w:spacing w:before="40" w:after="80" w:line="300" w:lineRule="auto"/>
        <w:rPr>
          <w:rFonts w:ascii="Meta OT" w:hAnsi="Meta OT"/>
          <w:color w:val="1A1A1A"/>
        </w:rPr>
      </w:pPr>
      <w:r w:rsidRPr="00842E6C">
        <w:rPr>
          <w:rFonts w:ascii="Meta OT" w:hAnsi="Meta OT"/>
          <w:color w:val="1A1A1A"/>
        </w:rPr>
        <w:t>Gemeinsam mit eure</w:t>
      </w:r>
      <w:r w:rsidR="00EE4F10" w:rsidRPr="00842E6C">
        <w:rPr>
          <w:rFonts w:ascii="Meta OT" w:hAnsi="Meta OT"/>
          <w:color w:val="1A1A1A"/>
        </w:rPr>
        <w:t>n</w:t>
      </w:r>
      <w:r w:rsidRPr="00842E6C">
        <w:rPr>
          <w:rFonts w:ascii="Meta OT" w:hAnsi="Meta OT"/>
          <w:color w:val="1A1A1A"/>
        </w:rPr>
        <w:t xml:space="preserve"> Klassenkameradinnen und Klassenkameraden gründe</w:t>
      </w:r>
      <w:r w:rsidR="00467FAC" w:rsidRPr="00842E6C">
        <w:rPr>
          <w:rFonts w:ascii="Meta OT" w:hAnsi="Meta OT"/>
          <w:color w:val="1A1A1A"/>
        </w:rPr>
        <w:t>s</w:t>
      </w:r>
      <w:r w:rsidRPr="00842E6C">
        <w:rPr>
          <w:rFonts w:ascii="Meta OT" w:hAnsi="Meta OT"/>
          <w:color w:val="1A1A1A"/>
        </w:rPr>
        <w:t xml:space="preserve">t du nun selbst eine Partei. Ihr arbeitet </w:t>
      </w:r>
      <w:r w:rsidR="00467FAC" w:rsidRPr="00842E6C">
        <w:rPr>
          <w:rFonts w:ascii="Meta OT" w:hAnsi="Meta OT"/>
          <w:color w:val="1A1A1A"/>
        </w:rPr>
        <w:t>in Vierer- oder Fünfergruppen.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0"/>
        <w:gridCol w:w="40"/>
        <w:gridCol w:w="3698"/>
      </w:tblGrid>
      <w:tr w:rsidR="00295F64" w:rsidRPr="00842E6C" w14:paraId="2B257534" w14:textId="77777777" w:rsidTr="00EE4F10">
        <w:trPr>
          <w:trHeight w:val="3629"/>
        </w:trPr>
        <w:tc>
          <w:tcPr>
            <w:tcW w:w="5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80" w:type="dxa"/>
            </w:tcMar>
          </w:tcPr>
          <w:p w14:paraId="42499869" w14:textId="77777777" w:rsidR="00EE4F10" w:rsidRPr="00842E6C" w:rsidRDefault="00EE4F10">
            <w:pPr>
              <w:spacing w:before="140" w:after="20"/>
              <w:rPr>
                <w:rFonts w:ascii="Meta OT" w:hAnsi="Meta OT"/>
                <w:b/>
                <w:bCs/>
                <w:color w:val="1A1A1A"/>
              </w:rPr>
            </w:pPr>
          </w:p>
          <w:p w14:paraId="2AE98043" w14:textId="077C2FFC" w:rsidR="00295F64" w:rsidRPr="00842E6C" w:rsidRDefault="00DB3DB9">
            <w:pPr>
              <w:spacing w:before="140" w:after="2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</w:rPr>
              <w:t>Unsere Partei heißt:</w:t>
            </w:r>
          </w:p>
          <w:p w14:paraId="5AEA5E7C" w14:textId="77777777" w:rsidR="00295F64" w:rsidRPr="00842E6C" w:rsidRDefault="00DB3DB9">
            <w:pPr>
              <w:pBdr>
                <w:bottom w:val="single" w:sz="8" w:space="1" w:color="000000"/>
              </w:pBdr>
              <w:spacing w:before="220"/>
              <w:rPr>
                <w:rFonts w:ascii="Meta OT" w:hAnsi="Meta OT"/>
              </w:rPr>
            </w:pPr>
            <w:r w:rsidRPr="00842E6C">
              <w:rPr>
                <w:rFonts w:ascii="Meta OT" w:hAnsi="Meta OT"/>
              </w:rPr>
              <w:t xml:space="preserve"> </w:t>
            </w:r>
          </w:p>
          <w:p w14:paraId="6C379436" w14:textId="77777777" w:rsidR="00295F64" w:rsidRPr="00842E6C" w:rsidRDefault="00295F64">
            <w:pPr>
              <w:spacing w:after="120"/>
              <w:rPr>
                <w:rFonts w:ascii="Meta OT" w:hAnsi="Meta OT"/>
                <w:sz w:val="20"/>
                <w:szCs w:val="20"/>
              </w:rPr>
            </w:pPr>
          </w:p>
          <w:p w14:paraId="2B3DBB4D" w14:textId="77777777" w:rsidR="00295F64" w:rsidRPr="00842E6C" w:rsidRDefault="00DB3DB9">
            <w:pPr>
              <w:spacing w:before="140" w:after="2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</w:rPr>
              <w:t>Unsere Abkürzung:</w:t>
            </w:r>
          </w:p>
          <w:p w14:paraId="7A475129" w14:textId="77777777" w:rsidR="00295F64" w:rsidRPr="00842E6C" w:rsidRDefault="00DB3DB9">
            <w:pPr>
              <w:pBdr>
                <w:bottom w:val="single" w:sz="8" w:space="1" w:color="000000"/>
              </w:pBdr>
              <w:spacing w:before="220"/>
              <w:rPr>
                <w:rFonts w:ascii="Meta OT" w:hAnsi="Meta OT"/>
                <w:sz w:val="20"/>
                <w:szCs w:val="20"/>
              </w:rPr>
            </w:pPr>
            <w:r w:rsidRPr="00842E6C">
              <w:rPr>
                <w:rFonts w:ascii="Meta OT" w:hAnsi="Meta OT"/>
                <w:sz w:val="20"/>
                <w:szCs w:val="20"/>
              </w:rPr>
              <w:t xml:space="preserve"> </w:t>
            </w:r>
          </w:p>
        </w:tc>
        <w:tc>
          <w:tcPr>
            <w:tcW w:w="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D018A15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sz w:val="4"/>
                <w:szCs w:val="4"/>
              </w:rPr>
              <w:t xml:space="preserve"> </w:t>
            </w:r>
          </w:p>
        </w:tc>
        <w:tc>
          <w:tcPr>
            <w:tcW w:w="369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1B0897" w14:textId="77777777" w:rsidR="00295F64" w:rsidRPr="00842E6C" w:rsidRDefault="00DB3DB9" w:rsidP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E8540E"/>
                <w:sz w:val="22"/>
                <w:szCs w:val="22"/>
              </w:rPr>
              <w:t xml:space="preserve">Unser Partei-Zeichen </w:t>
            </w:r>
            <w:r w:rsidRPr="00842E6C">
              <w:rPr>
                <w:rFonts w:ascii="Meta OT" w:hAnsi="Meta OT"/>
                <w:i/>
                <w:iCs/>
                <w:color w:val="7A7A7A"/>
                <w:sz w:val="20"/>
                <w:szCs w:val="20"/>
              </w:rPr>
              <w:t>(hier malen):</w:t>
            </w:r>
          </w:p>
        </w:tc>
      </w:tr>
    </w:tbl>
    <w:p w14:paraId="52CA9FA0" w14:textId="77777777" w:rsidR="00295F64" w:rsidRPr="00842E6C" w:rsidRDefault="00467FAC">
      <w:pPr>
        <w:spacing w:before="160" w:after="8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  <w:sz w:val="30"/>
          <w:szCs w:val="30"/>
        </w:rPr>
        <w:t>Wir wünschen uns:</w:t>
      </w:r>
    </w:p>
    <w:p w14:paraId="425A9B29" w14:textId="77777777" w:rsidR="007F1D4D" w:rsidRPr="00842E6C" w:rsidRDefault="007F1D4D" w:rsidP="007F1D4D">
      <w:pPr>
        <w:spacing w:before="40" w:after="80" w:line="168" w:lineRule="auto"/>
        <w:rPr>
          <w:rFonts w:ascii="Meta OT" w:hAnsi="Meta OT"/>
          <w:b/>
          <w:bCs/>
          <w:i/>
          <w:iCs/>
          <w:color w:val="1A1A1A"/>
          <w:sz w:val="20"/>
          <w:szCs w:val="20"/>
        </w:rPr>
      </w:pPr>
    </w:p>
    <w:p w14:paraId="28FF4C29" w14:textId="77777777" w:rsidR="00467FAC" w:rsidRPr="00842E6C" w:rsidRDefault="00DB3DB9" w:rsidP="00467FAC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b/>
          <w:bCs/>
          <w:i/>
          <w:iCs/>
          <w:color w:val="1A1A1A"/>
        </w:rPr>
        <w:t xml:space="preserve">1. </w:t>
      </w:r>
      <w:r w:rsidR="00467FAC" w:rsidRPr="00842E6C">
        <w:rPr>
          <w:rFonts w:ascii="Meta OT" w:hAnsi="Meta OT"/>
          <w:i/>
          <w:iCs/>
        </w:rPr>
        <w:t xml:space="preserve">___________________________________________________________ </w:t>
      </w:r>
    </w:p>
    <w:p w14:paraId="651999AF" w14:textId="77777777" w:rsidR="00467FAC" w:rsidRPr="00842E6C" w:rsidRDefault="00467FAC" w:rsidP="00467FAC">
      <w:pPr>
        <w:spacing w:before="40" w:after="80" w:line="300" w:lineRule="auto"/>
        <w:rPr>
          <w:rFonts w:ascii="Meta OT" w:hAnsi="Meta OT"/>
          <w:i/>
          <w:iCs/>
          <w:sz w:val="20"/>
          <w:szCs w:val="20"/>
        </w:rPr>
      </w:pPr>
    </w:p>
    <w:p w14:paraId="2229B1C8" w14:textId="77777777" w:rsidR="007F1D4D" w:rsidRPr="00842E6C" w:rsidRDefault="00467FAC" w:rsidP="00467FAC">
      <w:pPr>
        <w:spacing w:before="40" w:after="80" w:line="300" w:lineRule="auto"/>
        <w:rPr>
          <w:rFonts w:ascii="Meta OT" w:hAnsi="Meta OT"/>
          <w:b/>
          <w:bCs/>
          <w:i/>
          <w:iCs/>
          <w:color w:val="1A1A1A"/>
        </w:rPr>
      </w:pPr>
      <w:r w:rsidRPr="00842E6C">
        <w:rPr>
          <w:rFonts w:ascii="Meta OT" w:hAnsi="Meta OT"/>
          <w:b/>
          <w:bCs/>
          <w:i/>
          <w:iCs/>
          <w:color w:val="1A1A1A"/>
        </w:rPr>
        <w:t xml:space="preserve">2. </w:t>
      </w:r>
      <w:r w:rsidRPr="00842E6C">
        <w:rPr>
          <w:rFonts w:ascii="Meta OT" w:hAnsi="Meta OT"/>
          <w:i/>
          <w:iCs/>
        </w:rPr>
        <w:t>___________________________________________________________</w:t>
      </w:r>
    </w:p>
    <w:p w14:paraId="34960C04" w14:textId="77777777" w:rsidR="00467FAC" w:rsidRPr="00842E6C" w:rsidRDefault="00467FAC" w:rsidP="00467FAC">
      <w:pPr>
        <w:spacing w:before="40" w:after="80" w:line="300" w:lineRule="auto"/>
        <w:rPr>
          <w:rFonts w:ascii="Meta OT" w:hAnsi="Meta OT"/>
          <w:b/>
          <w:bCs/>
          <w:i/>
          <w:iCs/>
          <w:color w:val="1A1A1A"/>
          <w:sz w:val="20"/>
          <w:szCs w:val="20"/>
        </w:rPr>
      </w:pPr>
    </w:p>
    <w:p w14:paraId="70317F03" w14:textId="348D5EC7" w:rsidR="00467FAC" w:rsidRPr="00842E6C" w:rsidRDefault="00467FAC" w:rsidP="00842E6C">
      <w:pPr>
        <w:spacing w:before="40" w:after="80" w:line="30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color w:val="1A1A1A"/>
        </w:rPr>
        <w:t>Diese Wünsche sind uns wichtig, weil …</w:t>
      </w:r>
    </w:p>
    <w:p w14:paraId="35E29C70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5198426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</w:p>
    <w:p w14:paraId="5937B7AA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498DDD95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627A7B63" w14:textId="77777777" w:rsidR="00467FAC" w:rsidRPr="00842E6C" w:rsidRDefault="00467FAC" w:rsidP="00467FAC">
      <w:pPr>
        <w:spacing w:before="40" w:after="80" w:line="120" w:lineRule="auto"/>
        <w:rPr>
          <w:rFonts w:ascii="Meta OT" w:hAnsi="Meta OT"/>
          <w:i/>
          <w:iCs/>
          <w:sz w:val="22"/>
          <w:szCs w:val="22"/>
        </w:rPr>
      </w:pPr>
    </w:p>
    <w:p w14:paraId="0FDC722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17137525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6081CA68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</w:p>
    <w:p w14:paraId="6E3ED9EF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7C3BA41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17126FA8" w14:textId="77777777" w:rsidR="00295F64" w:rsidRPr="00842E6C" w:rsidRDefault="00295F64">
      <w:pPr>
        <w:spacing w:after="140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4"/>
        <w:gridCol w:w="170"/>
        <w:gridCol w:w="4734"/>
      </w:tblGrid>
      <w:tr w:rsidR="00295F64" w:rsidRPr="00842E6C" w14:paraId="25BFC659" w14:textId="77777777">
        <w:tc>
          <w:tcPr>
            <w:tcW w:w="4734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9523229" w14:textId="77777777" w:rsidR="00295F64" w:rsidRPr="00842E6C" w:rsidRDefault="00DB3DB9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 Ziele</w:t>
            </w:r>
          </w:p>
          <w:p w14:paraId="215B163A" w14:textId="77777777" w:rsidR="00295F64" w:rsidRPr="00842E6C" w:rsidRDefault="00DB3DB9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Spiel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-Olympiade (Spiele, bei denen alle Kinder mitmachen können)</w:t>
            </w:r>
          </w:p>
          <w:p w14:paraId="3E7085EA" w14:textId="526D019F" w:rsidR="00295F64" w:rsidRPr="00842E6C" w:rsidRDefault="00FA602B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Einrad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-Wettbewerb (nur wenige Kinder können Einrad fahren)</w:t>
            </w:r>
          </w:p>
        </w:tc>
        <w:tc>
          <w:tcPr>
            <w:tcW w:w="17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DCE297C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sz w:val="4"/>
                <w:szCs w:val="4"/>
              </w:rPr>
              <w:t xml:space="preserve"> </w:t>
            </w:r>
          </w:p>
        </w:tc>
        <w:tc>
          <w:tcPr>
            <w:tcW w:w="4734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91A8530" w14:textId="77777777" w:rsidR="00295F64" w:rsidRPr="00842E6C" w:rsidRDefault="00DB3DB9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guter Name</w:t>
            </w:r>
          </w:p>
          <w:p w14:paraId="3974681E" w14:textId="57FA3081" w:rsidR="00295F64" w:rsidRPr="00842E6C" w:rsidRDefault="00DB3DB9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Der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Parteiname verrät genau, worum es geht: FIF – Freitags-</w:t>
            </w:r>
            <w:r w:rsidR="000938A9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I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mmer-</w:t>
            </w:r>
            <w:r w:rsidR="000938A9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F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rei-Partei</w:t>
            </w:r>
          </w:p>
          <w:p w14:paraId="41CB0D08" w14:textId="72957E3C" w:rsidR="00295F64" w:rsidRPr="00842E6C" w:rsidRDefault="00FA602B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Partei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für ein Tischtennisturnier an fünf Tischtennisplatten (Zu lang und kompliziert)</w:t>
            </w:r>
          </w:p>
        </w:tc>
      </w:tr>
    </w:tbl>
    <w:p w14:paraId="49290106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4F226228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51921F7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038D1F3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EDB5395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8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1C6900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752265FA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2859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M3 – Unser Wahlplakat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9C835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66700" cy="247650"/>
                  <wp:effectExtent l="0" t="0" r="0" b="0"/>
                  <wp:docPr id="900009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AF2806" w14:textId="77777777" w:rsidR="00295F64" w:rsidRPr="00842E6C" w:rsidRDefault="00DB3DB9">
      <w:pPr>
        <w:pBdr>
          <w:bottom w:val="single" w:sz="14" w:space="1" w:color="E8540E"/>
        </w:pBdr>
        <w:spacing w:before="20" w:after="8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19F3FED" w14:textId="77777777" w:rsidR="00295F64" w:rsidRPr="00842E6C" w:rsidRDefault="00DB3DB9">
      <w:pPr>
        <w:spacing w:before="40" w:after="120"/>
        <w:rPr>
          <w:rFonts w:ascii="Meta OT" w:hAnsi="Meta OT"/>
        </w:rPr>
      </w:pPr>
      <w:r w:rsidRPr="00842E6C">
        <w:rPr>
          <w:rFonts w:ascii="Meta OT" w:hAnsi="Meta OT"/>
          <w:noProof/>
        </w:rPr>
        <w:drawing>
          <wp:inline distT="0" distB="0" distL="0" distR="0" wp14:anchorId="54DD1E54" wp14:editId="6B97FA17">
            <wp:extent cx="6134100" cy="2438155"/>
            <wp:effectExtent l="0" t="0" r="0" b="635"/>
            <wp:docPr id="1160517148" name="Grafik 1160517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17148" name="Grafik 11605171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6" cy="244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44775" w14:textId="77777777" w:rsidR="00400E4D" w:rsidRPr="00842E6C" w:rsidRDefault="00400E4D" w:rsidP="00400E4D">
      <w:pPr>
        <w:spacing w:before="40" w:after="80" w:line="300" w:lineRule="auto"/>
        <w:rPr>
          <w:rFonts w:ascii="Meta OT" w:hAnsi="Meta OT"/>
          <w:sz w:val="32"/>
          <w:szCs w:val="32"/>
        </w:rPr>
      </w:pPr>
      <w:r w:rsidRPr="00842E6C">
        <w:rPr>
          <w:rFonts w:ascii="Meta OT" w:hAnsi="Meta OT"/>
          <w:color w:val="1A1A1A"/>
          <w:sz w:val="32"/>
          <w:szCs w:val="32"/>
        </w:rPr>
        <w:t>Jetzt gestaltet ihr euer eigenes Wahlplakat für eure Partei!</w:t>
      </w:r>
    </w:p>
    <w:p w14:paraId="33161D9C" w14:textId="77777777" w:rsidR="00295F64" w:rsidRPr="00842E6C" w:rsidRDefault="00DB3DB9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1A1A1A"/>
          <w:sz w:val="30"/>
          <w:szCs w:val="30"/>
        </w:rPr>
        <w:t>Habt ihr an alles gedacht?</w:t>
      </w:r>
    </w:p>
    <w:p w14:paraId="29DD0587" w14:textId="77777777" w:rsidR="00EE4F10" w:rsidRPr="00842E6C" w:rsidRDefault="00EE4F10" w:rsidP="00EE4F10">
      <w:pPr>
        <w:spacing w:before="160" w:after="80" w:line="48" w:lineRule="auto"/>
        <w:rPr>
          <w:rFonts w:ascii="Meta OT" w:hAnsi="Meta OT"/>
        </w:rPr>
      </w:pPr>
    </w:p>
    <w:p w14:paraId="727AB5CC" w14:textId="77777777" w:rsidR="00295F64" w:rsidRPr="00842E6C" w:rsidRDefault="00DB3DB9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Partei</w:t>
      </w:r>
      <w:proofErr w:type="gramEnd"/>
      <w:r w:rsidRPr="00842E6C">
        <w:rPr>
          <w:rFonts w:ascii="Meta OT" w:hAnsi="Meta OT"/>
          <w:color w:val="1A1A1A"/>
          <w:sz w:val="30"/>
          <w:szCs w:val="30"/>
        </w:rPr>
        <w:t>-Name</w:t>
      </w:r>
    </w:p>
    <w:p w14:paraId="689D41ED" w14:textId="77777777" w:rsidR="00295F64" w:rsidRPr="00842E6C" w:rsidRDefault="00DB3DB9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Abkürzung</w:t>
      </w:r>
      <w:proofErr w:type="gramEnd"/>
    </w:p>
    <w:p w14:paraId="73F713CF" w14:textId="77777777" w:rsidR="00295F64" w:rsidRPr="00842E6C" w:rsidRDefault="00DB3DB9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Partei</w:t>
      </w:r>
      <w:proofErr w:type="gramEnd"/>
      <w:r w:rsidRPr="00842E6C">
        <w:rPr>
          <w:rFonts w:ascii="Meta OT" w:hAnsi="Meta OT"/>
          <w:color w:val="1A1A1A"/>
          <w:sz w:val="30"/>
          <w:szCs w:val="30"/>
        </w:rPr>
        <w:t>-Ziel und Wahl-Versprechen</w:t>
      </w:r>
    </w:p>
    <w:p w14:paraId="68BFEFEC" w14:textId="77777777" w:rsidR="00295F64" w:rsidRPr="00842E6C" w:rsidRDefault="00DB3DB9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eventuell</w:t>
      </w:r>
      <w:proofErr w:type="gramEnd"/>
      <w:r w:rsidRPr="00842E6C">
        <w:rPr>
          <w:rFonts w:ascii="Meta OT" w:hAnsi="Meta OT"/>
          <w:sz w:val="30"/>
          <w:szCs w:val="30"/>
        </w:rPr>
        <w:t xml:space="preserve"> </w:t>
      </w:r>
      <w:r w:rsidRPr="00842E6C">
        <w:rPr>
          <w:rFonts w:ascii="Meta OT" w:hAnsi="Meta OT"/>
          <w:color w:val="1A1A1A"/>
          <w:sz w:val="30"/>
          <w:szCs w:val="30"/>
        </w:rPr>
        <w:t>Bild oder etwas anderes</w:t>
      </w:r>
    </w:p>
    <w:p w14:paraId="26641703" w14:textId="77777777" w:rsidR="00400E4D" w:rsidRPr="00842E6C" w:rsidRDefault="00400E4D" w:rsidP="00EE4F10">
      <w:pPr>
        <w:spacing w:before="140" w:after="20" w:line="120" w:lineRule="auto"/>
        <w:rPr>
          <w:rFonts w:ascii="Meta OT" w:hAnsi="Meta OT"/>
          <w:b/>
          <w:bCs/>
          <w:color w:val="1A1A1A"/>
        </w:rPr>
      </w:pPr>
    </w:p>
    <w:p w14:paraId="68D3A59B" w14:textId="77777777" w:rsidR="00295F64" w:rsidRPr="00842E6C" w:rsidRDefault="00DB3DB9">
      <w:pPr>
        <w:spacing w:before="140" w:after="2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</w:rPr>
        <w:t>Unser Slogan (ein kurzer Spruch):</w:t>
      </w:r>
    </w:p>
    <w:p w14:paraId="1A850B25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06BF53A6" w14:textId="77777777" w:rsidR="00EE4F10" w:rsidRPr="00842E6C" w:rsidRDefault="00EE4F10" w:rsidP="00EE4F10">
      <w:pPr>
        <w:spacing w:before="140" w:after="20" w:line="120" w:lineRule="auto"/>
        <w:rPr>
          <w:rFonts w:ascii="Meta OT" w:hAnsi="Meta OT"/>
          <w:b/>
          <w:bCs/>
          <w:color w:val="1A1A1A"/>
          <w:sz w:val="20"/>
          <w:szCs w:val="20"/>
        </w:rPr>
      </w:pPr>
    </w:p>
    <w:p w14:paraId="7D094A21" w14:textId="1908EED6" w:rsidR="00295F64" w:rsidRPr="00842E6C" w:rsidRDefault="00DB3DB9">
      <w:pPr>
        <w:spacing w:before="140" w:after="2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</w:rPr>
        <w:t>Das Wichtigste auf unserem Plakat ist …</w:t>
      </w:r>
    </w:p>
    <w:p w14:paraId="686DBCF6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54F715A3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2605FA1D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4E58F397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4585C584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37F734BE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21AF240F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57070E6B" w14:textId="77777777" w:rsidR="00295F64" w:rsidRPr="00842E6C" w:rsidRDefault="00295F64">
      <w:pPr>
        <w:spacing w:after="120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23CE7216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4C0F6D6" w14:textId="77777777" w:rsidR="00295F64" w:rsidRPr="00842E6C" w:rsidRDefault="00DB3DB9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 Gestaltung</w:t>
            </w:r>
          </w:p>
          <w:p w14:paraId="39CA5306" w14:textId="77777777" w:rsidR="00295F64" w:rsidRPr="00842E6C" w:rsidRDefault="00DB3DB9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Große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Schrift, wenig Wörter, damit es auch von Weitem lesbar ist</w:t>
            </w:r>
          </w:p>
          <w:p w14:paraId="21DFDA82" w14:textId="01F5FF2D" w:rsidR="00295F64" w:rsidRPr="00842E6C" w:rsidRDefault="00FA602B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Viel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zu kleiner Text – schwer zu erkennen.</w:t>
            </w:r>
          </w:p>
        </w:tc>
      </w:tr>
    </w:tbl>
    <w:p w14:paraId="41FB8D0F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1D744DF1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6A5F54D5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66466E28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6FCDB42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5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DEDDA9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753BBADC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A5E55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M4 – Unsere Partei vorstellen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1B6BA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5750" cy="247650"/>
                  <wp:effectExtent l="0" t="0" r="0" b="0"/>
                  <wp:docPr id="900006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C7A18" w14:textId="77777777" w:rsidR="00295F64" w:rsidRPr="00842E6C" w:rsidRDefault="00DB3DB9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5649B0C" w14:textId="0E1D3CEB" w:rsidR="00295F64" w:rsidRPr="00842E6C" w:rsidRDefault="000C41A7" w:rsidP="00897A4B">
      <w:pPr>
        <w:spacing w:before="40" w:after="120"/>
        <w:jc w:val="center"/>
        <w:rPr>
          <w:rFonts w:ascii="Meta OT" w:hAnsi="Meta OT"/>
        </w:rPr>
      </w:pPr>
      <w:r>
        <w:rPr>
          <w:rFonts w:ascii="Meta OT" w:hAnsi="Meta OT"/>
          <w:noProof/>
        </w:rPr>
        <w:drawing>
          <wp:inline distT="0" distB="0" distL="0" distR="0" wp14:anchorId="12B6B115" wp14:editId="4B86C0AD">
            <wp:extent cx="6057900" cy="2068195"/>
            <wp:effectExtent l="0" t="0" r="0" b="8255"/>
            <wp:docPr id="96926001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260019" name="Grafik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9307" cy="206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04CB9" w14:textId="77777777" w:rsidR="00295F64" w:rsidRPr="00842E6C" w:rsidRDefault="00DB3DB9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Besprecht</w:t>
      </w:r>
      <w:proofErr w:type="gramEnd"/>
      <w:r w:rsidRPr="00842E6C">
        <w:rPr>
          <w:rFonts w:ascii="Meta OT" w:hAnsi="Meta OT"/>
          <w:color w:val="1A1A1A"/>
        </w:rPr>
        <w:t>, was ihr sagen wollt.</w:t>
      </w:r>
    </w:p>
    <w:p w14:paraId="2D6C3A23" w14:textId="77777777" w:rsidR="00295F64" w:rsidRPr="00842E6C" w:rsidRDefault="00DB3DB9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Legt</w:t>
      </w:r>
      <w:proofErr w:type="gramEnd"/>
      <w:r w:rsidRPr="00842E6C">
        <w:rPr>
          <w:rFonts w:ascii="Meta OT" w:hAnsi="Meta OT"/>
          <w:color w:val="1A1A1A"/>
        </w:rPr>
        <w:t xml:space="preserve"> fest, wer was sagt.</w:t>
      </w:r>
    </w:p>
    <w:p w14:paraId="2BFF1DF8" w14:textId="77777777" w:rsidR="00295F64" w:rsidRPr="00842E6C" w:rsidRDefault="00DB3DB9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Übt</w:t>
      </w:r>
      <w:proofErr w:type="gramEnd"/>
      <w:r w:rsidRPr="00842E6C">
        <w:rPr>
          <w:rFonts w:ascii="Meta OT" w:hAnsi="Meta OT"/>
          <w:color w:val="1A1A1A"/>
        </w:rPr>
        <w:t xml:space="preserve"> eure Präsentation.</w:t>
      </w:r>
    </w:p>
    <w:p w14:paraId="752D70FB" w14:textId="77777777" w:rsidR="00400E4D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</w:p>
    <w:p w14:paraId="6B544EBB" w14:textId="7D7556C5" w:rsidR="00295F64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1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Füllt die Sätze aus:</w:t>
      </w:r>
    </w:p>
    <w:p w14:paraId="2E4EDD48" w14:textId="77777777" w:rsidR="00EE4F10" w:rsidRPr="00842E6C" w:rsidRDefault="00EE4F10" w:rsidP="00EE4F10">
      <w:pPr>
        <w:spacing w:before="160" w:after="80" w:line="96" w:lineRule="auto"/>
        <w:rPr>
          <w:rFonts w:ascii="Meta OT" w:hAnsi="Meta OT"/>
          <w:sz w:val="30"/>
          <w:szCs w:val="30"/>
        </w:rPr>
      </w:pPr>
    </w:p>
    <w:p w14:paraId="1C5D5E63" w14:textId="77777777" w:rsidR="00295F64" w:rsidRPr="00842E6C" w:rsidRDefault="00DB3DB9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Wir sind die Partei …</w:t>
      </w:r>
    </w:p>
    <w:p w14:paraId="44FAB895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i/>
          <w:iCs/>
          <w:sz w:val="20"/>
          <w:szCs w:val="20"/>
        </w:rPr>
      </w:pPr>
      <w:r w:rsidRPr="00842E6C">
        <w:rPr>
          <w:rFonts w:ascii="Meta OT" w:hAnsi="Meta OT"/>
          <w:i/>
          <w:iCs/>
        </w:rPr>
        <w:t xml:space="preserve"> </w:t>
      </w:r>
    </w:p>
    <w:p w14:paraId="618803F1" w14:textId="77777777" w:rsidR="00295F64" w:rsidRPr="00842E6C" w:rsidRDefault="00DB3DB9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Wir wollen …</w:t>
      </w:r>
    </w:p>
    <w:p w14:paraId="3A0C3042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i/>
          <w:iCs/>
          <w:sz w:val="20"/>
          <w:szCs w:val="20"/>
        </w:rPr>
      </w:pPr>
      <w:r w:rsidRPr="00842E6C">
        <w:rPr>
          <w:rFonts w:ascii="Meta OT" w:hAnsi="Meta OT"/>
          <w:i/>
          <w:iCs/>
          <w:sz w:val="20"/>
          <w:szCs w:val="20"/>
        </w:rPr>
        <w:t xml:space="preserve"> </w:t>
      </w:r>
    </w:p>
    <w:p w14:paraId="00A4298D" w14:textId="77777777" w:rsidR="00295F64" w:rsidRPr="00842E6C" w:rsidRDefault="00DB3DB9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Wenn ihr uns wählt, dann bekommt ihr …</w:t>
      </w:r>
    </w:p>
    <w:p w14:paraId="34DAA3F8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4A7064EA" w14:textId="77777777" w:rsidR="00842E6C" w:rsidRPr="00842E6C" w:rsidRDefault="00842E6C">
      <w:pPr>
        <w:spacing w:before="160" w:after="80"/>
        <w:rPr>
          <w:rFonts w:ascii="Meta OT" w:hAnsi="Meta OT"/>
          <w:b/>
          <w:bCs/>
          <w:color w:val="ED7D31"/>
          <w:sz w:val="20"/>
          <w:szCs w:val="20"/>
        </w:rPr>
      </w:pPr>
    </w:p>
    <w:p w14:paraId="707298A0" w14:textId="132D4302" w:rsidR="00295F64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2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Bereitet euch auf eine Frage vor:</w:t>
      </w:r>
    </w:p>
    <w:p w14:paraId="0D90A04C" w14:textId="77777777" w:rsidR="00EE4F10" w:rsidRPr="00842E6C" w:rsidRDefault="00EE4F10" w:rsidP="00EE4F10">
      <w:pPr>
        <w:spacing w:before="160" w:after="80" w:line="96" w:lineRule="auto"/>
        <w:rPr>
          <w:rFonts w:ascii="Meta OT" w:hAnsi="Meta OT"/>
          <w:sz w:val="20"/>
          <w:szCs w:val="20"/>
        </w:rPr>
      </w:pPr>
    </w:p>
    <w:p w14:paraId="7756157A" w14:textId="77777777" w:rsidR="00295F64" w:rsidRPr="00842E6C" w:rsidRDefault="00DB3DB9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Mögliche Frage der Mitschülerinnen und Mitschüler:</w:t>
      </w:r>
    </w:p>
    <w:p w14:paraId="3C82E3FA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0470D500" w14:textId="77777777" w:rsidR="00295F64" w:rsidRPr="00842E6C" w:rsidRDefault="00DB3DB9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Unsere Antwort:</w:t>
      </w:r>
    </w:p>
    <w:p w14:paraId="77A8190B" w14:textId="77777777" w:rsidR="00295F64" w:rsidRPr="00842E6C" w:rsidRDefault="00DB3DB9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  <w:sz w:val="20"/>
          <w:szCs w:val="20"/>
        </w:rPr>
        <w:t xml:space="preserve"> </w:t>
      </w:r>
    </w:p>
    <w:p w14:paraId="06D5B61B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3B96C372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FB7EE11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5E34EE39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FA3D7B3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2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D4C8F4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24862A3F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DF8A0" w14:textId="77777777" w:rsidR="00295F64" w:rsidRPr="00842E6C" w:rsidRDefault="00DB3DB9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M5 – Beobachtungsbogen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16F9" w14:textId="77777777" w:rsidR="00295F64" w:rsidRPr="00842E6C" w:rsidRDefault="00DB3DB9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57175" cy="247650"/>
                  <wp:effectExtent l="0" t="0" r="0" b="0"/>
                  <wp:docPr id="900003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F79EB" w14:textId="77777777" w:rsidR="00295F64" w:rsidRPr="00842E6C" w:rsidRDefault="00DB3DB9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0"/>
        <w:gridCol w:w="2184"/>
        <w:gridCol w:w="3216"/>
        <w:gridCol w:w="2888"/>
      </w:tblGrid>
      <w:tr w:rsidR="00295F64" w:rsidRPr="00842E6C" w14:paraId="4B91E32B" w14:textId="77777777" w:rsidTr="0018736F">
        <w:trPr>
          <w:tblHeader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EC50DB4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8AB8A5A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Wie findest du das Partei-Ziel?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7E7A856" w14:textId="77777777" w:rsidR="00400E4D" w:rsidRPr="00842E6C" w:rsidRDefault="00DB3DB9">
            <w:pPr>
              <w:jc w:val="center"/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 xml:space="preserve">Wie gefällt dir das </w:t>
            </w:r>
          </w:p>
          <w:p w14:paraId="3D31DF02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Partei-Programm?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D451B8E" w14:textId="77777777" w:rsidR="00400E4D" w:rsidRPr="00842E6C" w:rsidRDefault="00DB3DB9">
            <w:pPr>
              <w:jc w:val="center"/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 xml:space="preserve">Deine Fragen </w:t>
            </w:r>
          </w:p>
          <w:p w14:paraId="1F3EE989" w14:textId="77777777" w:rsidR="00295F64" w:rsidRPr="00842E6C" w:rsidRDefault="00DB3DB9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an die Partei</w:t>
            </w:r>
          </w:p>
        </w:tc>
      </w:tr>
      <w:tr w:rsidR="00295F64" w:rsidRPr="00842E6C" w14:paraId="36FE5B93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6C4BD84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4A74313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1EB4A879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C7B3903" wp14:editId="5E46FDF5">
                  <wp:extent cx="190500" cy="190500"/>
                  <wp:effectExtent l="0" t="0" r="0" b="0"/>
                  <wp:docPr id="570826676" name="Grafik 570826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13AFFDA8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64897FFC" wp14:editId="52A89540">
                  <wp:extent cx="193040" cy="193040"/>
                  <wp:effectExtent l="0" t="0" r="0" b="0"/>
                  <wp:docPr id="231687009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657D04AE" w14:textId="61A2C562" w:rsidR="00295F64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76F9A81" wp14:editId="4F870D72">
                  <wp:extent cx="190500" cy="190500"/>
                  <wp:effectExtent l="0" t="0" r="0" b="0"/>
                  <wp:docPr id="1239141993" name="Grafik 12391419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829646D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AE273C6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70BF629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0EF61FC" w14:textId="77777777" w:rsidR="00D45425" w:rsidRPr="00842E6C" w:rsidRDefault="00D45425" w:rsidP="00D45425">
            <w:pPr>
              <w:spacing w:line="312" w:lineRule="auto"/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3861E06E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42D2DDFE" wp14:editId="2E9B22EE">
                  <wp:extent cx="190500" cy="190500"/>
                  <wp:effectExtent l="0" t="0" r="0" b="0"/>
                  <wp:docPr id="977661145" name="Grafik 97766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1DEBBC8C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097CD25" wp14:editId="002CD308">
                  <wp:extent cx="193040" cy="193040"/>
                  <wp:effectExtent l="0" t="0" r="0" b="0"/>
                  <wp:docPr id="1987799226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11EE4EF" w14:textId="77ACFF81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3A7375F" wp14:editId="3103FCAC">
                  <wp:extent cx="190500" cy="190500"/>
                  <wp:effectExtent l="0" t="0" r="0" b="0"/>
                  <wp:docPr id="1999777883" name="Grafik 19997778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941583A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5130B837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805BF1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3540916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7D5E84C0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BDB9DB7" wp14:editId="533E2B81">
                  <wp:extent cx="190500" cy="190500"/>
                  <wp:effectExtent l="0" t="0" r="0" b="0"/>
                  <wp:docPr id="1526702740" name="Grafik 1526702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2E17AD71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317CC48" wp14:editId="59F752B5">
                  <wp:extent cx="193040" cy="193040"/>
                  <wp:effectExtent l="0" t="0" r="0" b="0"/>
                  <wp:docPr id="81074168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36F6C2DB" w14:textId="5D658CE9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4751748" wp14:editId="0B0AEC44">
                  <wp:extent cx="190500" cy="190500"/>
                  <wp:effectExtent l="0" t="0" r="0" b="0"/>
                  <wp:docPr id="607075037" name="Grafik 607075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9E0BA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1AF8F1E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517ED92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201E0D8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10E989AE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6901C20" wp14:editId="6193A362">
                  <wp:extent cx="190500" cy="190500"/>
                  <wp:effectExtent l="0" t="0" r="0" b="0"/>
                  <wp:docPr id="1774232169" name="Grafik 1774232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6A5384CB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77EFC36F" wp14:editId="1A76C885">
                  <wp:extent cx="193040" cy="193040"/>
                  <wp:effectExtent l="0" t="0" r="0" b="0"/>
                  <wp:docPr id="1978129907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6C35A14" w14:textId="211A3C82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6759E3A" wp14:editId="6943CDEA">
                  <wp:extent cx="190500" cy="190500"/>
                  <wp:effectExtent l="0" t="0" r="0" b="0"/>
                  <wp:docPr id="600881437" name="Grafik 600881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F635B3B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12646F5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71263F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790D99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4E0405A0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6C34771E" wp14:editId="33CAA9FE">
                  <wp:extent cx="190500" cy="190500"/>
                  <wp:effectExtent l="0" t="0" r="0" b="0"/>
                  <wp:docPr id="499970976" name="Grafik 499970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B58A412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0E844ED" wp14:editId="11D45969">
                  <wp:extent cx="193040" cy="193040"/>
                  <wp:effectExtent l="0" t="0" r="0" b="0"/>
                  <wp:docPr id="73072186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C135514" w14:textId="629AEAF4" w:rsidR="00D45425" w:rsidRPr="00842E6C" w:rsidRDefault="00D45425" w:rsidP="00D45425">
            <w:pPr>
              <w:spacing w:before="150" w:after="150" w:line="360" w:lineRule="auto"/>
              <w:rPr>
                <w:rFonts w:ascii="Meta OT" w:hAnsi="Meta OT"/>
                <w:noProof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0DDD284" wp14:editId="28E1DF0E">
                  <wp:extent cx="190500" cy="190500"/>
                  <wp:effectExtent l="0" t="0" r="0" b="0"/>
                  <wp:docPr id="1989600410" name="Grafik 1989600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B399F6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</w:tbl>
    <w:p w14:paraId="647D27FA" w14:textId="77777777" w:rsidR="0053128A" w:rsidRPr="00842E6C" w:rsidRDefault="0053128A" w:rsidP="00D45425">
      <w:pPr>
        <w:rPr>
          <w:rFonts w:ascii="Meta OT" w:hAnsi="Meta OT"/>
          <w:sz w:val="24"/>
          <w:szCs w:val="24"/>
        </w:rPr>
      </w:pPr>
    </w:p>
    <w:sectPr w:rsidR="0053128A" w:rsidRPr="00842E6C">
      <w:pgSz w:w="11906" w:h="16838"/>
      <w:pgMar w:top="500" w:right="1134" w:bottom="1134" w:left="1134" w:header="454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0pt;height:60pt;visibility:visible;mso-wrap-style:square" o:bullet="t">
        <v:imagedata r:id="rId1" o:title=""/>
      </v:shape>
    </w:pict>
  </w:numPicBullet>
  <w:abstractNum w:abstractNumId="0" w15:restartNumberingAfterBreak="0">
    <w:nsid w:val="578F59B5"/>
    <w:multiLevelType w:val="hybridMultilevel"/>
    <w:tmpl w:val="930A80F6"/>
    <w:lvl w:ilvl="0" w:tplc="FF0CFD98">
      <w:start w:val="1"/>
      <w:numFmt w:val="bullet"/>
      <w:lvlText w:val="●"/>
      <w:lvlJc w:val="left"/>
      <w:pPr>
        <w:ind w:left="720" w:hanging="360"/>
      </w:pPr>
    </w:lvl>
    <w:lvl w:ilvl="1" w:tplc="36DA9A04">
      <w:start w:val="1"/>
      <w:numFmt w:val="bullet"/>
      <w:lvlText w:val="○"/>
      <w:lvlJc w:val="left"/>
      <w:pPr>
        <w:ind w:left="1440" w:hanging="360"/>
      </w:pPr>
    </w:lvl>
    <w:lvl w:ilvl="2" w:tplc="30F80618">
      <w:start w:val="1"/>
      <w:numFmt w:val="bullet"/>
      <w:lvlText w:val="■"/>
      <w:lvlJc w:val="left"/>
      <w:pPr>
        <w:ind w:left="2160" w:hanging="360"/>
      </w:pPr>
    </w:lvl>
    <w:lvl w:ilvl="3" w:tplc="04F8D718">
      <w:start w:val="1"/>
      <w:numFmt w:val="bullet"/>
      <w:lvlText w:val="●"/>
      <w:lvlJc w:val="left"/>
      <w:pPr>
        <w:ind w:left="2880" w:hanging="360"/>
      </w:pPr>
    </w:lvl>
    <w:lvl w:ilvl="4" w:tplc="469A1992">
      <w:start w:val="1"/>
      <w:numFmt w:val="bullet"/>
      <w:lvlText w:val="○"/>
      <w:lvlJc w:val="left"/>
      <w:pPr>
        <w:ind w:left="3600" w:hanging="360"/>
      </w:pPr>
    </w:lvl>
    <w:lvl w:ilvl="5" w:tplc="57CED8AC">
      <w:start w:val="1"/>
      <w:numFmt w:val="bullet"/>
      <w:lvlText w:val="■"/>
      <w:lvlJc w:val="left"/>
      <w:pPr>
        <w:ind w:left="4320" w:hanging="360"/>
      </w:pPr>
    </w:lvl>
    <w:lvl w:ilvl="6" w:tplc="D338AC6A">
      <w:start w:val="1"/>
      <w:numFmt w:val="bullet"/>
      <w:lvlText w:val="●"/>
      <w:lvlJc w:val="left"/>
      <w:pPr>
        <w:ind w:left="5040" w:hanging="360"/>
      </w:pPr>
    </w:lvl>
    <w:lvl w:ilvl="7" w:tplc="E902922E">
      <w:start w:val="1"/>
      <w:numFmt w:val="bullet"/>
      <w:lvlText w:val="●"/>
      <w:lvlJc w:val="left"/>
      <w:pPr>
        <w:ind w:left="5760" w:hanging="360"/>
      </w:pPr>
    </w:lvl>
    <w:lvl w:ilvl="8" w:tplc="6B3C50A2">
      <w:start w:val="1"/>
      <w:numFmt w:val="bullet"/>
      <w:lvlText w:val="●"/>
      <w:lvlJc w:val="left"/>
      <w:pPr>
        <w:ind w:left="6480" w:hanging="360"/>
      </w:pPr>
    </w:lvl>
  </w:abstractNum>
  <w:num w:numId="1" w16cid:durableId="9668113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F64"/>
    <w:rsid w:val="0008422B"/>
    <w:rsid w:val="000938A9"/>
    <w:rsid w:val="000C41A7"/>
    <w:rsid w:val="0018736F"/>
    <w:rsid w:val="00294ABB"/>
    <w:rsid w:val="00295F64"/>
    <w:rsid w:val="003539FC"/>
    <w:rsid w:val="00400E4D"/>
    <w:rsid w:val="00467FAC"/>
    <w:rsid w:val="004C5CE3"/>
    <w:rsid w:val="0053128A"/>
    <w:rsid w:val="00570E31"/>
    <w:rsid w:val="00792418"/>
    <w:rsid w:val="007D3781"/>
    <w:rsid w:val="007F1D4D"/>
    <w:rsid w:val="00842E6C"/>
    <w:rsid w:val="00897A4B"/>
    <w:rsid w:val="00963BFE"/>
    <w:rsid w:val="00B53840"/>
    <w:rsid w:val="00C2180A"/>
    <w:rsid w:val="00D45425"/>
    <w:rsid w:val="00D51010"/>
    <w:rsid w:val="00EE4F10"/>
    <w:rsid w:val="00F15250"/>
    <w:rsid w:val="00FA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ECF70"/>
  <w15:docId w15:val="{97C74458-D492-8B49-B727-DD1D5A0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8"/>
        <w:szCs w:val="28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458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Marion Meschede</cp:lastModifiedBy>
  <cp:revision>10</cp:revision>
  <dcterms:created xsi:type="dcterms:W3CDTF">2026-07-01T12:36:00Z</dcterms:created>
  <dcterms:modified xsi:type="dcterms:W3CDTF">2026-08-11T08:07:00Z</dcterms:modified>
</cp:coreProperties>
</file>