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12620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22C837EB" w14:textId="77777777" w:rsidR="00625464" w:rsidRDefault="00625464" w:rsidP="00625464"/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5AF1E873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D975CA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D975CA" w:rsidRPr="004C0F86" w:rsidRDefault="00D975CA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D975CA" w:rsidRDefault="00D975CA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D975CA" w:rsidRPr="004C0F86" w:rsidRDefault="00D975CA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D975CA" w:rsidRPr="001D6049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D975CA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D975CA" w:rsidRPr="00AC58A0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85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" filled="f" strokecolor="black [3213]">
                <v:stroke opacity="55769f"/>
                <v:textbox>
                  <w:txbxContent>
                    <w:p w14:paraId="3AAAA147" w14:textId="02200408" w:rsidR="005C1EE0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5C1EE0" w:rsidRPr="004C0F86" w:rsidRDefault="005C1EE0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5C1EE0" w:rsidRDefault="005C1EE0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5C1EE0" w:rsidRPr="004C0F86" w:rsidRDefault="005C1EE0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5C1EE0" w:rsidRPr="001D6049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5C1EE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5C1EE0" w:rsidRPr="00AC58A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1EE0">
        <w:rPr>
          <w:rFonts w:ascii="Arial" w:hAnsi="Arial" w:cs="Arial"/>
          <w:b/>
          <w:sz w:val="28"/>
          <w:szCs w:val="28"/>
        </w:rPr>
        <w:t xml:space="preserve">Parteien in </w:t>
      </w:r>
      <w:r w:rsidR="00E27F06">
        <w:rPr>
          <w:rFonts w:ascii="Arial" w:hAnsi="Arial" w:cs="Arial"/>
          <w:b/>
          <w:sz w:val="28"/>
          <w:szCs w:val="28"/>
        </w:rPr>
        <w:t>Brandenburg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A8A2D2A" w14:textId="77777777" w:rsidR="007B062F" w:rsidRDefault="007B062F" w:rsidP="001609B5">
      <w:pPr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Logos</w:t>
      </w:r>
    </w:p>
    <w:p w14:paraId="3C522DAF" w14:textId="77928EA7" w:rsidR="001609B5" w:rsidRDefault="001609B5" w:rsidP="0023259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14"/>
        <w:gridCol w:w="7215"/>
      </w:tblGrid>
      <w:tr w:rsidR="00215A79" w14:paraId="716B4E27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17403A9" w14:textId="7777777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761231E" w14:textId="77777777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238D3A05" wp14:editId="7BF7877F">
                  <wp:extent cx="1382395" cy="1382395"/>
                  <wp:effectExtent l="0" t="0" r="0" b="0"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0.8.5inst:Users:jw12:Desktop:SP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23C3AC" w14:textId="04FAC611" w:rsidR="00486188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295F18B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48CF7C3" w14:textId="77777777" w:rsidR="00486188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CCCA9AB" w14:textId="211A1B7C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4A978B63" wp14:editId="019D2756">
                  <wp:extent cx="3200400" cy="927324"/>
                  <wp:effectExtent l="0" t="0" r="0" b="12700"/>
                  <wp:docPr id="13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42px-Csu_Logo_2016_neu.svg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927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166D49" w14:textId="288031AF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1986DADD" w14:textId="77777777" w:rsidTr="002E6E44">
        <w:trPr>
          <w:trHeight w:val="2690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2414340" w14:textId="77777777" w:rsidR="005F78CA" w:rsidRDefault="005F78CA" w:rsidP="00915036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01E1FF4C" w14:textId="12A94CA0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314D6D20" w14:textId="13E3F9D8" w:rsidR="00915036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2BF48260" wp14:editId="5E3A6B79">
                  <wp:extent cx="3504311" cy="1046607"/>
                  <wp:effectExtent l="0" t="0" r="1270" b="0"/>
                  <wp:docPr id="15" name="Bild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Freie_Wähler_Bayern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4311" cy="104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41F2C546" w14:textId="00057A73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3B096441" wp14:editId="306651CB">
                  <wp:simplePos x="0" y="0"/>
                  <wp:positionH relativeFrom="column">
                    <wp:posOffset>894080</wp:posOffset>
                  </wp:positionH>
                  <wp:positionV relativeFrom="paragraph">
                    <wp:posOffset>35560</wp:posOffset>
                  </wp:positionV>
                  <wp:extent cx="2475230" cy="1646555"/>
                  <wp:effectExtent l="0" t="0" r="0" b="4445"/>
                  <wp:wrapTight wrapText="bothSides">
                    <wp:wrapPolygon edited="0">
                      <wp:start x="0" y="0"/>
                      <wp:lineTo x="0" y="21325"/>
                      <wp:lineTo x="21279" y="21325"/>
                      <wp:lineTo x="21279" y="0"/>
                      <wp:lineTo x="0" y="0"/>
                    </wp:wrapPolygon>
                  </wp:wrapTight>
                  <wp:docPr id="12" name="Bild 12" descr="10.8.5inst:Users:jw12:Desktop:A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0.8.5inst:Users:jw12:Desktop:A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230" cy="164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5A79" w14:paraId="3419493B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B97F743" w14:textId="77777777" w:rsidR="00520DD1" w:rsidRDefault="00520DD1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BC29BB9" w14:textId="77777777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6DA5795C" wp14:editId="002D9D6F">
                  <wp:extent cx="2213337" cy="1330131"/>
                  <wp:effectExtent l="0" t="0" r="0" b="0"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0.8.5inst:Users:jw12:Desktop:Grü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337" cy="1330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86FEE3" w14:textId="56A89272" w:rsidR="00520DD1" w:rsidRDefault="0047704D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5BAE2E" wp14:editId="5BDCDCFD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355600</wp:posOffset>
                      </wp:positionV>
                      <wp:extent cx="7958455" cy="269240"/>
                      <wp:effectExtent l="0" t="0" r="0" b="1016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958455" cy="269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80E8EE" w14:textId="7C7190B9" w:rsidR="0047704D" w:rsidRPr="0047704D" w:rsidRDefault="0047704D">
                                  <w:pP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 w:rsidRPr="0047704D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Anmerkung für Lehrkräfte: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Die Logos weiterer</w:t>
                                  </w:r>
                                  <w:r w:rsidR="007E4836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7E4836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zur Landtagswahl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antretender Parteien</w:t>
                                  </w:r>
                                  <w:r w:rsidR="009F779A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finden Sie auf den Webseiten der Parteien.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6" o:spid="_x0000_s1027" type="#_x0000_t202" style="position:absolute;left:0;text-align:left;margin-left:-5.7pt;margin-top:28pt;width:626.65pt;height:2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" filled="f" stroked="f">
                      <v:textbox>
                        <w:txbxContent>
                          <w:p w14:paraId="3D80E8EE" w14:textId="7C7190B9" w:rsidR="0047704D" w:rsidRPr="0047704D" w:rsidRDefault="0047704D">
                            <w:pP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</w:pPr>
                            <w:r w:rsidRPr="0047704D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Anmerkung für Lehrkräfte: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Die Logos weiterer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zur Landtagswahl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antretender Parteien</w:t>
                            </w:r>
                            <w:r w:rsidR="009F779A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finden Sie auf den Webseiten der Parteien.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06ED49EC" w14:textId="60A04860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8399516" w14:textId="26415118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bookmarkStart w:id="0" w:name="_GoBack"/>
            <w:bookmarkEnd w:id="0"/>
          </w:p>
        </w:tc>
      </w:tr>
    </w:tbl>
    <w:p w14:paraId="4C778D49" w14:textId="77777777" w:rsidR="00215A79" w:rsidRDefault="00215A79" w:rsidP="00B54BED"/>
    <w:sectPr w:rsidR="00215A79" w:rsidSect="008054E7">
      <w:headerReference w:type="default" r:id="rId19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DC47F5" w14:textId="77777777" w:rsidR="00D975CA" w:rsidRDefault="00D975CA" w:rsidP="008054E7">
      <w:r>
        <w:separator/>
      </w:r>
    </w:p>
  </w:endnote>
  <w:endnote w:type="continuationSeparator" w:id="0">
    <w:p w14:paraId="48D0D774" w14:textId="77777777" w:rsidR="00D975CA" w:rsidRDefault="00D975CA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280F57" w14:textId="77777777" w:rsidR="00D975CA" w:rsidRDefault="00D975CA" w:rsidP="008054E7">
      <w:r>
        <w:separator/>
      </w:r>
    </w:p>
  </w:footnote>
  <w:footnote w:type="continuationSeparator" w:id="0">
    <w:p w14:paraId="11A471C3" w14:textId="77777777" w:rsidR="00D975CA" w:rsidRDefault="00D975CA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B1E0B3" w14:textId="1F5DD710" w:rsidR="00D975CA" w:rsidRDefault="00D975CA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B4F634D" wp14:editId="6E104D76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A6</w:t>
    </w:r>
    <w:r>
      <w:tab/>
    </w:r>
    <w:r>
      <w:tab/>
    </w:r>
    <w:r>
      <w:tab/>
    </w:r>
    <w:r>
      <w:tab/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54E7"/>
    <w:rsid w:val="001609B5"/>
    <w:rsid w:val="00215A79"/>
    <w:rsid w:val="00232596"/>
    <w:rsid w:val="00264FC6"/>
    <w:rsid w:val="002E6E44"/>
    <w:rsid w:val="0047704D"/>
    <w:rsid w:val="00486188"/>
    <w:rsid w:val="004C0F86"/>
    <w:rsid w:val="00513E08"/>
    <w:rsid w:val="00520DD1"/>
    <w:rsid w:val="005C1EE0"/>
    <w:rsid w:val="005F78CA"/>
    <w:rsid w:val="00625464"/>
    <w:rsid w:val="0067272C"/>
    <w:rsid w:val="007B062F"/>
    <w:rsid w:val="007B6459"/>
    <w:rsid w:val="007C0796"/>
    <w:rsid w:val="007E4836"/>
    <w:rsid w:val="008054E7"/>
    <w:rsid w:val="00915036"/>
    <w:rsid w:val="009E7F7F"/>
    <w:rsid w:val="009F779A"/>
    <w:rsid w:val="00AC556A"/>
    <w:rsid w:val="00B54BED"/>
    <w:rsid w:val="00BD6CB8"/>
    <w:rsid w:val="00C03C12"/>
    <w:rsid w:val="00D42B2A"/>
    <w:rsid w:val="00D74216"/>
    <w:rsid w:val="00D975CA"/>
    <w:rsid w:val="00E27F06"/>
    <w:rsid w:val="00EF451A"/>
    <w:rsid w:val="00FB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FF002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054E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054E7"/>
  </w:style>
  <w:style w:type="paragraph" w:styleId="Fuzeile">
    <w:name w:val="footer"/>
    <w:basedOn w:val="Standard"/>
    <w:link w:val="Fu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k">
    <w:name w:val="Hyperlink"/>
    <w:basedOn w:val="Absatzstandardschriftart"/>
    <w:uiPriority w:val="99"/>
    <w:unhideWhenUsed/>
    <w:rsid w:val="0023259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054E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054E7"/>
  </w:style>
  <w:style w:type="paragraph" w:styleId="Fuzeile">
    <w:name w:val="footer"/>
    <w:basedOn w:val="Standard"/>
    <w:link w:val="FuzeileZeiche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k">
    <w:name w:val="Hyperlink"/>
    <w:basedOn w:val="Absatzstandardschriftart"/>
    <w:uiPriority w:val="99"/>
    <w:unhideWhenUsed/>
    <w:rsid w:val="002325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jpg"/><Relationship Id="rId15" Type="http://schemas.openxmlformats.org/officeDocument/2006/relationships/image" Target="media/image7.png"/><Relationship Id="rId16" Type="http://schemas.openxmlformats.org/officeDocument/2006/relationships/image" Target="media/image8.jpg"/><Relationship Id="rId17" Type="http://schemas.openxmlformats.org/officeDocument/2006/relationships/image" Target="media/image9.png"/><Relationship Id="rId18" Type="http://schemas.openxmlformats.org/officeDocument/2006/relationships/image" Target="media/image10.jpg"/><Relationship Id="rId19" Type="http://schemas.openxmlformats.org/officeDocument/2006/relationships/header" Target="header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C73124-77D1-AF45-84C7-FCFD886D2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68</Words>
  <Characters>435</Characters>
  <Application>Microsoft Macintosh Word</Application>
  <DocSecurity>0</DocSecurity>
  <Lines>3</Lines>
  <Paragraphs>1</Paragraphs>
  <ScaleCrop>false</ScaleCrop>
  <Company/>
  <LinksUpToDate>false</LinksUpToDate>
  <CharactersWithSpaces>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Juniorwahl</cp:lastModifiedBy>
  <cp:revision>27</cp:revision>
  <cp:lastPrinted>2019-06-04T08:34:00Z</cp:lastPrinted>
  <dcterms:created xsi:type="dcterms:W3CDTF">2017-05-24T10:55:00Z</dcterms:created>
  <dcterms:modified xsi:type="dcterms:W3CDTF">2019-06-04T08:49:00Z</dcterms:modified>
</cp:coreProperties>
</file>