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14:paraId="0849103E" w14:textId="77777777" w:rsidTr="00D835C2">
        <w:trPr>
          <w:trHeight w:val="708"/>
        </w:trPr>
        <w:tc>
          <w:tcPr>
            <w:tcW w:w="2430" w:type="dxa"/>
            <w:gridSpan w:val="2"/>
            <w:shd w:val="clear" w:color="auto" w:fill="4472C4" w:themeFill="accent1"/>
          </w:tcPr>
          <w:p w14:paraId="1C4736E2" w14:textId="77777777"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14:paraId="731142C2" w14:textId="1F984B95" w:rsidR="001B6788" w:rsidRPr="009101DD" w:rsidRDefault="009101DD" w:rsidP="001B67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101DD">
              <w:rPr>
                <w:rFonts w:ascii="Calibri" w:hAnsi="Calibri" w:cs="Calibri"/>
                <w:sz w:val="22"/>
                <w:szCs w:val="22"/>
              </w:rPr>
              <w:t>20</w:t>
            </w:r>
            <w:r w:rsidR="00020F97">
              <w:rPr>
                <w:rFonts w:ascii="Calibri" w:hAnsi="Calibri" w:cs="Calibri"/>
                <w:sz w:val="22"/>
                <w:szCs w:val="22"/>
              </w:rPr>
              <w:t xml:space="preserve"> Min.</w:t>
            </w:r>
          </w:p>
        </w:tc>
        <w:tc>
          <w:tcPr>
            <w:tcW w:w="7847" w:type="dxa"/>
            <w:gridSpan w:val="3"/>
            <w:shd w:val="clear" w:color="auto" w:fill="4472C4" w:themeFill="accent1"/>
          </w:tcPr>
          <w:p w14:paraId="277487AA" w14:textId="77777777" w:rsidR="006A3B13" w:rsidRDefault="0053405D" w:rsidP="00BB547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Wahlsystem zur</w:t>
            </w:r>
            <w:r w:rsidR="007E29D3" w:rsidRPr="007E29D3">
              <w:rPr>
                <w:rFonts w:ascii="Calibri" w:hAnsi="Calibri" w:cs="Calibri"/>
                <w:b/>
                <w:bCs/>
              </w:rPr>
              <w:t xml:space="preserve"> </w:t>
            </w:r>
            <w:r w:rsidR="00D835C2">
              <w:rPr>
                <w:rFonts w:ascii="Calibri" w:hAnsi="Calibri" w:cs="Calibri"/>
                <w:b/>
                <w:bCs/>
              </w:rPr>
              <w:t>Bundestagswahl</w:t>
            </w:r>
          </w:p>
          <w:p w14:paraId="783AF154" w14:textId="6720A3CD" w:rsidR="0053405D" w:rsidRPr="0053405D" w:rsidRDefault="0053405D" w:rsidP="00BB547C">
            <w:r>
              <w:rPr>
                <w:rFonts w:ascii="Calibri" w:hAnsi="Calibri" w:cs="Calibri"/>
              </w:rPr>
              <w:t>Staffellauf: Was wissen wir rund um die Bundestagswahl</w:t>
            </w:r>
            <w:r w:rsidR="00D861F9">
              <w:rPr>
                <w:rFonts w:ascii="Calibri" w:hAnsi="Calibri" w:cs="Calibri"/>
              </w:rPr>
              <w:t>?</w:t>
            </w:r>
          </w:p>
        </w:tc>
      </w:tr>
      <w:tr w:rsidR="006A3B13" w14:paraId="48EFA384" w14:textId="77777777" w:rsidTr="00D835C2">
        <w:trPr>
          <w:trHeight w:val="359"/>
        </w:trPr>
        <w:tc>
          <w:tcPr>
            <w:tcW w:w="1935" w:type="dxa"/>
            <w:shd w:val="clear" w:color="auto" w:fill="D9E2F3" w:themeFill="accent1" w:themeFillTint="33"/>
          </w:tcPr>
          <w:p w14:paraId="7600BD36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342" w:type="dxa"/>
            <w:gridSpan w:val="4"/>
            <w:shd w:val="clear" w:color="auto" w:fill="D9E2F3" w:themeFill="accent1" w:themeFillTint="33"/>
          </w:tcPr>
          <w:p w14:paraId="1567C4A5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3A60B263" w14:textId="77777777" w:rsidTr="00D835C2">
        <w:trPr>
          <w:trHeight w:val="511"/>
        </w:trPr>
        <w:tc>
          <w:tcPr>
            <w:tcW w:w="1935" w:type="dxa"/>
            <w:shd w:val="clear" w:color="auto" w:fill="auto"/>
          </w:tcPr>
          <w:p w14:paraId="2C60D3EC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19AEDDD4" w14:textId="77777777" w:rsidR="007E29D3" w:rsidRPr="007E29D3" w:rsidRDefault="007E29D3" w:rsidP="007E29D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Die SuS lernen den Staffellauf als Spielform zur Aktivierung von Vorwissen/zur Wiederholung</w:t>
            </w:r>
          </w:p>
          <w:p w14:paraId="6480C05E" w14:textId="77777777" w:rsidR="006A3B13" w:rsidRDefault="007E29D3" w:rsidP="007E29D3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von Wissen kennen. </w:t>
            </w:r>
          </w:p>
        </w:tc>
      </w:tr>
      <w:tr w:rsidR="006A3B13" w14:paraId="569F5A07" w14:textId="77777777" w:rsidTr="00D835C2">
        <w:trPr>
          <w:trHeight w:val="520"/>
        </w:trPr>
        <w:tc>
          <w:tcPr>
            <w:tcW w:w="1935" w:type="dxa"/>
            <w:shd w:val="clear" w:color="auto" w:fill="D9E2F3" w:themeFill="accent1" w:themeFillTint="33"/>
          </w:tcPr>
          <w:p w14:paraId="2AA84A72" w14:textId="77777777" w:rsidR="006A3B13" w:rsidRPr="009101DD" w:rsidRDefault="009101DD" w:rsidP="00BB547C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shd w:val="clear" w:color="auto" w:fill="D9E2F3" w:themeFill="accent1" w:themeFillTint="33"/>
          </w:tcPr>
          <w:p w14:paraId="153CC006" w14:textId="2E5D90DC" w:rsidR="006A3B13" w:rsidRDefault="007E29D3" w:rsidP="009101DD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>entwickeln ihre Fähigkeiten weiter, in Teamarbeit kooperativ zu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>arbeiten, fair einen Wettbewerb durchzuf</w:t>
            </w:r>
            <w:r w:rsidR="00483E05">
              <w:rPr>
                <w:rFonts w:ascii="Calibri" w:hAnsi="Calibri" w:cs="Calibri"/>
                <w:bCs/>
                <w:sz w:val="20"/>
                <w:szCs w:val="20"/>
              </w:rPr>
              <w:t>ü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>hren und Spielregeln einzuhalten.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6A3B13" w14:paraId="5B4ACCE5" w14:textId="77777777" w:rsidTr="00D835C2">
        <w:trPr>
          <w:trHeight w:val="520"/>
        </w:trPr>
        <w:tc>
          <w:tcPr>
            <w:tcW w:w="1935" w:type="dxa"/>
            <w:shd w:val="clear" w:color="auto" w:fill="auto"/>
          </w:tcPr>
          <w:p w14:paraId="3A4DB30F" w14:textId="77777777" w:rsidR="006A3B13" w:rsidRDefault="009101DD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Analyse- und </w:t>
            </w:r>
            <w:r w:rsidR="006A3B13"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51DB0B3C" w14:textId="34001E75" w:rsidR="006A3B13" w:rsidRDefault="007E29D3" w:rsidP="00EC73D0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>aktivieren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und reflektieren</w:t>
            </w:r>
            <w:r w:rsidR="009101DD"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ihr Vorwissen</w:t>
            </w:r>
            <w:r w:rsidR="009101DD">
              <w:rPr>
                <w:rFonts w:ascii="Calibri" w:hAnsi="Calibri" w:cs="Calibri"/>
                <w:bCs/>
                <w:sz w:val="20"/>
                <w:szCs w:val="20"/>
              </w:rPr>
              <w:t xml:space="preserve"> und begründen</w:t>
            </w:r>
            <w:r w:rsidR="00EC73D0">
              <w:rPr>
                <w:rFonts w:ascii="Calibri" w:hAnsi="Calibri" w:cs="Calibri"/>
                <w:bCs/>
                <w:sz w:val="20"/>
                <w:szCs w:val="20"/>
              </w:rPr>
              <w:t xml:space="preserve"> ihre Wünsche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f</w:t>
            </w:r>
            <w:r w:rsidR="00483E05">
              <w:rPr>
                <w:rFonts w:ascii="Calibri" w:hAnsi="Calibri" w:cs="Calibri"/>
                <w:bCs/>
                <w:sz w:val="20"/>
                <w:szCs w:val="20"/>
              </w:rPr>
              <w:t>ü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r Inhalte und Vorgehen in den nächsten Unterrichtsstunden.</w:t>
            </w:r>
          </w:p>
        </w:tc>
      </w:tr>
      <w:tr w:rsidR="006A3B13" w14:paraId="54FBC0CD" w14:textId="77777777" w:rsidTr="00D835C2">
        <w:trPr>
          <w:trHeight w:val="686"/>
        </w:trPr>
        <w:tc>
          <w:tcPr>
            <w:tcW w:w="10277" w:type="dxa"/>
            <w:gridSpan w:val="5"/>
            <w:shd w:val="clear" w:color="auto" w:fill="4472C4" w:themeFill="accent1"/>
          </w:tcPr>
          <w:p w14:paraId="5FA34DB3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6E8A412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75EB0A6C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2E2D1CE0" w14:textId="77777777" w:rsidTr="00D835C2">
        <w:trPr>
          <w:trHeight w:val="721"/>
        </w:trPr>
        <w:tc>
          <w:tcPr>
            <w:tcW w:w="1935" w:type="dxa"/>
            <w:shd w:val="clear" w:color="auto" w:fill="D9E2F3" w:themeFill="accent1" w:themeFillTint="33"/>
          </w:tcPr>
          <w:p w14:paraId="59206425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4AAEB9F4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2C20AFAA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7CFFE76B" w14:textId="4BA2E969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026A2D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005DEBD6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14:paraId="0A6571A2" w14:textId="77777777" w:rsidTr="00D835C2">
        <w:trPr>
          <w:trHeight w:val="1410"/>
        </w:trPr>
        <w:tc>
          <w:tcPr>
            <w:tcW w:w="1935" w:type="dxa"/>
            <w:shd w:val="clear" w:color="auto" w:fill="auto"/>
          </w:tcPr>
          <w:p w14:paraId="13B996B2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Pr="00D53436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51D6D9F1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101DD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3A73E3FE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0AFE6144" w14:textId="3BBA142C" w:rsidR="006A3B13" w:rsidRDefault="007E29D3" w:rsidP="007E29D3">
            <w:pPr>
              <w:numPr>
                <w:ilvl w:val="0"/>
                <w:numId w:val="1"/>
              </w:numPr>
              <w:ind w:left="283" w:hanging="283"/>
            </w:pPr>
            <w:r w:rsidRPr="007E29D3">
              <w:rPr>
                <w:rFonts w:ascii="Calibri" w:hAnsi="Calibri" w:cs="Calibri"/>
                <w:sz w:val="20"/>
                <w:szCs w:val="20"/>
              </w:rPr>
              <w:t>erklärt die Regeln des Staffellaufs (M1) und teilt die Klasse in zwei gleich große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Gruppen auf</w:t>
            </w:r>
            <w:r w:rsidR="00D5343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5BE626F2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2771096D" w14:textId="04A4AB56" w:rsidR="006A3B13" w:rsidRDefault="007E29D3" w:rsidP="007E29D3">
            <w:pPr>
              <w:numPr>
                <w:ilvl w:val="0"/>
                <w:numId w:val="2"/>
              </w:numPr>
              <w:ind w:left="360"/>
            </w:pPr>
            <w:r w:rsidRPr="007E29D3">
              <w:rPr>
                <w:rFonts w:ascii="Calibri" w:hAnsi="Calibri" w:cs="Calibri"/>
                <w:sz w:val="20"/>
                <w:szCs w:val="20"/>
              </w:rPr>
              <w:t>positionieren sich in zwei Gruppen an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Startlinie</w:t>
            </w:r>
            <w:r w:rsidR="00D5343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36836993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6A75F11C" w14:textId="77777777"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9AFAEAA" w14:textId="77777777"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M1</w:t>
            </w:r>
            <w:r w:rsidR="009101DD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sz w:val="20"/>
                <w:szCs w:val="20"/>
              </w:rPr>
              <w:t>Methoden</w:t>
            </w:r>
            <w:r w:rsidR="009101DD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blatt für die Lehrkraft</w:t>
            </w:r>
            <w:r w:rsidR="009101DD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73CC9462" w14:textId="77777777" w:rsidR="006A3B13" w:rsidRDefault="006A3B13" w:rsidP="007E29D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14:paraId="4FCC1A2C" w14:textId="77777777" w:rsidTr="00D835C2">
        <w:trPr>
          <w:trHeight w:val="1097"/>
        </w:trPr>
        <w:tc>
          <w:tcPr>
            <w:tcW w:w="1935" w:type="dxa"/>
            <w:shd w:val="clear" w:color="auto" w:fill="D9E2F3" w:themeFill="accent1" w:themeFillTint="33"/>
          </w:tcPr>
          <w:p w14:paraId="70C51B68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54B95087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1C4D6A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64532CAC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65E5B652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389060F3" w14:textId="77777777" w:rsidR="007E29D3" w:rsidRPr="007E29D3" w:rsidRDefault="007E29D3" w:rsidP="007E29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gibt das Startzeichen</w:t>
            </w:r>
          </w:p>
          <w:p w14:paraId="15E4191B" w14:textId="6CA4AEC7" w:rsidR="006A3B13" w:rsidRPr="00D32B27" w:rsidRDefault="007E29D3" w:rsidP="007E29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kontrolliert die Einhaltung der Regeln</w:t>
            </w:r>
            <w:r w:rsidR="00D5343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6AA3D794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2A924081" w14:textId="3C4DB605" w:rsidR="006A3B13" w:rsidRPr="00D32B27" w:rsidRDefault="007E29D3" w:rsidP="00D32B27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realisieren den Staffellauf</w:t>
            </w:r>
            <w:r w:rsidR="00D5343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47C15261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E8231F2" w14:textId="77777777"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GA</w:t>
            </w:r>
          </w:p>
          <w:p w14:paraId="43C30188" w14:textId="77777777" w:rsidR="007E29D3" w:rsidRP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Tafel/</w:t>
            </w:r>
          </w:p>
          <w:p w14:paraId="2B1E9879" w14:textId="77777777" w:rsidR="006A3B13" w:rsidRPr="00D32B27" w:rsidRDefault="007E29D3" w:rsidP="007E29D3">
            <w:pPr>
              <w:jc w:val="center"/>
            </w:pPr>
            <w:r w:rsidRPr="007E29D3">
              <w:rPr>
                <w:rFonts w:ascii="Calibri" w:hAnsi="Calibri" w:cs="Calibri"/>
                <w:sz w:val="20"/>
                <w:szCs w:val="20"/>
              </w:rPr>
              <w:t>Flipchartpapier</w:t>
            </w:r>
          </w:p>
        </w:tc>
      </w:tr>
      <w:tr w:rsidR="00D32B27" w14:paraId="325EB8E7" w14:textId="77777777" w:rsidTr="00D835C2">
        <w:trPr>
          <w:trHeight w:val="1097"/>
        </w:trPr>
        <w:tc>
          <w:tcPr>
            <w:tcW w:w="1935" w:type="dxa"/>
            <w:shd w:val="clear" w:color="auto" w:fill="auto"/>
          </w:tcPr>
          <w:p w14:paraId="6414D702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0E895D71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101DD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46D2793D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1381F40D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7B7C56DC" w14:textId="14C59047" w:rsidR="00D32B27" w:rsidRPr="007E29D3" w:rsidRDefault="007E29D3" w:rsidP="007E29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leitet die Präsentation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Gruppenergebnisse und erklärt unklare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Begriffe</w:t>
            </w:r>
            <w:r w:rsidR="00D5343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6C1D2257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34BB5D84" w14:textId="0C4CA500" w:rsidR="00D32B27" w:rsidRPr="007E29D3" w:rsidRDefault="007E29D3" w:rsidP="007E29D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werten gemeinsam mit Lehrkraft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die Ergebnisse aus und stellen bei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E29D3">
              <w:rPr>
                <w:rFonts w:ascii="Calibri" w:hAnsi="Calibri" w:cs="Calibri"/>
                <w:sz w:val="20"/>
                <w:szCs w:val="20"/>
              </w:rPr>
              <w:t>Unklarheiten zu Begriffen Fragen</w:t>
            </w:r>
            <w:r w:rsidR="00D5343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12FF58D0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8FEDE74" w14:textId="77777777" w:rsidR="00D32B27" w:rsidRPr="00D32B27" w:rsidRDefault="007E29D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14A8FF81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14:paraId="1C362E39" w14:textId="77777777" w:rsidTr="00D835C2">
        <w:trPr>
          <w:trHeight w:val="1097"/>
        </w:trPr>
        <w:tc>
          <w:tcPr>
            <w:tcW w:w="1935" w:type="dxa"/>
            <w:shd w:val="clear" w:color="auto" w:fill="D9E2F3" w:themeFill="accent1" w:themeFillTint="33"/>
          </w:tcPr>
          <w:p w14:paraId="76E842DE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Ausstieg und Transfer</w:t>
            </w:r>
          </w:p>
          <w:p w14:paraId="475A2D64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101DD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698C4126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44AC3741" w14:textId="0158A982" w:rsidR="00D32B27" w:rsidRPr="001C4D6A" w:rsidRDefault="001C4D6A" w:rsidP="001C4D6A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C4D6A">
              <w:rPr>
                <w:rFonts w:ascii="Calibri" w:hAnsi="Calibri" w:cs="Calibri"/>
                <w:sz w:val="20"/>
                <w:szCs w:val="20"/>
              </w:rPr>
              <w:t>erarbeitet anhand der assoziierten Wörter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C4D6A">
              <w:rPr>
                <w:rFonts w:ascii="Calibri" w:hAnsi="Calibri" w:cs="Calibri"/>
                <w:sz w:val="20"/>
                <w:szCs w:val="20"/>
              </w:rPr>
              <w:t>mit d</w:t>
            </w:r>
            <w:r w:rsidR="00026A2D">
              <w:rPr>
                <w:rFonts w:ascii="Calibri" w:hAnsi="Calibri" w:cs="Calibri"/>
                <w:sz w:val="20"/>
                <w:szCs w:val="20"/>
              </w:rPr>
              <w:t>en SuS Themen f</w:t>
            </w:r>
            <w:r w:rsidR="00CB72BD">
              <w:rPr>
                <w:rFonts w:ascii="Calibri" w:hAnsi="Calibri" w:cs="Calibri"/>
                <w:sz w:val="20"/>
                <w:szCs w:val="20"/>
              </w:rPr>
              <w:t>ü</w:t>
            </w:r>
            <w:r w:rsidR="00026A2D">
              <w:rPr>
                <w:rFonts w:ascii="Calibri" w:hAnsi="Calibri" w:cs="Calibri"/>
                <w:sz w:val="20"/>
                <w:szCs w:val="20"/>
              </w:rPr>
              <w:t>r die folgende</w:t>
            </w:r>
            <w:r w:rsidRPr="001C4D6A">
              <w:rPr>
                <w:rFonts w:ascii="Calibri" w:hAnsi="Calibri" w:cs="Calibri"/>
                <w:sz w:val="20"/>
                <w:szCs w:val="20"/>
              </w:rPr>
              <w:t>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26A2D">
              <w:rPr>
                <w:rFonts w:ascii="Calibri" w:hAnsi="Calibri" w:cs="Calibri"/>
                <w:sz w:val="20"/>
                <w:szCs w:val="20"/>
              </w:rPr>
              <w:t>Unterrichtsstunde</w:t>
            </w:r>
            <w:r w:rsidRPr="001C4D6A">
              <w:rPr>
                <w:rFonts w:ascii="Calibri" w:hAnsi="Calibri" w:cs="Calibri"/>
                <w:sz w:val="20"/>
                <w:szCs w:val="20"/>
              </w:rPr>
              <w:t>n</w:t>
            </w:r>
            <w:r w:rsidR="00D5343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1DD09A66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66BFF01A" w14:textId="1D4B92E4" w:rsidR="00D32B27" w:rsidRDefault="001C4D6A" w:rsidP="001C4D6A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1C4D6A">
              <w:rPr>
                <w:rFonts w:ascii="Calibri" w:hAnsi="Calibri" w:cs="Calibri"/>
                <w:sz w:val="20"/>
                <w:szCs w:val="20"/>
              </w:rPr>
              <w:t>nennen mögliche Themen und Interessen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C4D6A">
              <w:rPr>
                <w:rFonts w:ascii="Calibri" w:hAnsi="Calibri" w:cs="Calibri"/>
                <w:sz w:val="20"/>
                <w:szCs w:val="20"/>
              </w:rPr>
              <w:t>f</w:t>
            </w:r>
            <w:r w:rsidR="00CB72BD">
              <w:rPr>
                <w:rFonts w:ascii="Calibri" w:hAnsi="Calibri" w:cs="Calibri"/>
                <w:sz w:val="20"/>
                <w:szCs w:val="20"/>
              </w:rPr>
              <w:t>ü</w:t>
            </w:r>
            <w:r w:rsidRPr="001C4D6A">
              <w:rPr>
                <w:rFonts w:ascii="Calibri" w:hAnsi="Calibri" w:cs="Calibri"/>
                <w:sz w:val="20"/>
                <w:szCs w:val="20"/>
              </w:rPr>
              <w:t>r die kommenden Unterrichtsstunden</w:t>
            </w:r>
            <w:r w:rsidR="00D5343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6C6B065C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0DFED5B" w14:textId="77777777"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09A1B8AB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597F9BA" w14:textId="77777777"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8A7FE" w14:textId="77777777" w:rsidR="00435690" w:rsidRDefault="00435690" w:rsidP="006A3B13">
      <w:r>
        <w:separator/>
      </w:r>
    </w:p>
  </w:endnote>
  <w:endnote w:type="continuationSeparator" w:id="0">
    <w:p w14:paraId="5CA659BF" w14:textId="77777777" w:rsidR="00435690" w:rsidRDefault="00435690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AC438" w14:textId="77777777" w:rsidR="00435690" w:rsidRDefault="00435690" w:rsidP="006A3B13">
      <w:r>
        <w:separator/>
      </w:r>
    </w:p>
  </w:footnote>
  <w:footnote w:type="continuationSeparator" w:id="0">
    <w:p w14:paraId="7D08C82E" w14:textId="77777777" w:rsidR="00435690" w:rsidRDefault="00435690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E4A0B" w14:textId="77777777" w:rsidR="006A3B13" w:rsidRDefault="006A3B13" w:rsidP="007E29D3">
    <w:pPr>
      <w:pStyle w:val="Kopfzeile"/>
      <w:tabs>
        <w:tab w:val="clear" w:pos="4536"/>
        <w:tab w:val="clear" w:pos="9072"/>
        <w:tab w:val="left" w:pos="1930"/>
        <w:tab w:val="left" w:pos="3332"/>
      </w:tabs>
    </w:pPr>
    <w:r w:rsidRPr="006A3B13"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2991D0" wp14:editId="28BB8A0B">
              <wp:simplePos x="0" y="0"/>
              <wp:positionH relativeFrom="column">
                <wp:posOffset>-462050</wp:posOffset>
              </wp:positionH>
              <wp:positionV relativeFrom="margin">
                <wp:posOffset>-578782</wp:posOffset>
              </wp:positionV>
              <wp:extent cx="3550595" cy="515566"/>
              <wp:effectExtent l="0" t="0" r="18415" b="18415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5155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7F4A9E" w14:textId="25997847"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7E29D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3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415E5DEC" w14:textId="77777777"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2991D0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4pt;margin-top:-45.55pt;width:279.55pt;height:40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" strokecolor="white">
              <v:textbox>
                <w:txbxContent>
                  <w:p w14:paraId="2F7F4A9E" w14:textId="25997847"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7E29D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3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</w:p>
                  <w:p w14:paraId="415E5DEC" w14:textId="77777777"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  <w:lang w:eastAsia="de-DE" w:bidi="ar-SA"/>
      </w:rPr>
      <w:drawing>
        <wp:anchor distT="0" distB="0" distL="114300" distR="114300" simplePos="0" relativeHeight="251660288" behindDoc="1" locked="0" layoutInCell="1" allowOverlap="1" wp14:anchorId="7E4F1BB7" wp14:editId="3BE7323E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71019125">
    <w:abstractNumId w:val="0"/>
  </w:num>
  <w:num w:numId="2" w16cid:durableId="1526169088">
    <w:abstractNumId w:val="1"/>
  </w:num>
  <w:num w:numId="3" w16cid:durableId="491991911">
    <w:abstractNumId w:val="2"/>
  </w:num>
  <w:num w:numId="4" w16cid:durableId="1491604334">
    <w:abstractNumId w:val="3"/>
  </w:num>
  <w:num w:numId="5" w16cid:durableId="1829712281">
    <w:abstractNumId w:val="4"/>
  </w:num>
  <w:num w:numId="6" w16cid:durableId="923490279">
    <w:abstractNumId w:val="5"/>
  </w:num>
  <w:num w:numId="7" w16cid:durableId="330186609">
    <w:abstractNumId w:val="6"/>
  </w:num>
  <w:num w:numId="8" w16cid:durableId="989019120">
    <w:abstractNumId w:val="7"/>
  </w:num>
  <w:num w:numId="9" w16cid:durableId="1838766387">
    <w:abstractNumId w:val="8"/>
  </w:num>
  <w:num w:numId="10" w16cid:durableId="20902755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B13"/>
    <w:rsid w:val="00020F97"/>
    <w:rsid w:val="00026A2D"/>
    <w:rsid w:val="000725EC"/>
    <w:rsid w:val="000F126B"/>
    <w:rsid w:val="001B6788"/>
    <w:rsid w:val="001C4D6A"/>
    <w:rsid w:val="00240DF5"/>
    <w:rsid w:val="00251100"/>
    <w:rsid w:val="00435690"/>
    <w:rsid w:val="00483E05"/>
    <w:rsid w:val="0053405D"/>
    <w:rsid w:val="00594A53"/>
    <w:rsid w:val="005C5417"/>
    <w:rsid w:val="006A3B13"/>
    <w:rsid w:val="006D5CBE"/>
    <w:rsid w:val="007371D8"/>
    <w:rsid w:val="007E29D3"/>
    <w:rsid w:val="009101DD"/>
    <w:rsid w:val="00A242A8"/>
    <w:rsid w:val="00B9109E"/>
    <w:rsid w:val="00BC60F7"/>
    <w:rsid w:val="00C62287"/>
    <w:rsid w:val="00CB72BD"/>
    <w:rsid w:val="00D32B27"/>
    <w:rsid w:val="00D53436"/>
    <w:rsid w:val="00D835C2"/>
    <w:rsid w:val="00D861F9"/>
    <w:rsid w:val="00DB5281"/>
    <w:rsid w:val="00E61BB2"/>
    <w:rsid w:val="00EC73D0"/>
    <w:rsid w:val="00F36B01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00BBC9"/>
  <w15:docId w15:val="{B3786DCC-A3FB-B44A-8EA6-3E1E954B0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14</cp:revision>
  <dcterms:created xsi:type="dcterms:W3CDTF">2020-11-20T13:01:00Z</dcterms:created>
  <dcterms:modified xsi:type="dcterms:W3CDTF">2024-11-13T07:58:00Z</dcterms:modified>
</cp:coreProperties>
</file>