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0CAE1" w14:textId="756690EA" w:rsidR="00987499" w:rsidRPr="00D30763" w:rsidRDefault="00987499" w:rsidP="00E12712">
      <w:pPr>
        <w:tabs>
          <w:tab w:val="left" w:pos="6768"/>
        </w:tabs>
        <w:rPr>
          <w:rFonts w:ascii="Arial" w:hAnsi="Arial" w:cs="Arial"/>
          <w:sz w:val="28"/>
          <w:szCs w:val="28"/>
        </w:rPr>
      </w:pPr>
      <w:r w:rsidRPr="00D307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CA6C5" wp14:editId="2D2695BB">
                <wp:simplePos x="0" y="0"/>
                <wp:positionH relativeFrom="column">
                  <wp:posOffset>228600</wp:posOffset>
                </wp:positionH>
                <wp:positionV relativeFrom="paragraph">
                  <wp:posOffset>342900</wp:posOffset>
                </wp:positionV>
                <wp:extent cx="5257800" cy="1714500"/>
                <wp:effectExtent l="0" t="0" r="25400" b="3810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714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6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CDE8F" w14:textId="77777777" w:rsidR="00987499" w:rsidRPr="000F749B" w:rsidRDefault="00987499" w:rsidP="0098749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F22DFFF" w14:textId="77777777" w:rsidR="00987499" w:rsidRPr="00D30763" w:rsidRDefault="00987499" w:rsidP="00987499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D30763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AUFGABEN:</w:t>
                            </w:r>
                          </w:p>
                          <w:p w14:paraId="77F847D9" w14:textId="52D128E1" w:rsidR="00987499" w:rsidRDefault="00E45993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Schaue </w:t>
                            </w:r>
                            <w:r w:rsidRPr="00E45993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dir das Video an.</w:t>
                            </w:r>
                          </w:p>
                          <w:p w14:paraId="6282155D" w14:textId="77777777" w:rsidR="00192622" w:rsidRDefault="00192622" w:rsidP="00192622">
                            <w:pPr>
                              <w:pStyle w:val="Listenabsatz"/>
                              <w:spacing w:line="360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324BCB0E" w14:textId="77777777" w:rsidR="00987499" w:rsidRPr="00D30763" w:rsidRDefault="00987499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D3076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Beantworte </w:t>
                            </w:r>
                            <w:r w:rsidRPr="00D30763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die Fragen auf diesem Papier.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4" o:spid="_x0000_s1026" type="#_x0000_t202" style="position:absolute;margin-left:18pt;margin-top:27pt;width:414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" fillcolor="#bfbfbf [2412]" strokecolor="black [3213]">
                <v:stroke opacity="42662f"/>
                <v:textbox>
                  <w:txbxContent>
                    <w:p w14:paraId="29ECDE8F" w14:textId="77777777" w:rsidR="00987499" w:rsidRPr="000F749B" w:rsidRDefault="00987499" w:rsidP="00987499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F22DFFF" w14:textId="77777777" w:rsidR="00987499" w:rsidRPr="00D30763" w:rsidRDefault="00987499" w:rsidP="00987499">
                      <w:pPr>
                        <w:spacing w:line="360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D30763">
                        <w:rPr>
                          <w:rFonts w:ascii="Arial" w:hAnsi="Arial" w:cs="Arial"/>
                          <w:sz w:val="32"/>
                          <w:szCs w:val="32"/>
                        </w:rPr>
                        <w:t>AUFGABEN:</w:t>
                      </w:r>
                    </w:p>
                    <w:p w14:paraId="77F847D9" w14:textId="52D128E1" w:rsidR="00987499" w:rsidRDefault="00E45993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Schaue </w:t>
                      </w:r>
                      <w:r w:rsidRPr="00E45993">
                        <w:rPr>
                          <w:rFonts w:ascii="Arial" w:hAnsi="Arial" w:cs="Arial"/>
                          <w:sz w:val="32"/>
                          <w:szCs w:val="32"/>
                        </w:rPr>
                        <w:t>dir das Video an.</w:t>
                      </w:r>
                    </w:p>
                    <w:p w14:paraId="6282155D" w14:textId="77777777" w:rsidR="00192622" w:rsidRDefault="00192622" w:rsidP="00192622">
                      <w:pPr>
                        <w:pStyle w:val="Listenabsatz"/>
                        <w:spacing w:line="360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324BCB0E" w14:textId="77777777" w:rsidR="00987499" w:rsidRPr="00D30763" w:rsidRDefault="00987499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D3076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Beantworte </w:t>
                      </w:r>
                      <w:r w:rsidRPr="00D30763">
                        <w:rPr>
                          <w:rFonts w:ascii="Arial" w:hAnsi="Arial" w:cs="Arial"/>
                          <w:sz w:val="32"/>
                          <w:szCs w:val="32"/>
                        </w:rPr>
                        <w:t>die Fragen auf diesem Papier.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A0751B" w14:textId="77777777" w:rsidR="00E12712" w:rsidRDefault="00E12712" w:rsidP="00E12712">
      <w:p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</w:p>
    <w:p w14:paraId="5543EFD4" w14:textId="77777777" w:rsidR="00987499" w:rsidRPr="007428B8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A548CE8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08AE618C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7EFD1B52" w14:textId="77777777" w:rsidR="00DA6360" w:rsidRDefault="00DA6360" w:rsidP="00DA6360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Wie funktioniert eine Demokratie wie Deutschland?</w:t>
      </w:r>
    </w:p>
    <w:p w14:paraId="64E4A613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2C413B3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B6E8AAF" w14:textId="77777777" w:rsidR="00DA6360" w:rsidRDefault="00DA6360" w:rsidP="00DA6360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Was sind </w:t>
      </w:r>
      <w:r w:rsidRPr="00DA6360">
        <w:rPr>
          <w:rFonts w:ascii="Arial" w:eastAsia="MS Mincho" w:hAnsi="Arial" w:cs="Arial"/>
          <w:b/>
          <w:sz w:val="28"/>
          <w:szCs w:val="28"/>
        </w:rPr>
        <w:t>Politiker?</w:t>
      </w:r>
    </w:p>
    <w:p w14:paraId="259E0E65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B9AF29D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_____________________________________________________</w:t>
      </w:r>
    </w:p>
    <w:p w14:paraId="425A342C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34A6E8F9" w14:textId="77777777" w:rsidR="00DA6360" w:rsidRPr="00DA6360" w:rsidRDefault="00DA6360" w:rsidP="00DA6360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Wie können die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DA6360">
        <w:rPr>
          <w:rFonts w:ascii="Arial" w:eastAsia="MS Mincho" w:hAnsi="Arial" w:cs="Arial"/>
          <w:sz w:val="28"/>
          <w:szCs w:val="28"/>
        </w:rPr>
        <w:t>Bürger</w:t>
      </w:r>
      <w:r>
        <w:rPr>
          <w:rFonts w:ascii="Arial" w:eastAsia="MS Mincho" w:hAnsi="Arial" w:cs="Arial"/>
          <w:b/>
          <w:sz w:val="28"/>
          <w:szCs w:val="28"/>
        </w:rPr>
        <w:t xml:space="preserve"> mitbestimmen</w:t>
      </w:r>
      <w:r w:rsidRPr="00DA6360">
        <w:rPr>
          <w:rFonts w:ascii="Arial" w:eastAsia="MS Mincho" w:hAnsi="Arial" w:cs="Arial"/>
          <w:sz w:val="28"/>
          <w:szCs w:val="28"/>
        </w:rPr>
        <w:t>, was in Ihrem Land passiert?</w:t>
      </w:r>
    </w:p>
    <w:p w14:paraId="4FC961E1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bookmarkStart w:id="0" w:name="_GoBack"/>
      <w:bookmarkEnd w:id="0"/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2AEE208F" w14:textId="77777777" w:rsidR="00E12712" w:rsidRDefault="00E12712">
      <w:pPr>
        <w:sectPr w:rsidR="00E12712" w:rsidSect="006D526D">
          <w:headerReference w:type="default" r:id="rId8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0E3F00F5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8FF3077" w14:textId="77777777" w:rsidR="00E12712" w:rsidRP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44E66860" w14:textId="77777777" w:rsidR="00E12712" w:rsidRPr="007428B8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9C7461F" w14:textId="2BE2FADE" w:rsidR="00E12712" w:rsidRPr="00011918" w:rsidRDefault="00DD491F" w:rsidP="00E12712">
      <w:pPr>
        <w:pStyle w:val="Listenabsatz"/>
        <w:spacing w:line="360" w:lineRule="auto"/>
        <w:rPr>
          <w:rFonts w:ascii="Arial" w:eastAsia="MS Mincho" w:hAnsi="Arial" w:cs="Arial"/>
          <w:i/>
          <w:sz w:val="28"/>
          <w:szCs w:val="28"/>
          <w:u w:val="single"/>
        </w:rPr>
      </w:pPr>
      <w:r>
        <w:rPr>
          <w:rFonts w:ascii="Arial" w:eastAsia="MS Mincho" w:hAnsi="Arial" w:cs="Arial"/>
          <w:i/>
          <w:sz w:val="28"/>
          <w:szCs w:val="28"/>
          <w:u w:val="single"/>
        </w:rPr>
        <w:t>Demokratie ist ein griechisches Wort und bedeutet Herrschaft des Volkes.</w:t>
      </w:r>
    </w:p>
    <w:p w14:paraId="2C1DEEA4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358D33C" w14:textId="1A61A0BD" w:rsidR="00E12712" w:rsidRDefault="00DA6360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Wie funktioniert eine Demokratie wie Deutschland?</w:t>
      </w:r>
    </w:p>
    <w:p w14:paraId="51175D09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8982291" w14:textId="3E4FA896" w:rsidR="00E12712" w:rsidRPr="00011918" w:rsidRDefault="00DA6360" w:rsidP="00E12712">
      <w:pPr>
        <w:pStyle w:val="Listenabsatz"/>
        <w:spacing w:line="360" w:lineRule="auto"/>
        <w:rPr>
          <w:rFonts w:ascii="Arial" w:eastAsia="MS Mincho" w:hAnsi="Arial" w:cs="Arial"/>
          <w:i/>
          <w:sz w:val="28"/>
          <w:szCs w:val="28"/>
          <w:u w:val="single"/>
        </w:rPr>
      </w:pPr>
      <w:r>
        <w:rPr>
          <w:rFonts w:ascii="Arial" w:eastAsia="MS Mincho" w:hAnsi="Arial" w:cs="Arial"/>
          <w:i/>
          <w:sz w:val="28"/>
          <w:szCs w:val="28"/>
          <w:u w:val="single"/>
        </w:rPr>
        <w:t>Durch Wahlen.</w:t>
      </w:r>
    </w:p>
    <w:p w14:paraId="5EF0C280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56298E4" w14:textId="4AB4A6A2" w:rsidR="00E12712" w:rsidRDefault="00DA6360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Was sind </w:t>
      </w:r>
      <w:r w:rsidRPr="00DA6360">
        <w:rPr>
          <w:rFonts w:ascii="Arial" w:eastAsia="MS Mincho" w:hAnsi="Arial" w:cs="Arial"/>
          <w:b/>
          <w:sz w:val="28"/>
          <w:szCs w:val="28"/>
        </w:rPr>
        <w:t>Politiker?</w:t>
      </w:r>
    </w:p>
    <w:p w14:paraId="06236B72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32800912" w14:textId="37A3019D" w:rsidR="00E12712" w:rsidRPr="00011918" w:rsidRDefault="00DA6360" w:rsidP="00E12712">
      <w:pPr>
        <w:pStyle w:val="Listenabsatz"/>
        <w:spacing w:line="360" w:lineRule="auto"/>
        <w:rPr>
          <w:rFonts w:ascii="Arial" w:eastAsia="MS Mincho" w:hAnsi="Arial" w:cs="Arial"/>
          <w:i/>
          <w:sz w:val="28"/>
          <w:szCs w:val="28"/>
          <w:u w:val="single"/>
        </w:rPr>
      </w:pPr>
      <w:r>
        <w:rPr>
          <w:rFonts w:ascii="Arial" w:eastAsia="MS Mincho" w:hAnsi="Arial" w:cs="Arial"/>
          <w:i/>
          <w:sz w:val="28"/>
          <w:szCs w:val="28"/>
          <w:u w:val="single"/>
        </w:rPr>
        <w:t>Politiker sind Stell-vertreter der Bürger. Sie sollen bei allen Entscheidungen die Meinung der Bürger vertreten.</w:t>
      </w:r>
    </w:p>
    <w:p w14:paraId="595D0C55" w14:textId="77777777" w:rsidR="00E12712" w:rsidRPr="007428B8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1AEF2CB" w14:textId="3550B3D9" w:rsidR="00E12712" w:rsidRPr="00DA6360" w:rsidRDefault="00DA6360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Wie können die</w:t>
      </w:r>
      <w:r w:rsidR="00E12712" w:rsidRPr="007428B8">
        <w:rPr>
          <w:rFonts w:ascii="Arial" w:eastAsia="MS Mincho" w:hAnsi="Arial" w:cs="Arial"/>
          <w:sz w:val="28"/>
          <w:szCs w:val="28"/>
        </w:rPr>
        <w:t xml:space="preserve"> </w:t>
      </w:r>
      <w:r w:rsidR="00F41691" w:rsidRPr="00DA6360">
        <w:rPr>
          <w:rFonts w:ascii="Arial" w:eastAsia="MS Mincho" w:hAnsi="Arial" w:cs="Arial"/>
          <w:sz w:val="28"/>
          <w:szCs w:val="28"/>
        </w:rPr>
        <w:t>Bürger</w:t>
      </w:r>
      <w:r>
        <w:rPr>
          <w:rFonts w:ascii="Arial" w:eastAsia="MS Mincho" w:hAnsi="Arial" w:cs="Arial"/>
          <w:b/>
          <w:sz w:val="28"/>
          <w:szCs w:val="28"/>
        </w:rPr>
        <w:t xml:space="preserve"> mitbestimmen</w:t>
      </w:r>
      <w:r w:rsidRPr="00DA6360">
        <w:rPr>
          <w:rFonts w:ascii="Arial" w:eastAsia="MS Mincho" w:hAnsi="Arial" w:cs="Arial"/>
          <w:sz w:val="28"/>
          <w:szCs w:val="28"/>
        </w:rPr>
        <w:t>, was in Ihrem Land passiert</w:t>
      </w:r>
      <w:r w:rsidR="00E12712" w:rsidRPr="00DA6360">
        <w:rPr>
          <w:rFonts w:ascii="Arial" w:eastAsia="MS Mincho" w:hAnsi="Arial" w:cs="Arial"/>
          <w:sz w:val="28"/>
          <w:szCs w:val="28"/>
        </w:rPr>
        <w:t>?</w:t>
      </w:r>
    </w:p>
    <w:p w14:paraId="6F866F67" w14:textId="77777777" w:rsidR="00E12712" w:rsidRDefault="00E12712" w:rsidP="00E12712">
      <w:pPr>
        <w:pStyle w:val="Listenabsatz"/>
        <w:spacing w:line="360" w:lineRule="auto"/>
        <w:rPr>
          <w:rFonts w:ascii="Arial" w:eastAsia="MS Mincho" w:hAnsi="Arial" w:cs="Arial"/>
          <w:sz w:val="28"/>
          <w:szCs w:val="28"/>
          <w:u w:val="single"/>
        </w:rPr>
      </w:pPr>
    </w:p>
    <w:p w14:paraId="17DDA066" w14:textId="23801294" w:rsidR="00E12712" w:rsidRPr="00011918" w:rsidRDefault="00DA6360" w:rsidP="00E12712">
      <w:pPr>
        <w:pStyle w:val="Listenabsatz"/>
        <w:spacing w:line="360" w:lineRule="auto"/>
        <w:rPr>
          <w:rFonts w:ascii="Arial" w:eastAsia="MS Mincho" w:hAnsi="Arial" w:cs="Arial"/>
          <w:i/>
          <w:sz w:val="28"/>
          <w:szCs w:val="28"/>
          <w:u w:val="single"/>
        </w:rPr>
      </w:pPr>
      <w:r>
        <w:rPr>
          <w:rFonts w:ascii="Arial" w:eastAsia="MS Mincho" w:hAnsi="Arial" w:cs="Arial"/>
          <w:i/>
          <w:sz w:val="28"/>
          <w:szCs w:val="28"/>
          <w:u w:val="single"/>
        </w:rPr>
        <w:t>Durch Wahlen haben die Bürger die Möglichkeit mitzubestimmen, was in ihrem Land passiert.</w:t>
      </w:r>
    </w:p>
    <w:p w14:paraId="7BBCC489" w14:textId="0FCAFC5F" w:rsidR="006D526D" w:rsidRDefault="006D526D" w:rsidP="00E12712"/>
    <w:sectPr w:rsidR="006D526D" w:rsidSect="006D526D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3D205" w14:textId="77777777" w:rsidR="00E12712" w:rsidRDefault="00E12712" w:rsidP="00E12712">
      <w:r>
        <w:separator/>
      </w:r>
    </w:p>
  </w:endnote>
  <w:endnote w:type="continuationSeparator" w:id="0">
    <w:p w14:paraId="3DEEF67A" w14:textId="77777777" w:rsidR="00E12712" w:rsidRDefault="00E12712" w:rsidP="00E1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ED4A1" w14:textId="77777777" w:rsidR="00E12712" w:rsidRDefault="00E12712" w:rsidP="00E12712">
      <w:r>
        <w:separator/>
      </w:r>
    </w:p>
  </w:footnote>
  <w:footnote w:type="continuationSeparator" w:id="0">
    <w:p w14:paraId="7F2A94F6" w14:textId="77777777" w:rsidR="00E12712" w:rsidRDefault="00E12712" w:rsidP="00E127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FFF97" w14:textId="4D7E72BD" w:rsidR="00E12712" w:rsidRPr="00E12712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060AEC4B" wp14:editId="7DD072A8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2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7A74F" w14:textId="115F9B74" w:rsidR="00E12712" w:rsidRPr="00D30763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61312" behindDoc="1" locked="0" layoutInCell="1" allowOverlap="1" wp14:anchorId="2B963389" wp14:editId="3C43D56D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3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  <w:r>
      <w:rPr>
        <w:rFonts w:ascii="Arial" w:hAnsi="Arial" w:cs="Arial"/>
      </w:rPr>
      <w:t xml:space="preserve"> - Lösung</w:t>
    </w:r>
    <w:r>
      <w:rPr>
        <w:rFonts w:ascii="Arial" w:hAnsi="Arial" w:cs="Arial"/>
      </w:rPr>
      <w:tab/>
    </w:r>
  </w:p>
  <w:p w14:paraId="79EA4641" w14:textId="77777777" w:rsidR="00E12712" w:rsidRDefault="00E1271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1227"/>
    <w:multiLevelType w:val="hybridMultilevel"/>
    <w:tmpl w:val="05A01C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75535"/>
    <w:multiLevelType w:val="hybridMultilevel"/>
    <w:tmpl w:val="7EAC2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99"/>
    <w:rsid w:val="00011918"/>
    <w:rsid w:val="00192622"/>
    <w:rsid w:val="00505190"/>
    <w:rsid w:val="00506461"/>
    <w:rsid w:val="006173D1"/>
    <w:rsid w:val="006B28FE"/>
    <w:rsid w:val="006D526D"/>
    <w:rsid w:val="00987499"/>
    <w:rsid w:val="00BA307E"/>
    <w:rsid w:val="00DA6360"/>
    <w:rsid w:val="00DD491F"/>
    <w:rsid w:val="00E12712"/>
    <w:rsid w:val="00E45993"/>
    <w:rsid w:val="00F4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5818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8749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87499"/>
  </w:style>
  <w:style w:type="paragraph" w:styleId="Listenabsatz">
    <w:name w:val="List Paragraph"/>
    <w:basedOn w:val="Standard"/>
    <w:uiPriority w:val="34"/>
    <w:qFormat/>
    <w:rsid w:val="00987499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E1271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127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8749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87499"/>
  </w:style>
  <w:style w:type="paragraph" w:styleId="Listenabsatz">
    <w:name w:val="List Paragraph"/>
    <w:basedOn w:val="Standard"/>
    <w:uiPriority w:val="34"/>
    <w:qFormat/>
    <w:rsid w:val="00987499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E1271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12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1138</Characters>
  <Application>Microsoft Macintosh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Ein Microsoft Office-Anwender</cp:lastModifiedBy>
  <cp:revision>4</cp:revision>
  <cp:lastPrinted>2017-06-01T09:50:00Z</cp:lastPrinted>
  <dcterms:created xsi:type="dcterms:W3CDTF">2020-01-22T13:19:00Z</dcterms:created>
  <dcterms:modified xsi:type="dcterms:W3CDTF">2020-01-22T13:34:00Z</dcterms:modified>
</cp:coreProperties>
</file>