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lenraster"/>
        <w:tblpPr w:leftFromText="141" w:rightFromText="141" w:vertAnchor="page" w:horzAnchor="page" w:tblpX="1069" w:tblpY="27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12620"/>
      </w:tblGrid>
      <w:tr w:rsidR="00625464" w14:paraId="36D68F2A" w14:textId="77777777" w:rsidTr="00625464">
        <w:tc>
          <w:tcPr>
            <w:tcW w:w="1809" w:type="dxa"/>
          </w:tcPr>
          <w:p w14:paraId="40436AEE" w14:textId="77777777" w:rsidR="00625464" w:rsidRDefault="00625464" w:rsidP="00625464">
            <w:r w:rsidRPr="008054E7">
              <w:rPr>
                <w:b/>
                <w:noProof/>
              </w:rPr>
              <w:drawing>
                <wp:inline distT="0" distB="0" distL="0" distR="0" wp14:anchorId="25ECF6D8" wp14:editId="0EC68C0C">
                  <wp:extent cx="892701" cy="720000"/>
                  <wp:effectExtent l="0" t="0" r="0" b="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27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52E0BCE" w14:textId="0287DC65" w:rsidR="001609B5" w:rsidRDefault="00625464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1.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Schneide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von den Parteien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78A26974" w14:textId="77777777" w:rsidR="001609B5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9B4900A" w14:textId="77777777" w:rsidR="001609B5" w:rsidRPr="004C0F86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A5EDC4B" w14:textId="77777777" w:rsidR="00625464" w:rsidRDefault="00625464" w:rsidP="00625464"/>
          <w:p w14:paraId="7C8C8BA7" w14:textId="77777777" w:rsidR="001609B5" w:rsidRDefault="001609B5" w:rsidP="00625464"/>
        </w:tc>
      </w:tr>
      <w:tr w:rsidR="00625464" w14:paraId="01E8F4CB" w14:textId="77777777" w:rsidTr="00625464">
        <w:tc>
          <w:tcPr>
            <w:tcW w:w="1809" w:type="dxa"/>
          </w:tcPr>
          <w:p w14:paraId="603EFDB8" w14:textId="77777777" w:rsidR="00625464" w:rsidRDefault="00625464" w:rsidP="00625464">
            <w:r w:rsidRPr="00AC556A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 wp14:anchorId="71F75816" wp14:editId="38FB38E2">
                  <wp:extent cx="855901" cy="720000"/>
                  <wp:effectExtent l="0" t="0" r="8255" b="0"/>
                  <wp:docPr id="2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9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B987646" w14:textId="77777777" w:rsidR="00625464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2.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Klebe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links in die Tabelle.</w:t>
            </w:r>
          </w:p>
          <w:p w14:paraId="462B5E97" w14:textId="77777777" w:rsidR="001609B5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08D89A41" w14:textId="77777777" w:rsidR="001609B5" w:rsidRPr="004C0F86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2AD361E2" w14:textId="77777777" w:rsidR="00625464" w:rsidRDefault="00625464" w:rsidP="00625464"/>
          <w:p w14:paraId="52FE53FD" w14:textId="77777777" w:rsidR="001609B5" w:rsidRDefault="001609B5" w:rsidP="00625464"/>
        </w:tc>
      </w:tr>
      <w:tr w:rsidR="00625464" w14:paraId="19926931" w14:textId="77777777" w:rsidTr="00625464">
        <w:tc>
          <w:tcPr>
            <w:tcW w:w="1809" w:type="dxa"/>
          </w:tcPr>
          <w:p w14:paraId="6103C81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18C1F75E" wp14:editId="643B8CA4">
                  <wp:extent cx="683619" cy="720000"/>
                  <wp:effectExtent l="0" t="0" r="2540" b="0"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619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9200AF9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3.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Such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dir eine Partei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42C8F45D" w14:textId="77777777" w:rsidR="00625464" w:rsidRDefault="00625464" w:rsidP="00625464"/>
          <w:p w14:paraId="32537139" w14:textId="77777777" w:rsidR="001609B5" w:rsidRDefault="001609B5" w:rsidP="00625464"/>
          <w:p w14:paraId="6711A427" w14:textId="77777777" w:rsidR="001609B5" w:rsidRDefault="001609B5" w:rsidP="00625464"/>
          <w:p w14:paraId="0D51E387" w14:textId="77777777" w:rsidR="001609B5" w:rsidRDefault="001609B5" w:rsidP="00625464"/>
        </w:tc>
      </w:tr>
      <w:tr w:rsidR="00625464" w14:paraId="2D6D4B6C" w14:textId="77777777" w:rsidTr="00625464">
        <w:tc>
          <w:tcPr>
            <w:tcW w:w="1809" w:type="dxa"/>
          </w:tcPr>
          <w:p w14:paraId="20DA4AA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5B8F51F5" wp14:editId="244810CD">
                  <wp:extent cx="799326" cy="720000"/>
                  <wp:effectExtent l="0" t="0" r="0" b="0"/>
                  <wp:docPr id="4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32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16EB7F0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4.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Lies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das Programm von der Partei. </w:t>
            </w:r>
          </w:p>
          <w:p w14:paraId="3F937922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b/>
                <w:sz w:val="28"/>
                <w:szCs w:val="28"/>
              </w:rPr>
              <w:t>Finde heraus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was der Partei wichtig ist.</w:t>
            </w:r>
          </w:p>
          <w:p w14:paraId="22C837EB" w14:textId="77777777" w:rsidR="00625464" w:rsidRDefault="00625464" w:rsidP="00625464"/>
          <w:p w14:paraId="7615F0EF" w14:textId="77777777" w:rsidR="001609B5" w:rsidRDefault="001609B5" w:rsidP="00625464"/>
          <w:p w14:paraId="6F067DB6" w14:textId="77777777" w:rsidR="001609B5" w:rsidRDefault="001609B5" w:rsidP="00625464"/>
          <w:p w14:paraId="179AEC70" w14:textId="77777777" w:rsidR="001609B5" w:rsidRDefault="001609B5" w:rsidP="00625464"/>
        </w:tc>
      </w:tr>
      <w:tr w:rsidR="00625464" w14:paraId="59D044D1" w14:textId="77777777" w:rsidTr="00625464">
        <w:tc>
          <w:tcPr>
            <w:tcW w:w="1809" w:type="dxa"/>
          </w:tcPr>
          <w:p w14:paraId="54F333B1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7BB9586B" wp14:editId="1081F9CF">
                  <wp:extent cx="699476" cy="720000"/>
                  <wp:effectExtent l="0" t="0" r="12065" b="0"/>
                  <wp:docPr id="5" name="Bild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47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1112F5C1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5.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 xml:space="preserve">Schreibe </w:t>
            </w:r>
            <w:r w:rsidRPr="004C0F86">
              <w:rPr>
                <w:rFonts w:ascii="Arial" w:hAnsi="Arial" w:cs="Arial"/>
                <w:sz w:val="28"/>
                <w:szCs w:val="28"/>
              </w:rPr>
              <w:t>das Ergebnis in die Tabelle neben das Logo deiner Partei.</w:t>
            </w:r>
          </w:p>
          <w:p w14:paraId="1F6AA889" w14:textId="77777777" w:rsidR="00625464" w:rsidRDefault="00625464" w:rsidP="00625464"/>
        </w:tc>
      </w:tr>
    </w:tbl>
    <w:p w14:paraId="02DB0B02" w14:textId="258ED845" w:rsidR="001609B5" w:rsidRDefault="001609B5" w:rsidP="001609B5">
      <w:pPr>
        <w:jc w:val="center"/>
      </w:pPr>
      <w:r w:rsidRPr="00AC58A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FEDD92" wp14:editId="3EC25785">
                <wp:simplePos x="0" y="0"/>
                <wp:positionH relativeFrom="column">
                  <wp:posOffset>-100330</wp:posOffset>
                </wp:positionH>
                <wp:positionV relativeFrom="paragraph">
                  <wp:posOffset>342265</wp:posOffset>
                </wp:positionV>
                <wp:extent cx="9154160" cy="5737860"/>
                <wp:effectExtent l="0" t="0" r="15240" b="27940"/>
                <wp:wrapSquare wrapText="bothSides"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4160" cy="57378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85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AAA147" w14:textId="02200408" w:rsidR="00C03C12" w:rsidRDefault="00C03C12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Aufgaben:</w:t>
                            </w:r>
                          </w:p>
                          <w:p w14:paraId="4782989E" w14:textId="655DC86D" w:rsidR="00C03C12" w:rsidRPr="004C0F86" w:rsidRDefault="00C03C12" w:rsidP="004C0F86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E2C0AAC" w14:textId="7D849977" w:rsidR="00C03C12" w:rsidRDefault="00C03C12" w:rsidP="004C0F86">
                            <w:pPr>
                              <w:spacing w:line="360" w:lineRule="auto"/>
                              <w:ind w:left="2520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148FE75E" w14:textId="77777777" w:rsidR="00C03C12" w:rsidRPr="004C0F86" w:rsidRDefault="00C03C12" w:rsidP="004C0F86">
                            <w:pPr>
                              <w:spacing w:line="360" w:lineRule="auto"/>
                              <w:ind w:left="36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8E9D38D" w14:textId="77777777" w:rsidR="00C03C12" w:rsidRPr="001D6049" w:rsidRDefault="00C03C12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9E28CB8" w14:textId="77777777" w:rsidR="00C03C12" w:rsidRDefault="00C03C12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4D6C158" w14:textId="77777777" w:rsidR="00C03C12" w:rsidRPr="00AC58A0" w:rsidRDefault="00C03C12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FEDD92" id="_x0000_t202" coordsize="21600,21600" o:spt="202" path="m,l,21600r21600,l21600,xe">
                <v:stroke joinstyle="miter"/>
                <v:path gradientshapeok="t" o:connecttype="rect"/>
              </v:shapetype>
              <v:shape id="Textfeld 34" o:spid="_x0000_s1026" type="#_x0000_t202" style="position:absolute;left:0;text-align:left;margin-left:-7.9pt;margin-top:26.95pt;width:720.8pt;height:451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" filled="f" strokecolor="black [3213]">
                <v:stroke opacity="55769f"/>
                <v:textbox>
                  <w:txbxContent>
                    <w:p w14:paraId="3AAAA147" w14:textId="02200408" w:rsidR="00C03C12" w:rsidRDefault="00C03C12" w:rsidP="008054E7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Aufgaben:</w:t>
                      </w:r>
                    </w:p>
                    <w:p w14:paraId="4782989E" w14:textId="655DC86D" w:rsidR="00C03C12" w:rsidRPr="004C0F86" w:rsidRDefault="00C03C12" w:rsidP="004C0F86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E2C0AAC" w14:textId="7D849977" w:rsidR="00C03C12" w:rsidRDefault="00C03C12" w:rsidP="004C0F86">
                      <w:pPr>
                        <w:spacing w:line="360" w:lineRule="auto"/>
                        <w:ind w:left="2520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</w:p>
                    <w:p w14:paraId="148FE75E" w14:textId="77777777" w:rsidR="00C03C12" w:rsidRPr="004C0F86" w:rsidRDefault="00C03C12" w:rsidP="004C0F86">
                      <w:pPr>
                        <w:spacing w:line="360" w:lineRule="auto"/>
                        <w:ind w:left="360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8E9D38D" w14:textId="77777777" w:rsidR="00C03C12" w:rsidRPr="001D6049" w:rsidRDefault="00C03C12" w:rsidP="008054E7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9E28CB8" w14:textId="77777777" w:rsidR="00C03C12" w:rsidRDefault="00C03C12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4D6C158" w14:textId="77777777" w:rsidR="00C03C12" w:rsidRPr="00AC58A0" w:rsidRDefault="00C03C12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C1EE0">
        <w:rPr>
          <w:rFonts w:ascii="Arial" w:hAnsi="Arial" w:cs="Arial"/>
          <w:b/>
          <w:sz w:val="28"/>
          <w:szCs w:val="28"/>
        </w:rPr>
        <w:t xml:space="preserve">Parteien in </w:t>
      </w:r>
      <w:r w:rsidR="007D5CF3">
        <w:rPr>
          <w:rFonts w:ascii="Arial" w:hAnsi="Arial" w:cs="Arial"/>
          <w:b/>
          <w:sz w:val="28"/>
          <w:szCs w:val="28"/>
        </w:rPr>
        <w:t>Baden-Württemberg</w:t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219"/>
        <w:gridCol w:w="10210"/>
      </w:tblGrid>
      <w:tr w:rsidR="001609B5" w:rsidRPr="0031475C" w14:paraId="7D48071F" w14:textId="77777777" w:rsidTr="007B062F">
        <w:tc>
          <w:tcPr>
            <w:tcW w:w="4219" w:type="dxa"/>
          </w:tcPr>
          <w:p w14:paraId="2841FE3B" w14:textId="77777777" w:rsidR="001609B5" w:rsidRPr="000012D8" w:rsidRDefault="001609B5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lastRenderedPageBreak/>
              <w:t>Logo von der Partei</w:t>
            </w:r>
          </w:p>
        </w:tc>
        <w:tc>
          <w:tcPr>
            <w:tcW w:w="10210" w:type="dxa"/>
          </w:tcPr>
          <w:p w14:paraId="06C2E140" w14:textId="77777777" w:rsidR="001609B5" w:rsidRPr="0031475C" w:rsidRDefault="001609B5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1609B5" w14:paraId="02BC3FBA" w14:textId="77777777" w:rsidTr="007B062F">
        <w:tc>
          <w:tcPr>
            <w:tcW w:w="4219" w:type="dxa"/>
          </w:tcPr>
          <w:p w14:paraId="4F463D47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4A9A0F0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8FF05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048C61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8A3D5A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E6096E9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A8A542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7CBC232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E5EA6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55F57E0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5BB050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4A3A1113" w14:textId="77777777" w:rsidTr="007B062F">
        <w:tc>
          <w:tcPr>
            <w:tcW w:w="4219" w:type="dxa"/>
          </w:tcPr>
          <w:p w14:paraId="0AE56AC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E3F4F6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DD723B0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18107B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12DC5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49CBB8C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BD3A295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110F4DC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28E87BF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0FA6C7A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2203FBE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5951B55E" w14:textId="77777777" w:rsidTr="007B062F">
        <w:tc>
          <w:tcPr>
            <w:tcW w:w="4219" w:type="dxa"/>
          </w:tcPr>
          <w:p w14:paraId="30ADDBF5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8DC244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0680B82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28E6D04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CF916C8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AEBD8D0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4E97B9B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37AD31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EFC205E" w14:textId="77777777" w:rsidR="001609B5" w:rsidRDefault="001609B5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972A1D2" w14:textId="77777777" w:rsidR="001609B5" w:rsidRDefault="001609B5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DB6CFE1" w14:textId="77777777" w:rsidR="001609B5" w:rsidRDefault="001609B5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0A8A2D2A" w14:textId="77777777" w:rsidR="007B062F" w:rsidRDefault="007B062F" w:rsidP="001609B5">
      <w:pPr>
        <w:rPr>
          <w:rFonts w:ascii="Arial" w:hAnsi="Arial" w:cs="Arial"/>
          <w:b/>
          <w:sz w:val="28"/>
          <w:szCs w:val="28"/>
        </w:rPr>
      </w:pP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219"/>
        <w:gridCol w:w="10210"/>
      </w:tblGrid>
      <w:tr w:rsidR="007B062F" w:rsidRPr="0031475C" w14:paraId="7CA219B3" w14:textId="77777777" w:rsidTr="007B062F">
        <w:tc>
          <w:tcPr>
            <w:tcW w:w="4219" w:type="dxa"/>
          </w:tcPr>
          <w:p w14:paraId="1E7515A2" w14:textId="77777777" w:rsidR="007B062F" w:rsidRPr="000012D8" w:rsidRDefault="007B062F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t>Logo von der Partei</w:t>
            </w:r>
          </w:p>
        </w:tc>
        <w:tc>
          <w:tcPr>
            <w:tcW w:w="10210" w:type="dxa"/>
          </w:tcPr>
          <w:p w14:paraId="0CCBAC6A" w14:textId="77777777" w:rsidR="007B062F" w:rsidRPr="0031475C" w:rsidRDefault="007B062F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7B062F" w14:paraId="61DDC681" w14:textId="77777777" w:rsidTr="007B062F">
        <w:tc>
          <w:tcPr>
            <w:tcW w:w="4219" w:type="dxa"/>
          </w:tcPr>
          <w:p w14:paraId="71C0D4E5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DB4528D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9CF9A5A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61523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9B50C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D760156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731E186E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49C2C25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6566EC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CE4418D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BB38AB9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1804ED42" w14:textId="77777777" w:rsidTr="007B062F">
        <w:tc>
          <w:tcPr>
            <w:tcW w:w="4219" w:type="dxa"/>
          </w:tcPr>
          <w:p w14:paraId="141520E7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99BEFD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4C241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10F679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CC4651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2B25A69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F431E7A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CF4E7DF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700D4E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7BB6B7D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C176185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5C2B06E3" w14:textId="77777777" w:rsidTr="007B062F">
        <w:tc>
          <w:tcPr>
            <w:tcW w:w="4219" w:type="dxa"/>
          </w:tcPr>
          <w:p w14:paraId="100EAA76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AE2E29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2DA4B3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8143DA4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6D97F4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526B5716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F8D2F6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6C21DC1" w14:textId="77777777" w:rsidR="007B062F" w:rsidRDefault="007B062F" w:rsidP="005C1EE0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FC4EA7" w14:textId="77777777" w:rsidR="007B062F" w:rsidRDefault="007B062F" w:rsidP="005C1EE0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6238D5" w14:textId="77777777" w:rsidR="007B062F" w:rsidRDefault="007B062F" w:rsidP="005C1EE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3C522DAF" w14:textId="3F31EE5C" w:rsidR="001609B5" w:rsidRDefault="001609B5" w:rsidP="00232596">
      <w:r>
        <w:rPr>
          <w:rFonts w:ascii="Arial" w:hAnsi="Arial" w:cs="Arial"/>
          <w:b/>
          <w:sz w:val="28"/>
          <w:szCs w:val="28"/>
        </w:rPr>
        <w:lastRenderedPageBreak/>
        <w:t>Logos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214"/>
        <w:gridCol w:w="7215"/>
      </w:tblGrid>
      <w:tr w:rsidR="00215A79" w14:paraId="716B4E27" w14:textId="77777777" w:rsidTr="007D5CF3">
        <w:trPr>
          <w:trHeight w:val="2923"/>
        </w:trPr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217403A9" w14:textId="77777777" w:rsidR="00215A79" w:rsidRDefault="00215A79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5D60350A" w14:textId="77777777" w:rsidR="005F78CA" w:rsidRDefault="005F78CA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7ABD3193" w14:textId="0243F9CC" w:rsidR="00215A79" w:rsidRDefault="007D5CF3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81525BF" wp14:editId="44F19092">
                  <wp:extent cx="2857500" cy="1600200"/>
                  <wp:effectExtent l="0" t="0" r="0" b="0"/>
                  <wp:docPr id="862762534" name="Grafik 3" descr="Schwarz, Türkis und drei Streifen: Das ist das neue Corporate Design der CDU  - HORIZO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chwarz, Türkis und drei Streifen: Das ist das neue Corporate Design der CDU  - HORIZO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23C3AC" w14:textId="77777777" w:rsidR="00215A79" w:rsidRDefault="00215A79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7215" w:type="dxa"/>
            <w:tcBorders>
              <w:left w:val="inset" w:sz="6" w:space="0" w:color="auto"/>
            </w:tcBorders>
          </w:tcPr>
          <w:p w14:paraId="5295F18B" w14:textId="77777777" w:rsidR="005F78CA" w:rsidRDefault="005F78CA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7CCCA9AB" w14:textId="77777777" w:rsidR="00215A79" w:rsidRDefault="005C1EE0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0981EEB7" wp14:editId="244326BD">
                  <wp:extent cx="1819275" cy="1819275"/>
                  <wp:effectExtent l="0" t="0" r="9525" b="9525"/>
                  <wp:docPr id="9" name="Bild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0.8.5inst:Users:jw12:Desktop:SP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2166D49" w14:textId="288031AF" w:rsidR="005F78CA" w:rsidRDefault="005F78CA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215A79" w14:paraId="1986DADD" w14:textId="77777777" w:rsidTr="007D5CF3">
        <w:trPr>
          <w:trHeight w:val="2547"/>
        </w:trPr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32414340" w14:textId="77777777" w:rsidR="005F78CA" w:rsidRDefault="005F78CA" w:rsidP="00915036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01E1FF4C" w14:textId="77777777" w:rsidR="00215A79" w:rsidRDefault="00915036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15036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562AD0E6" wp14:editId="784B3DBE">
                  <wp:extent cx="2213337" cy="1330131"/>
                  <wp:effectExtent l="0" t="0" r="0" b="0"/>
                  <wp:docPr id="11" name="Bild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10.8.5inst:Users:jw12:Desktop:Grü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3337" cy="1330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4D6D20" w14:textId="3AD345D5" w:rsidR="00915036" w:rsidRDefault="00915036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7215" w:type="dxa"/>
            <w:tcBorders>
              <w:left w:val="inset" w:sz="6" w:space="0" w:color="auto"/>
              <w:bottom w:val="single" w:sz="4" w:space="0" w:color="auto"/>
            </w:tcBorders>
          </w:tcPr>
          <w:p w14:paraId="026042E4" w14:textId="6B5568D7" w:rsidR="00215A79" w:rsidRDefault="004D428C" w:rsidP="005C1EE0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915036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1312" behindDoc="0" locked="0" layoutInCell="1" allowOverlap="1" wp14:anchorId="3E420CC2" wp14:editId="2F8E5246">
                  <wp:simplePos x="0" y="0"/>
                  <wp:positionH relativeFrom="column">
                    <wp:posOffset>987482</wp:posOffset>
                  </wp:positionH>
                  <wp:positionV relativeFrom="paragraph">
                    <wp:posOffset>81915</wp:posOffset>
                  </wp:positionV>
                  <wp:extent cx="2475230" cy="1646555"/>
                  <wp:effectExtent l="0" t="0" r="0" b="4445"/>
                  <wp:wrapTight wrapText="bothSides">
                    <wp:wrapPolygon edited="0">
                      <wp:start x="0" y="0"/>
                      <wp:lineTo x="0" y="21325"/>
                      <wp:lineTo x="21279" y="21325"/>
                      <wp:lineTo x="21279" y="0"/>
                      <wp:lineTo x="0" y="0"/>
                    </wp:wrapPolygon>
                  </wp:wrapTight>
                  <wp:docPr id="12" name="Bild 12" descr="10.8.5inst:Users:jw12:Desktop:AfD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10.8.5inst:Users:jw12:Desktop:AfD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5230" cy="164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1F2C546" w14:textId="34458D95" w:rsidR="00215A79" w:rsidRDefault="00215A79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7D5CF3" w14:paraId="3419493B" w14:textId="77777777" w:rsidTr="007D5CF3">
        <w:trPr>
          <w:trHeight w:val="65"/>
        </w:trPr>
        <w:tc>
          <w:tcPr>
            <w:tcW w:w="7214" w:type="dxa"/>
            <w:tcBorders>
              <w:top w:val="inset" w:sz="6" w:space="0" w:color="auto"/>
              <w:left w:val="inset" w:sz="6" w:space="0" w:color="auto"/>
              <w:bottom w:val="inset" w:sz="6" w:space="0" w:color="auto"/>
              <w:right w:val="inset" w:sz="6" w:space="0" w:color="auto"/>
            </w:tcBorders>
          </w:tcPr>
          <w:p w14:paraId="6586FEE3" w14:textId="7D764878" w:rsidR="007D5CF3" w:rsidRDefault="007D5CF3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15036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3DC71689" wp14:editId="19B851D3">
                  <wp:extent cx="2216558" cy="1241273"/>
                  <wp:effectExtent l="0" t="0" r="0" b="3810"/>
                  <wp:docPr id="8" name="Bild 8" descr="10.8.5inst:Users:jw12:Desktop:FD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10.8.5inst:Users:jw12:Desktop:FD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7206" cy="1241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15" w:type="dxa"/>
            <w:tcBorders>
              <w:left w:val="inset" w:sz="6" w:space="0" w:color="auto"/>
              <w:bottom w:val="single" w:sz="4" w:space="0" w:color="auto"/>
              <w:right w:val="single" w:sz="4" w:space="0" w:color="auto"/>
            </w:tcBorders>
          </w:tcPr>
          <w:p w14:paraId="06ED49EC" w14:textId="0D98C5C7" w:rsidR="007D5CF3" w:rsidRDefault="007D5CF3" w:rsidP="005C1EE0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tbl>
            <w:tblPr>
              <w:tblW w:w="0" w:type="auto"/>
              <w:tblInd w:w="150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70" w:type="dxa"/>
                <w:right w:w="70" w:type="dxa"/>
              </w:tblCellMar>
              <w:tblLook w:val="0000" w:firstRow="0" w:lastRow="0" w:firstColumn="0" w:lastColumn="0" w:noHBand="0" w:noVBand="0"/>
            </w:tblPr>
            <w:tblGrid>
              <w:gridCol w:w="4036"/>
            </w:tblGrid>
            <w:tr w:rsidR="007D5CF3" w14:paraId="6A009C79" w14:textId="77777777" w:rsidTr="006F0A15">
              <w:trPr>
                <w:trHeight w:val="1724"/>
              </w:trPr>
              <w:tc>
                <w:tcPr>
                  <w:tcW w:w="4036" w:type="dxa"/>
                </w:tcPr>
                <w:p w14:paraId="47213E58" w14:textId="77777777" w:rsidR="007D5CF3" w:rsidRDefault="007D5CF3" w:rsidP="005C1EE0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</w:p>
                <w:p w14:paraId="3A04ECE3" w14:textId="53D5AB80" w:rsidR="007D5CF3" w:rsidRDefault="007D5CF3" w:rsidP="005C1EE0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Logo</w:t>
                  </w:r>
                </w:p>
              </w:tc>
            </w:tr>
          </w:tbl>
          <w:p w14:paraId="58399516" w14:textId="26415118" w:rsidR="007D5CF3" w:rsidRDefault="007D5CF3" w:rsidP="005C1EE0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14:paraId="4C778D49" w14:textId="6E3099ED" w:rsidR="00215A79" w:rsidRDefault="006F0A15" w:rsidP="00915036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98E0BE3" wp14:editId="3E70298B">
                <wp:simplePos x="0" y="0"/>
                <wp:positionH relativeFrom="column">
                  <wp:posOffset>-100965</wp:posOffset>
                </wp:positionH>
                <wp:positionV relativeFrom="paragraph">
                  <wp:posOffset>272415</wp:posOffset>
                </wp:positionV>
                <wp:extent cx="6943725" cy="400050"/>
                <wp:effectExtent l="0" t="0" r="28575" b="19050"/>
                <wp:wrapNone/>
                <wp:docPr id="885505699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3725" cy="400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1D2CDCF" w14:textId="2B141026" w:rsidR="006F0A15" w:rsidRPr="006F0A15" w:rsidRDefault="006F0A15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6F0A15">
                              <w:rPr>
                                <w:rFonts w:ascii="Arial" w:hAnsi="Arial" w:cs="Arial"/>
                                <w:b/>
                                <w:bCs/>
                                <w:u w:val="single"/>
                              </w:rPr>
                              <w:t>Hinweis an die Lehrkraft:</w:t>
                            </w:r>
                            <w:r w:rsidRPr="006F0A15">
                              <w:rPr>
                                <w:rFonts w:ascii="Arial" w:hAnsi="Arial" w:cs="Arial"/>
                              </w:rPr>
                              <w:t xml:space="preserve"> Logos weiterer Parteien können hinzugefügt werden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8E0BE3" id="Textfeld 2" o:spid="_x0000_s1027" type="#_x0000_t202" style="position:absolute;margin-left:-7.95pt;margin-top:21.45pt;width:546.75pt;height:31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" fillcolor="white [3201]" strokeweight=".5pt">
                <v:textbox>
                  <w:txbxContent>
                    <w:p w14:paraId="41D2CDCF" w14:textId="2B141026" w:rsidR="006F0A15" w:rsidRPr="006F0A15" w:rsidRDefault="006F0A15">
                      <w:pPr>
                        <w:rPr>
                          <w:rFonts w:ascii="Arial" w:hAnsi="Arial" w:cs="Arial"/>
                        </w:rPr>
                      </w:pPr>
                      <w:r w:rsidRPr="006F0A15">
                        <w:rPr>
                          <w:rFonts w:ascii="Arial" w:hAnsi="Arial" w:cs="Arial"/>
                          <w:b/>
                          <w:bCs/>
                          <w:u w:val="single"/>
                        </w:rPr>
                        <w:t>Hinweis an die Lehrkraft:</w:t>
                      </w:r>
                      <w:r w:rsidRPr="006F0A15">
                        <w:rPr>
                          <w:rFonts w:ascii="Arial" w:hAnsi="Arial" w:cs="Arial"/>
                        </w:rPr>
                        <w:t xml:space="preserve"> Logos weiterer Parteien können hinzugefügt werden</w:t>
                      </w:r>
                    </w:p>
                  </w:txbxContent>
                </v:textbox>
              </v:shape>
            </w:pict>
          </mc:Fallback>
        </mc:AlternateContent>
      </w:r>
    </w:p>
    <w:sectPr w:rsidR="00215A79" w:rsidSect="008054E7">
      <w:headerReference w:type="default" r:id="rId18"/>
      <w:pgSz w:w="16840" w:h="11900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FA3980" w14:textId="77777777" w:rsidR="00BC0084" w:rsidRDefault="00BC0084" w:rsidP="008054E7">
      <w:r>
        <w:separator/>
      </w:r>
    </w:p>
  </w:endnote>
  <w:endnote w:type="continuationSeparator" w:id="0">
    <w:p w14:paraId="6BE2B3FB" w14:textId="77777777" w:rsidR="00BC0084" w:rsidRDefault="00BC0084" w:rsidP="008054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80533A" w14:textId="77777777" w:rsidR="00BC0084" w:rsidRDefault="00BC0084" w:rsidP="008054E7">
      <w:r>
        <w:separator/>
      </w:r>
    </w:p>
  </w:footnote>
  <w:footnote w:type="continuationSeparator" w:id="0">
    <w:p w14:paraId="39785E68" w14:textId="77777777" w:rsidR="00BC0084" w:rsidRDefault="00BC0084" w:rsidP="008054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B1E0B3" w14:textId="58958BDE" w:rsidR="00C03C12" w:rsidRDefault="00C03C12">
    <w:pPr>
      <w:pStyle w:val="Kopfzeile"/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4B4F634D" wp14:editId="3FA16095">
          <wp:simplePos x="0" y="0"/>
          <wp:positionH relativeFrom="column">
            <wp:posOffset>8206105</wp:posOffset>
          </wp:positionH>
          <wp:positionV relativeFrom="paragraph">
            <wp:posOffset>-233045</wp:posOffset>
          </wp:positionV>
          <wp:extent cx="1371600" cy="495300"/>
          <wp:effectExtent l="0" t="0" r="0" b="12700"/>
          <wp:wrapNone/>
          <wp:docPr id="6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A6</w:t>
    </w:r>
    <w:r>
      <w:tab/>
    </w:r>
    <w:r>
      <w:tab/>
    </w:r>
    <w:r>
      <w:tab/>
    </w:r>
    <w:r>
      <w:tab/>
    </w:r>
    <w:r>
      <w:tab/>
    </w: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272A61"/>
    <w:multiLevelType w:val="hybridMultilevel"/>
    <w:tmpl w:val="52201CB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4B18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7921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23333213">
    <w:abstractNumId w:val="0"/>
  </w:num>
  <w:num w:numId="2" w16cid:durableId="584270617">
    <w:abstractNumId w:val="2"/>
  </w:num>
  <w:num w:numId="3" w16cid:durableId="1025804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054E7"/>
    <w:rsid w:val="0009783E"/>
    <w:rsid w:val="001609B5"/>
    <w:rsid w:val="001776F1"/>
    <w:rsid w:val="00215A79"/>
    <w:rsid w:val="00232596"/>
    <w:rsid w:val="004C0F86"/>
    <w:rsid w:val="004D428C"/>
    <w:rsid w:val="00513E08"/>
    <w:rsid w:val="00542BB1"/>
    <w:rsid w:val="005C1EE0"/>
    <w:rsid w:val="005F78CA"/>
    <w:rsid w:val="006055D4"/>
    <w:rsid w:val="00625464"/>
    <w:rsid w:val="0067272C"/>
    <w:rsid w:val="006F0A15"/>
    <w:rsid w:val="007B062F"/>
    <w:rsid w:val="007B6459"/>
    <w:rsid w:val="007C0796"/>
    <w:rsid w:val="007D5CF3"/>
    <w:rsid w:val="008054E7"/>
    <w:rsid w:val="00915036"/>
    <w:rsid w:val="00AC556A"/>
    <w:rsid w:val="00BC0084"/>
    <w:rsid w:val="00BD6CB8"/>
    <w:rsid w:val="00C03C12"/>
    <w:rsid w:val="00D42B2A"/>
    <w:rsid w:val="00D74216"/>
    <w:rsid w:val="00EF451A"/>
    <w:rsid w:val="00FB3F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DFF0020"/>
  <w14:defaultImageDpi w14:val="300"/>
  <w15:docId w15:val="{C66713FF-E6E0-2C47-85D8-21BCEA0C6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54E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8054E7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054E7"/>
  </w:style>
  <w:style w:type="paragraph" w:styleId="Fuzeile">
    <w:name w:val="footer"/>
    <w:basedOn w:val="Standard"/>
    <w:link w:val="FuzeileZch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054E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054E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054E7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C0F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23259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37352A5-4C07-0041-8F3D-EACC7B996F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70</Words>
  <Characters>444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Janet Meschede</cp:lastModifiedBy>
  <cp:revision>4</cp:revision>
  <cp:lastPrinted>2018-08-13T08:16:00Z</cp:lastPrinted>
  <dcterms:created xsi:type="dcterms:W3CDTF">2021-01-29T14:03:00Z</dcterms:created>
  <dcterms:modified xsi:type="dcterms:W3CDTF">2025-09-09T09:45:00Z</dcterms:modified>
</cp:coreProperties>
</file>