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4FBD" w14:textId="3B70505F" w:rsidR="00D3777B" w:rsidRPr="007E0B70" w:rsidRDefault="00541487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2D8A115F" wp14:editId="3E1C4360">
            <wp:simplePos x="0" y="0"/>
            <wp:positionH relativeFrom="column">
              <wp:posOffset>4485005</wp:posOffset>
            </wp:positionH>
            <wp:positionV relativeFrom="paragraph">
              <wp:posOffset>141393</wp:posOffset>
            </wp:positionV>
            <wp:extent cx="1247140" cy="1247140"/>
            <wp:effectExtent l="25400" t="25400" r="22860" b="22860"/>
            <wp:wrapNone/>
            <wp:docPr id="1384460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6054" name="Grafik 1384460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24714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2F58A57A" w14:textId="346DD237" w:rsidR="008924E7" w:rsidRPr="00541487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541487">
        <w:rPr>
          <w:rFonts w:ascii="Calibri" w:hAnsi="Calibri"/>
          <w:color w:val="000000"/>
          <w:sz w:val="22"/>
          <w:szCs w:val="22"/>
        </w:rPr>
        <w:t xml:space="preserve">Sieh dir den </w:t>
      </w:r>
      <w:r w:rsidR="007B0D0F" w:rsidRPr="00541487">
        <w:rPr>
          <w:rFonts w:ascii="Calibri" w:hAnsi="Calibri"/>
          <w:color w:val="000000"/>
          <w:sz w:val="22"/>
          <w:szCs w:val="22"/>
        </w:rPr>
        <w:t>Erklärf</w:t>
      </w:r>
      <w:r w:rsidRPr="00541487">
        <w:rPr>
          <w:rFonts w:ascii="Calibri" w:hAnsi="Calibri"/>
          <w:color w:val="000000"/>
          <w:sz w:val="22"/>
          <w:szCs w:val="22"/>
        </w:rPr>
        <w:t xml:space="preserve">ilm </w:t>
      </w:r>
      <w:r w:rsidR="007B0D0F" w:rsidRPr="00541487">
        <w:rPr>
          <w:rFonts w:ascii="Calibri" w:hAnsi="Calibri"/>
          <w:color w:val="000000"/>
          <w:sz w:val="22"/>
          <w:szCs w:val="22"/>
        </w:rPr>
        <w:t>zum Landtag</w:t>
      </w:r>
      <w:r w:rsidR="006C5405" w:rsidRPr="00541487">
        <w:rPr>
          <w:rFonts w:ascii="Calibri" w:hAnsi="Calibri"/>
          <w:color w:val="000000"/>
          <w:sz w:val="22"/>
          <w:szCs w:val="22"/>
        </w:rPr>
        <w:t xml:space="preserve"> </w:t>
      </w:r>
      <w:r w:rsidR="005326CC" w:rsidRPr="00541487">
        <w:rPr>
          <w:rFonts w:ascii="Calibri" w:hAnsi="Calibri"/>
          <w:color w:val="000000"/>
          <w:sz w:val="22"/>
          <w:szCs w:val="22"/>
        </w:rPr>
        <w:t xml:space="preserve">Baden-Württemberg </w:t>
      </w:r>
      <w:r w:rsidR="00541487" w:rsidRPr="00541487">
        <w:rPr>
          <w:rFonts w:ascii="Calibri" w:hAnsi="Calibri"/>
          <w:color w:val="000000"/>
          <w:sz w:val="22"/>
          <w:szCs w:val="22"/>
        </w:rPr>
        <w:t>an</w:t>
      </w:r>
    </w:p>
    <w:p w14:paraId="19D47BA2" w14:textId="27D9E6D5" w:rsidR="00541487" w:rsidRPr="00541487" w:rsidRDefault="00541487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hyperlink r:id="rId9" w:history="1">
        <w:r w:rsidRPr="00541487">
          <w:rPr>
            <w:rStyle w:val="Hyperlink"/>
            <w:rFonts w:ascii="Calibri" w:hAnsi="Calibri"/>
            <w:sz w:val="22"/>
            <w:szCs w:val="22"/>
          </w:rPr>
          <w:t>https://www.youtube.com/watch?v=8m1uZnbj9RA</w:t>
        </w:r>
      </w:hyperlink>
    </w:p>
    <w:p w14:paraId="750380A4" w14:textId="35E3C419" w:rsidR="007B0D0F" w:rsidRPr="00541487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541487">
        <w:rPr>
          <w:rFonts w:ascii="Calibri" w:hAnsi="Calibri"/>
          <w:color w:val="000000"/>
          <w:sz w:val="22"/>
          <w:szCs w:val="22"/>
        </w:rPr>
        <w:t>und</w:t>
      </w:r>
      <w:r w:rsidR="00B82559" w:rsidRPr="00541487">
        <w:rPr>
          <w:rFonts w:ascii="Calibri" w:hAnsi="Calibri"/>
          <w:color w:val="000000"/>
          <w:sz w:val="22"/>
          <w:szCs w:val="22"/>
        </w:rPr>
        <w:t xml:space="preserve"> </w:t>
      </w:r>
      <w:r w:rsidRPr="00541487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541487">
        <w:rPr>
          <w:rFonts w:ascii="Calibri" w:hAnsi="Calibri"/>
          <w:color w:val="000000"/>
          <w:sz w:val="22"/>
          <w:szCs w:val="22"/>
        </w:rPr>
        <w:t xml:space="preserve"> </w:t>
      </w:r>
      <w:r w:rsidRPr="00541487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55017DFD" w:rsidR="00D3777B" w:rsidRPr="00541487" w:rsidRDefault="00D3777B" w:rsidP="00D3777B">
      <w:pPr>
        <w:spacing w:after="0" w:line="360" w:lineRule="auto"/>
        <w:jc w:val="left"/>
        <w:rPr>
          <w:rFonts w:ascii="Calibri" w:hAnsi="Calibri" w:cs="Times New Roman"/>
          <w:color w:val="000000" w:themeColor="text1"/>
          <w:sz w:val="22"/>
          <w:szCs w:val="22"/>
        </w:rPr>
      </w:pPr>
      <w:r w:rsidRPr="00541487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541487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03E5CC6E" w14:textId="7DC3E938" w:rsidR="008924E7" w:rsidRPr="007B0D0F" w:rsidRDefault="008924E7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</w:p>
    <w:p w14:paraId="7CE63F3C" w14:textId="2E6251B6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5F951C02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 xml:space="preserve">Wie heißen die </w:t>
      </w:r>
      <w:r w:rsidR="008924E7">
        <w:rPr>
          <w:rFonts w:ascii="Calibri" w:hAnsi="Calibri"/>
        </w:rPr>
        <w:t>Landesparlamente in den meisten Bundesländern</w:t>
      </w:r>
      <w:r>
        <w:rPr>
          <w:rFonts w:ascii="Calibri" w:hAnsi="Calibri"/>
        </w:rPr>
        <w:t>?</w:t>
      </w:r>
    </w:p>
    <w:p w14:paraId="44BDA6AD" w14:textId="66D60450" w:rsidR="00D3777B" w:rsidRPr="004571A4" w:rsidRDefault="00D3777B" w:rsidP="00D3777B">
      <w:pPr>
        <w:pStyle w:val="Listenabsatz"/>
        <w:rPr>
          <w:rFonts w:ascii="Calibri" w:hAnsi="Calibri"/>
        </w:rPr>
      </w:pPr>
    </w:p>
    <w:p w14:paraId="3AB004BA" w14:textId="77777777" w:rsidR="00D3777B" w:rsidRDefault="00D3777B" w:rsidP="00D3777B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0DB23129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1A5867DA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4C94D0CA" w14:textId="116F02EE" w:rsidR="00D3777B" w:rsidRDefault="00ED5033" w:rsidP="00D3777B">
      <w:pPr>
        <w:pStyle w:val="Listenabsatz"/>
        <w:numPr>
          <w:ilvl w:val="0"/>
          <w:numId w:val="9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We</w:t>
      </w:r>
      <w:r w:rsidR="003D07F5">
        <w:rPr>
          <w:rFonts w:ascii="Calibri" w:hAnsi="Calibri"/>
        </w:rPr>
        <w:t xml:space="preserve">lche </w:t>
      </w:r>
      <w:r w:rsidR="008924E7">
        <w:rPr>
          <w:rFonts w:ascii="Calibri" w:hAnsi="Calibri"/>
        </w:rPr>
        <w:t>Haupta</w:t>
      </w:r>
      <w:r w:rsidR="003D07F5">
        <w:rPr>
          <w:rFonts w:ascii="Calibri" w:hAnsi="Calibri"/>
        </w:rPr>
        <w:t xml:space="preserve">ufgaben hat der </w:t>
      </w:r>
      <w:r w:rsidR="00206918">
        <w:rPr>
          <w:rFonts w:ascii="Calibri" w:hAnsi="Calibri"/>
        </w:rPr>
        <w:t>Landtag</w:t>
      </w:r>
      <w:r>
        <w:rPr>
          <w:rFonts w:ascii="Calibri" w:hAnsi="Calibri"/>
        </w:rPr>
        <w:t>?</w:t>
      </w:r>
    </w:p>
    <w:p w14:paraId="30E813ED" w14:textId="77777777" w:rsidR="005326CC" w:rsidRDefault="005326CC" w:rsidP="005326CC">
      <w:pPr>
        <w:pStyle w:val="Listenabsatz"/>
        <w:ind w:left="714"/>
        <w:rPr>
          <w:rFonts w:ascii="Calibri" w:hAnsi="Calibri"/>
        </w:rPr>
      </w:pPr>
    </w:p>
    <w:p w14:paraId="0B6FBA5F" w14:textId="77777777" w:rsidR="005326CC" w:rsidRDefault="005326CC" w:rsidP="005326CC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14B94F3A" w14:textId="77777777" w:rsidR="007B0D0F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21142D" w14:textId="77777777" w:rsidR="007B0D0F" w:rsidRPr="00D3777B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0FCD5A" w14:textId="3A0DA3E0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 xml:space="preserve">In welchen Bereichen </w:t>
      </w:r>
      <w:r w:rsidR="008924E7">
        <w:rPr>
          <w:rFonts w:ascii="Calibri" w:hAnsi="Calibri"/>
        </w:rPr>
        <w:t xml:space="preserve">u.a. </w:t>
      </w:r>
      <w:r>
        <w:rPr>
          <w:rFonts w:ascii="Calibri" w:hAnsi="Calibri"/>
        </w:rPr>
        <w:t>verabschiedet der Landtag Gesetze?</w:t>
      </w:r>
    </w:p>
    <w:p w14:paraId="0D45C8B8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4931F836" w14:textId="7023F266" w:rsidR="00D3777B" w:rsidRPr="00D3777B" w:rsidRDefault="00D3777B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</w:rPr>
        <w:br/>
        <w:t>___________________________________________________________________________________</w:t>
      </w:r>
    </w:p>
    <w:p w14:paraId="7077CED2" w14:textId="58D0A613" w:rsidR="00D3777B" w:rsidRPr="005326CC" w:rsidRDefault="008924E7" w:rsidP="008924E7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t>Wie oft wird der Landtag neu gewählt?</w:t>
      </w:r>
    </w:p>
    <w:p w14:paraId="727CA6F9" w14:textId="77777777" w:rsidR="005326CC" w:rsidRDefault="005326CC" w:rsidP="005326CC">
      <w:pPr>
        <w:pStyle w:val="Listenabsatz"/>
        <w:rPr>
          <w:rFonts w:ascii="Calibri" w:hAnsi="Calibri"/>
        </w:rPr>
      </w:pPr>
    </w:p>
    <w:p w14:paraId="4E29C320" w14:textId="0B46CFEA" w:rsidR="003D07F5" w:rsidRPr="00D3777B" w:rsidRDefault="00D3777B" w:rsidP="008924E7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</w:t>
      </w:r>
      <w:r w:rsidR="007B0D0F" w:rsidRPr="00B82559">
        <w:rPr>
          <w:rFonts w:ascii="Calibri" w:hAnsi="Calibri"/>
        </w:rPr>
        <w:br/>
      </w:r>
    </w:p>
    <w:p w14:paraId="42A9320F" w14:textId="332F8575" w:rsidR="007B0D0F" w:rsidRDefault="007B0D0F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br/>
      </w:r>
    </w:p>
    <w:p w14:paraId="6FF2332E" w14:textId="77777777" w:rsidR="00D3777B" w:rsidRPr="007B0D0F" w:rsidRDefault="00D3777B" w:rsidP="007B0D0F">
      <w:pPr>
        <w:pBdr>
          <w:bottom w:val="single" w:sz="12" w:space="3" w:color="auto"/>
        </w:pBdr>
        <w:spacing w:line="480" w:lineRule="auto"/>
        <w:rPr>
          <w:rFonts w:cs="Times New Roman"/>
          <w:b/>
          <w:bCs/>
          <w:color w:val="000000" w:themeColor="text1"/>
          <w:sz w:val="24"/>
          <w:szCs w:val="24"/>
        </w:rPr>
        <w:sectPr w:rsidR="00D3777B" w:rsidRPr="007B0D0F" w:rsidSect="007B0D0F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41505E79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 xml:space="preserve">2) aus und sortiere sie </w:t>
            </w:r>
            <w:r w:rsidR="00EA587D" w:rsidRPr="00234D0D">
              <w:t>zunächst</w:t>
            </w:r>
            <w:r w:rsidRPr="00234D0D">
              <w:t xml:space="preserve"> in „bekannt“ und „unbekannt“. Frage deine Mitschüler</w:t>
            </w:r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5C900856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</w:t>
            </w:r>
            <w:r w:rsidR="00EA587D" w:rsidRPr="00234D0D">
              <w:rPr>
                <w:i/>
                <w:iCs/>
              </w:rPr>
              <w:t>erläutert</w:t>
            </w:r>
            <w:r w:rsidRPr="00234D0D">
              <w:rPr>
                <w:i/>
                <w:iCs/>
              </w:rPr>
              <w:t xml:space="preserve">/besprochen wurde!  Manchmal zeigen sich hier erst Denkfehler oder </w:t>
            </w:r>
            <w:proofErr w:type="spellStart"/>
            <w:r w:rsidRPr="00234D0D">
              <w:rPr>
                <w:i/>
                <w:iCs/>
              </w:rPr>
              <w:t>Missverständnisse</w:t>
            </w:r>
            <w:proofErr w:type="spellEnd"/>
            <w:r w:rsidRPr="00234D0D">
              <w:rPr>
                <w:i/>
                <w:iCs/>
              </w:rPr>
              <w:t xml:space="preserve">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Begriffskärtchen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Ergänze</w:t>
            </w:r>
            <w:proofErr w:type="spellEnd"/>
            <w:r w:rsidRPr="005B6081">
              <w:t xml:space="preserve"> die Struktur mit beschrifteten Rahmen, Pfeilen und anderen Symbolen (ggf. in unterschiedlichen Farben), um das Schaubild für die Betrachtenden </w:t>
            </w:r>
            <w:r>
              <w:t xml:space="preserve">         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</w:t>
            </w:r>
            <w:proofErr w:type="spellStart"/>
            <w:r w:rsidRPr="005B6081">
              <w:t>selbsterklärend</w:t>
            </w:r>
            <w:proofErr w:type="spellEnd"/>
            <w:r w:rsidRPr="005B6081">
              <w:t xml:space="preserve">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 weitere Begriffe, </w:t>
            </w:r>
            <w:proofErr w:type="spellStart"/>
            <w:r w:rsidRPr="005B6081">
              <w:t>Überschriften</w:t>
            </w:r>
            <w:proofErr w:type="spellEnd"/>
            <w:r w:rsidRPr="005B6081">
              <w:t xml:space="preserve"> etc. </w:t>
            </w:r>
            <w:proofErr w:type="spellStart"/>
            <w:r w:rsidRPr="005B6081">
              <w:t>ergänzt</w:t>
            </w:r>
            <w:proofErr w:type="spellEnd"/>
            <w:r w:rsidRPr="005B6081">
              <w:t xml:space="preserve">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Erläutere</w:t>
            </w:r>
            <w:proofErr w:type="spellEnd"/>
            <w:r w:rsidRPr="005B6081">
              <w:t xml:space="preserve"> nun dein Strukturbild </w:t>
            </w:r>
            <w:r w:rsidR="00B40B4B">
              <w:t>d</w:t>
            </w:r>
            <w:r w:rsidRPr="005B6081">
              <w:t xml:space="preserve">einem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, indem du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alle Begriffe in einem </w:t>
            </w:r>
            <w:proofErr w:type="spellStart"/>
            <w:r w:rsidRPr="005B6081">
              <w:t>zusammenhängenden</w:t>
            </w:r>
            <w:proofErr w:type="spellEnd"/>
            <w:r w:rsidRPr="005B6081">
              <w:t xml:space="preserve">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 deine Ordnung und den Inhalt nachvollziehen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für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59AF0215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proofErr w:type="spellStart"/>
      <w:r w:rsidRPr="007B0D0F">
        <w:rPr>
          <w:sz w:val="22"/>
          <w:szCs w:val="22"/>
        </w:rPr>
        <w:t>Ministerpräsident</w:t>
      </w:r>
      <w:proofErr w:type="spellEnd"/>
      <w:r w:rsidR="00B718D5">
        <w:rPr>
          <w:sz w:val="22"/>
          <w:szCs w:val="22"/>
        </w:rPr>
        <w:t>/</w:t>
      </w:r>
      <w:r w:rsidRPr="007B0D0F">
        <w:rPr>
          <w:sz w:val="22"/>
          <w:szCs w:val="22"/>
        </w:rPr>
        <w:t xml:space="preserve">in (Name und </w:t>
      </w:r>
      <w:proofErr w:type="spellStart"/>
      <w:r w:rsidRPr="007B0D0F">
        <w:rPr>
          <w:sz w:val="22"/>
          <w:szCs w:val="22"/>
        </w:rPr>
        <w:t>Parteizugehörigkeit</w:t>
      </w:r>
      <w:proofErr w:type="spellEnd"/>
      <w:r w:rsidRPr="007B0D0F">
        <w:rPr>
          <w:sz w:val="22"/>
          <w:szCs w:val="22"/>
        </w:rPr>
        <w:t xml:space="preserve">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53B8D600" w:rsidR="0087490C" w:rsidRPr="007B0D0F" w:rsidRDefault="00741EE4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Datum </w:t>
      </w:r>
      <w:r w:rsidR="0087490C" w:rsidRPr="007B0D0F">
        <w:rPr>
          <w:sz w:val="22"/>
          <w:szCs w:val="22"/>
        </w:rPr>
        <w:t xml:space="preserve">der </w:t>
      </w:r>
      <w:proofErr w:type="spellStart"/>
      <w:r w:rsidR="0087490C" w:rsidRPr="007B0D0F">
        <w:rPr>
          <w:sz w:val="22"/>
          <w:szCs w:val="22"/>
        </w:rPr>
        <w:t>nächsten</w:t>
      </w:r>
      <w:proofErr w:type="spellEnd"/>
      <w:r w:rsidR="0087490C" w:rsidRPr="007B0D0F">
        <w:rPr>
          <w:sz w:val="22"/>
          <w:szCs w:val="22"/>
        </w:rPr>
        <w:t xml:space="preserve"> </w:t>
      </w:r>
      <w:proofErr w:type="spellStart"/>
      <w:r w:rsidR="0087490C" w:rsidRPr="007B0D0F">
        <w:rPr>
          <w:sz w:val="22"/>
          <w:szCs w:val="22"/>
        </w:rPr>
        <w:t>regulären</w:t>
      </w:r>
      <w:proofErr w:type="spellEnd"/>
      <w:r w:rsidR="0087490C" w:rsidRPr="007B0D0F">
        <w:rPr>
          <w:sz w:val="22"/>
          <w:szCs w:val="22"/>
        </w:rPr>
        <w:t xml:space="preserve"> Landtagswahl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543F074E">
                <wp:simplePos x="0" y="0"/>
                <wp:positionH relativeFrom="column">
                  <wp:posOffset>7304021</wp:posOffset>
                </wp:positionH>
                <wp:positionV relativeFrom="paragraph">
                  <wp:posOffset>-1701166</wp:posOffset>
                </wp:positionV>
                <wp:extent cx="393700" cy="3816350"/>
                <wp:effectExtent l="0" t="9525" r="2857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2268" w14:textId="350BE1E2" w:rsidR="0097372A" w:rsidRDefault="0097372A" w:rsidP="0097372A">
                            <w:r>
                              <w:t>wählt den Ministerpräsidenten/die</w:t>
                            </w:r>
                            <w:r w:rsidR="00B82559">
                              <w:t xml:space="preserve"> </w:t>
                            </w:r>
                            <w:r>
                              <w:t>Ministerpräsidentin</w:t>
                            </w:r>
                          </w:p>
                          <w:p w14:paraId="5AEABCBB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75.1pt;margin-top:-133.95pt;width:31pt;height:30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" fillcolor="white [3201]" strokeweight=".5pt">
                <v:textbox style="layout-flow:vertical">
                  <w:txbxContent>
                    <w:p w14:paraId="4E2E2268" w14:textId="350BE1E2" w:rsidR="0097372A" w:rsidRDefault="0097372A" w:rsidP="0097372A">
                      <w:r>
                        <w:t>wählt den Ministerpräsidenten/die</w:t>
                      </w:r>
                      <w:r w:rsidR="00B82559">
                        <w:t xml:space="preserve"> </w:t>
                      </w:r>
                      <w:r>
                        <w:t>Ministerpräsidentin</w:t>
                      </w:r>
                    </w:p>
                    <w:p w14:paraId="5AEABCBB" w14:textId="77777777" w:rsidR="0097372A" w:rsidRDefault="0097372A" w:rsidP="0097372A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110812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SU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" adj="9219" fillcolor="#3c3" strokecolor="#1f3763 [1604]" strokeweight="1pt">
                <v:textbox style="layout-flow:vertical;mso-layout-flow-alt:bottom-to-top">
                  <w:txbxContent>
                    <w:p w14:paraId="00591886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2D506CC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RJ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" adj="9219" fillcolor="#3c3" strokecolor="#1f3763 [1604]" strokeweight="1pt">
                <v:textbox style="layout-flow:vertical;mso-layout-flow-alt:bottom-to-top">
                  <w:txbxContent>
                    <w:p w14:paraId="48740EE9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6323DD0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QC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" adj="9219" fillcolor="#3c3" strokecolor="#1f3763 [1604]" strokeweight="1pt">
                <v:textbox style="layout-flow:vertical;mso-layout-flow-alt:bottom-to-top">
                  <w:txbxContent>
                    <w:p w14:paraId="17B00595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5177EDC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UphA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" adj="9219" fillcolor="#3c3" strokecolor="#1f3763 [1604]" strokeweight="1pt">
                <v:textbox style="layout-flow:vertical;mso-layout-flow-alt:bottom-to-top">
                  <w:txbxContent>
                    <w:p w14:paraId="7250BE07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E058B47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" fillcolor="window" strokeweight=".5pt">
                <v:textbox>
                  <w:txbxContent>
                    <w:p w14:paraId="24FBF808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A800F33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" fillcolor="window" strokeweight=".5pt">
                <v:textbox>
                  <w:txbxContent>
                    <w:p w14:paraId="1AA0C01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96357DA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" fillcolor="window" strokeweight=".5pt">
                <v:textbox>
                  <w:txbxContent>
                    <w:p w14:paraId="2E0890D3" w14:textId="77777777"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14:paraId="19A8BD68" w14:textId="77777777"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B284F9A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" fillcolor="white [3201]" strokeweight=".5pt">
                <v:textbox>
                  <w:txbxContent>
                    <w:p w14:paraId="62ABC5FC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53791550" w:rsidR="0097372A" w:rsidRPr="00443234" w:rsidRDefault="00D24A54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8B18D01">
                <wp:simplePos x="0" y="0"/>
                <wp:positionH relativeFrom="column">
                  <wp:posOffset>-99695</wp:posOffset>
                </wp:positionH>
                <wp:positionV relativeFrom="paragraph">
                  <wp:posOffset>425450</wp:posOffset>
                </wp:positionV>
                <wp:extent cx="1595120" cy="668655"/>
                <wp:effectExtent l="0" t="0" r="24130" b="171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668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BCAB37B" id="Textfeld 19" o:spid="_x0000_s1035" type="#_x0000_t202" style="position:absolute;left:0;text-align:left;margin-left:-7.85pt;margin-top:33.5pt;width:125.6pt;height:5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" fillcolor="window" strokeweight=".5pt">
                <v:textbox>
                  <w:txbxContent>
                    <w:p w14:paraId="45910CD3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12B4A8F2" w14:textId="7A4C12C5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DC6AD0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" fillcolor="window" strokeweight=".5pt">
                <v:textbox>
                  <w:txbxContent>
                    <w:p w14:paraId="3CF835E5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4BAF0DA4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206918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615DA66"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" fillcolor="window" strokeweight=".5pt">
                <v:textbox>
                  <w:txbxContent>
                    <w:p w14:paraId="22DA947F" w14:textId="4BAF0DA4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206918">
                        <w:rPr>
                          <w:sz w:val="28"/>
                          <w:szCs w:val="28"/>
                        </w:rPr>
                        <w:t>16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31E9EFAC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Landtag </w:t>
                            </w:r>
                            <w:r w:rsidR="00206918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</w:t>
                            </w:r>
                            <w:r w:rsidR="00EA587D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aden-Württemberg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" filled="f" strokecolor="windowText" strokeweight="1pt">
                <v:textbox>
                  <w:txbxContent>
                    <w:p w14:paraId="575D5887" w14:textId="31E9EFAC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Landtag </w:t>
                      </w:r>
                      <w:r w:rsidR="00206918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</w:t>
                      </w:r>
                      <w:r w:rsidR="00EA587D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aden-Württemberg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 w:rsidSect="00E95004">
          <w:headerReference w:type="default" r:id="rId15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2B58A00C" w:rsidR="0097372A" w:rsidRDefault="00EA587D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5EA29715">
                <wp:simplePos x="0" y="0"/>
                <wp:positionH relativeFrom="column">
                  <wp:posOffset>6908386</wp:posOffset>
                </wp:positionH>
                <wp:positionV relativeFrom="paragraph">
                  <wp:posOffset>-1298</wp:posOffset>
                </wp:positionV>
                <wp:extent cx="2606675" cy="731520"/>
                <wp:effectExtent l="0" t="0" r="22225" b="1143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3B159D" w14:textId="77777777" w:rsidR="00EA587D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</w:p>
                          <w:p w14:paraId="79797BE7" w14:textId="3F265FEE" w:rsidR="0097372A" w:rsidRPr="006B7311" w:rsidRDefault="00206918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="00EA587D">
                              <w:rPr>
                                <w:sz w:val="28"/>
                                <w:szCs w:val="28"/>
                              </w:rPr>
                              <w:t>aden-Württemberg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9D9F13F"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39" type="#_x0000_t202" style="position:absolute;left:0;text-align:left;margin-left:543.95pt;margin-top:-.1pt;width:205.25pt;height:5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" fillcolor="window" strokeweight=".5pt">
                <v:textbox>
                  <w:txbxContent>
                    <w:p w14:paraId="3E3B159D" w14:textId="77777777" w:rsidR="00EA587D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Landes </w:t>
                      </w:r>
                    </w:p>
                    <w:p w14:paraId="79797BE7" w14:textId="3F265FEE" w:rsidR="0097372A" w:rsidRPr="006B7311" w:rsidRDefault="00206918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="00EA587D">
                        <w:rPr>
                          <w:sz w:val="28"/>
                          <w:szCs w:val="28"/>
                        </w:rPr>
                        <w:t>aden-Württemberg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78231390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F1C20D4" id="Textfeld 39" o:spid="_x0000_s1040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" fillcolor="window" strokeweight=".5pt">
                <v:textbox>
                  <w:txbxContent>
                    <w:p w14:paraId="0DD998D3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1E21939E">
                <wp:simplePos x="0" y="0"/>
                <wp:positionH relativeFrom="column">
                  <wp:posOffset>6979920</wp:posOffset>
                </wp:positionH>
                <wp:positionV relativeFrom="paragraph">
                  <wp:posOffset>145415</wp:posOffset>
                </wp:positionV>
                <wp:extent cx="2457450" cy="1033145"/>
                <wp:effectExtent l="0" t="0" r="31750" b="336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77777777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>Um die Mehrheit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Landtag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703214F" id="Textfeld 11" o:spid="_x0000_s1041" type="#_x0000_t202" style="position:absolute;left:0;text-align:left;margin-left:549.6pt;margin-top:11.45pt;width:193.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" fillcolor="window" strokeweight=".5pt">
                <v:textbox>
                  <w:txbxContent>
                    <w:p w14:paraId="5EF4932F" w14:textId="77777777"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>Um die Mehrheit i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Landtag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14:paraId="67BF5AD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928C58E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" fillcolor="window" strokeweight=".5pt">
                <v:textbox>
                  <w:txbxContent>
                    <w:p w14:paraId="746539D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8030923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" fillcolor="window" strokeweight=".5pt">
                <v:textbox>
                  <w:txbxContent>
                    <w:p w14:paraId="5453D93E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14:paraId="2FC1F6E4" w14:textId="77777777"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19647E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" fillcolor="window" strokeweight=".5pt">
                <v:textbox>
                  <w:txbxContent>
                    <w:p w14:paraId="308A5981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9A9E8BD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" fillcolor="window" strokeweight=".5pt">
                <v:textbox>
                  <w:txbxContent>
                    <w:p w14:paraId="60698B7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tikerinnen und Politiker, die im Landtag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3C22A61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" fillcolor="window" strokeweight=".5pt">
                <v:textbox>
                  <w:txbxContent>
                    <w:p w14:paraId="3C042D3B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>tikerinnen und Politiker, die im Landtag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804381B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" fillcolor="window" strokeweight=".5pt">
                <v:textbox>
                  <w:txbxContent>
                    <w:p w14:paraId="71CA7095" w14:textId="77777777"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7ABE47B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" filled="f" strokecolor="windowText" strokeweight="1pt">
                <v:textbox>
                  <w:txbxContent>
                    <w:p w14:paraId="0F7F5FDB" w14:textId="77777777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 w:rsidSect="00E95004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3CB3F57" w14:textId="77777777" w:rsidR="005626CD" w:rsidRPr="00324891" w:rsidRDefault="00DC3E08" w:rsidP="005626CD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CC9BF4D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" fillcolor="white [3201]" strokeweight=".5pt">
                <v:textbox>
                  <w:txbxContent>
                    <w:p w14:paraId="540F3532" w14:textId="77777777"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14:paraId="6678A3CA" w14:textId="77777777"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7489F18A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07E73177" w:rsidR="00DC3E08" w:rsidRPr="00C82113" w:rsidRDefault="004C4145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Landtag</w:t>
                            </w:r>
                            <w:r w:rsidR="00B825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6918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="00EA587D">
                              <w:rPr>
                                <w:sz w:val="24"/>
                                <w:szCs w:val="24"/>
                              </w:rPr>
                              <w:t>aden-Württemberg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" fillcolor="#e2efd9 [665]" strokeweight=".5pt">
                <v:textbox style="layout-flow:vertical">
                  <w:txbxContent>
                    <w:p w14:paraId="07D4FBEB" w14:textId="07E73177" w:rsidR="00DC3E08" w:rsidRPr="00C82113" w:rsidRDefault="004C4145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Landtag</w:t>
                      </w:r>
                      <w:r w:rsidR="00B825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06918">
                        <w:rPr>
                          <w:sz w:val="24"/>
                          <w:szCs w:val="24"/>
                        </w:rPr>
                        <w:t>B</w:t>
                      </w:r>
                      <w:r w:rsidR="00EA587D">
                        <w:rPr>
                          <w:sz w:val="24"/>
                          <w:szCs w:val="24"/>
                        </w:rPr>
                        <w:t>aden-Württemberg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E50C767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Entwurf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6749CAA3" w14:textId="77777777" w:rsidR="00DC3E08" w:rsidRDefault="00DC3E08" w:rsidP="00FE6EC0">
      <w:pPr>
        <w:tabs>
          <w:tab w:val="center" w:pos="284"/>
          <w:tab w:val="center" w:pos="709"/>
          <w:tab w:val="right" w:pos="9072"/>
        </w:tabs>
        <w:sectPr w:rsidR="00DC3E08" w:rsidSect="005626CD">
          <w:headerReference w:type="default" r:id="rId17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</w:p>
    <w:p w14:paraId="14EFCDD9" w14:textId="3E2F9CBD" w:rsidR="00DC3E08" w:rsidRPr="00234D0D" w:rsidRDefault="00175BD9" w:rsidP="00FE6EC0">
      <w:pPr>
        <w:tabs>
          <w:tab w:val="center" w:pos="284"/>
          <w:tab w:val="center" w:pos="709"/>
          <w:tab w:val="right" w:pos="9072"/>
        </w:tabs>
        <w:jc w:val="left"/>
      </w:pPr>
      <w:r>
        <w:rPr>
          <w:noProof/>
        </w:rPr>
        <w:lastRenderedPageBreak/>
        <w:drawing>
          <wp:inline distT="0" distB="0" distL="0" distR="0" wp14:anchorId="7AB2B76D" wp14:editId="0ABC2592">
            <wp:extent cx="10356074" cy="6112440"/>
            <wp:effectExtent l="952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0214" cy="6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E08" w:rsidRPr="00234D0D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572E4" w14:textId="77777777" w:rsidR="00BE54FD" w:rsidRDefault="00BE54FD" w:rsidP="00234D0D">
      <w:pPr>
        <w:spacing w:after="0" w:line="240" w:lineRule="auto"/>
      </w:pPr>
      <w:r>
        <w:separator/>
      </w:r>
    </w:p>
  </w:endnote>
  <w:endnote w:type="continuationSeparator" w:id="0">
    <w:p w14:paraId="4D01D7B3" w14:textId="77777777" w:rsidR="00BE54FD" w:rsidRDefault="00BE54FD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FB454" w14:textId="77777777" w:rsidR="00BE54FD" w:rsidRDefault="00BE54FD" w:rsidP="00234D0D">
      <w:pPr>
        <w:spacing w:after="0" w:line="240" w:lineRule="auto"/>
      </w:pPr>
      <w:r>
        <w:separator/>
      </w:r>
    </w:p>
  </w:footnote>
  <w:footnote w:type="continuationSeparator" w:id="0">
    <w:p w14:paraId="7DF825BB" w14:textId="77777777" w:rsidR="00BE54FD" w:rsidRDefault="00BE54FD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3E54EDA0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3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" strokecolor="white">
              <v:path arrowok="t"/>
              <v:textbox>
                <w:txbxContent>
                  <w:p w14:paraId="53694D2A" w14:textId="77777777"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C23088" w14:textId="77777777"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9CC96F0" w14:textId="77777777"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0EBEE6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4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" strokecolor="white">
              <v:path arrowok="t"/>
              <v:textbox>
                <w:txbxContent>
                  <w:p w14:paraId="546B6C0B" w14:textId="77777777"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381CC4C1" w14:textId="77777777"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2B4E306" w14:textId="77777777"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4164CD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" strokecolor="white">
              <v:path arrowok="t"/>
              <v:textbox>
                <w:txbxContent>
                  <w:p w14:paraId="43575EE9" w14:textId="77777777"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E0DF53" w14:textId="77777777"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2E41BFE" w14:textId="77777777"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6F9D" w14:textId="77777777" w:rsidR="00D84ECF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D84ECF" w:rsidRDefault="008168C6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D84ECF" w:rsidRPr="006C2512" w:rsidRDefault="00D84ECF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D84ECF" w:rsidRPr="006C2512" w:rsidRDefault="00D84ECF" w:rsidP="008A7C5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2E5846EB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" strokecolor="white">
              <v:path arrowok="t"/>
              <v:textbox>
                <w:txbxContent>
                  <w:p w14:paraId="678C01CF" w14:textId="77777777" w:rsidR="00D84ECF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proofErr w:type="spellStart"/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12E47F5" w14:textId="77777777" w:rsidR="00D84ECF" w:rsidRPr="006C2512" w:rsidRDefault="00D84ECF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78B28BD" w14:textId="77777777" w:rsidR="00D84ECF" w:rsidRPr="006C2512" w:rsidRDefault="00D84ECF" w:rsidP="008A7C5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D32FDD"/>
    <w:multiLevelType w:val="hybridMultilevel"/>
    <w:tmpl w:val="EF16D6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242306">
    <w:abstractNumId w:val="4"/>
  </w:num>
  <w:num w:numId="2" w16cid:durableId="238250848">
    <w:abstractNumId w:val="3"/>
  </w:num>
  <w:num w:numId="3" w16cid:durableId="2142266911">
    <w:abstractNumId w:val="2"/>
  </w:num>
  <w:num w:numId="4" w16cid:durableId="674921281">
    <w:abstractNumId w:val="1"/>
  </w:num>
  <w:num w:numId="5" w16cid:durableId="782499870">
    <w:abstractNumId w:val="5"/>
  </w:num>
  <w:num w:numId="6" w16cid:durableId="357240790">
    <w:abstractNumId w:val="7"/>
  </w:num>
  <w:num w:numId="7" w16cid:durableId="786773241">
    <w:abstractNumId w:val="9"/>
  </w:num>
  <w:num w:numId="8" w16cid:durableId="1764569102">
    <w:abstractNumId w:val="0"/>
  </w:num>
  <w:num w:numId="9" w16cid:durableId="602761549">
    <w:abstractNumId w:val="6"/>
  </w:num>
  <w:num w:numId="10" w16cid:durableId="5848500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44417"/>
    <w:rsid w:val="00056B5F"/>
    <w:rsid w:val="00067138"/>
    <w:rsid w:val="000905AB"/>
    <w:rsid w:val="00091368"/>
    <w:rsid w:val="00093FFC"/>
    <w:rsid w:val="000C7541"/>
    <w:rsid w:val="0010741D"/>
    <w:rsid w:val="00175BD9"/>
    <w:rsid w:val="00197A57"/>
    <w:rsid w:val="00206918"/>
    <w:rsid w:val="00234D0D"/>
    <w:rsid w:val="002436C3"/>
    <w:rsid w:val="002D2AAB"/>
    <w:rsid w:val="003D07F5"/>
    <w:rsid w:val="003F3A54"/>
    <w:rsid w:val="004C4145"/>
    <w:rsid w:val="00500A63"/>
    <w:rsid w:val="00531731"/>
    <w:rsid w:val="005326CC"/>
    <w:rsid w:val="00541487"/>
    <w:rsid w:val="00541947"/>
    <w:rsid w:val="005626CD"/>
    <w:rsid w:val="005666AD"/>
    <w:rsid w:val="005A6407"/>
    <w:rsid w:val="005B6081"/>
    <w:rsid w:val="005C3E07"/>
    <w:rsid w:val="005D629E"/>
    <w:rsid w:val="00606A99"/>
    <w:rsid w:val="00690C99"/>
    <w:rsid w:val="006C5405"/>
    <w:rsid w:val="006D1D66"/>
    <w:rsid w:val="00701736"/>
    <w:rsid w:val="00711249"/>
    <w:rsid w:val="00741EE4"/>
    <w:rsid w:val="00754CA9"/>
    <w:rsid w:val="00785387"/>
    <w:rsid w:val="0079398A"/>
    <w:rsid w:val="007B0D0F"/>
    <w:rsid w:val="008168C6"/>
    <w:rsid w:val="00844B79"/>
    <w:rsid w:val="00864258"/>
    <w:rsid w:val="0087490C"/>
    <w:rsid w:val="00881420"/>
    <w:rsid w:val="008924E7"/>
    <w:rsid w:val="008A40E5"/>
    <w:rsid w:val="008E00C0"/>
    <w:rsid w:val="0097372A"/>
    <w:rsid w:val="00984C50"/>
    <w:rsid w:val="009C2979"/>
    <w:rsid w:val="009F70C7"/>
    <w:rsid w:val="00AB13E5"/>
    <w:rsid w:val="00AC672D"/>
    <w:rsid w:val="00B40B4B"/>
    <w:rsid w:val="00B718D5"/>
    <w:rsid w:val="00B82559"/>
    <w:rsid w:val="00B8382D"/>
    <w:rsid w:val="00B96F64"/>
    <w:rsid w:val="00BA7F2D"/>
    <w:rsid w:val="00BD3B54"/>
    <w:rsid w:val="00BE54FD"/>
    <w:rsid w:val="00C61A23"/>
    <w:rsid w:val="00C73D62"/>
    <w:rsid w:val="00CA5AC4"/>
    <w:rsid w:val="00CF38C8"/>
    <w:rsid w:val="00CF5919"/>
    <w:rsid w:val="00D02E35"/>
    <w:rsid w:val="00D12714"/>
    <w:rsid w:val="00D24A54"/>
    <w:rsid w:val="00D3777B"/>
    <w:rsid w:val="00D84ECF"/>
    <w:rsid w:val="00DC3E08"/>
    <w:rsid w:val="00DF04EC"/>
    <w:rsid w:val="00EA0BD8"/>
    <w:rsid w:val="00EA21C2"/>
    <w:rsid w:val="00EA587D"/>
    <w:rsid w:val="00ED0C30"/>
    <w:rsid w:val="00ED5033"/>
    <w:rsid w:val="00F24B5D"/>
    <w:rsid w:val="00F47236"/>
    <w:rsid w:val="00F750D5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91C06351-3AE8-0E49-9DAF-CB8329F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741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1EE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A58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m1uZnbj9RA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38178D-000A-4288-B5FD-EEA662EF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Dialog P Info</cp:lastModifiedBy>
  <cp:revision>6</cp:revision>
  <dcterms:created xsi:type="dcterms:W3CDTF">2025-07-07T09:41:00Z</dcterms:created>
  <dcterms:modified xsi:type="dcterms:W3CDTF">2025-12-16T09:11:00Z</dcterms:modified>
</cp:coreProperties>
</file>