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77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1935"/>
        <w:gridCol w:w="51"/>
        <w:gridCol w:w="444"/>
        <w:gridCol w:w="2970"/>
        <w:gridCol w:w="3405"/>
        <w:gridCol w:w="1472"/>
      </w:tblGrid>
      <w:tr w:rsidR="006A3B13" w14:paraId="23FF0B9F" w14:textId="77777777" w:rsidTr="00D32B27">
        <w:trPr>
          <w:trHeight w:val="956"/>
        </w:trPr>
        <w:tc>
          <w:tcPr>
            <w:tcW w:w="2430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9CC2E5"/>
          </w:tcPr>
          <w:p w14:paraId="698EEF20" w14:textId="77777777" w:rsidR="001B6788" w:rsidRDefault="00DE3DEE" w:rsidP="001B6788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Thema</w:t>
            </w:r>
          </w:p>
          <w:p w14:paraId="2B78A100" w14:textId="77777777" w:rsidR="001B6788" w:rsidRPr="001B6788" w:rsidRDefault="002C2F71" w:rsidP="001B678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90</w:t>
            </w:r>
            <w:r w:rsidR="001B6788" w:rsidRPr="001B6788">
              <w:rPr>
                <w:rFonts w:ascii="Calibri" w:hAnsi="Calibri" w:cs="Calibri"/>
                <w:sz w:val="20"/>
                <w:szCs w:val="20"/>
              </w:rPr>
              <w:t xml:space="preserve"> Min.</w:t>
            </w:r>
          </w:p>
        </w:tc>
        <w:tc>
          <w:tcPr>
            <w:tcW w:w="7847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9CC2E5"/>
          </w:tcPr>
          <w:p w14:paraId="4DC558F0" w14:textId="77777777" w:rsidR="002C2F71" w:rsidRDefault="002C2F71" w:rsidP="00414EBC">
            <w:pPr>
              <w:rPr>
                <w:rFonts w:ascii="Calibri" w:hAnsi="Calibri" w:cs="Calibri"/>
                <w:b/>
                <w:bCs/>
              </w:rPr>
            </w:pPr>
            <w:r w:rsidRPr="002C2F71">
              <w:rPr>
                <w:rFonts w:ascii="Calibri" w:hAnsi="Calibri" w:cs="Calibri"/>
                <w:b/>
                <w:bCs/>
              </w:rPr>
              <w:t>Wer steht zur Wahl und wen soll ich wählen?</w:t>
            </w:r>
          </w:p>
          <w:p w14:paraId="26F1C428" w14:textId="77777777" w:rsidR="006A3B13" w:rsidRDefault="002C2F71" w:rsidP="00414EBC">
            <w:r>
              <w:rPr>
                <w:rFonts w:ascii="Calibri" w:hAnsi="Calibri" w:cs="Calibri"/>
              </w:rPr>
              <w:t>Welche Partei passt zu mir</w:t>
            </w:r>
            <w:r w:rsidR="00414EBC" w:rsidRPr="00414EBC">
              <w:rPr>
                <w:rFonts w:ascii="Calibri" w:hAnsi="Calibri" w:cs="Calibri"/>
              </w:rPr>
              <w:t>?</w:t>
            </w:r>
          </w:p>
        </w:tc>
      </w:tr>
      <w:tr w:rsidR="006A3B13" w14:paraId="51248F6D" w14:textId="77777777" w:rsidTr="00DE3DEE">
        <w:trPr>
          <w:trHeight w:val="359"/>
        </w:trPr>
        <w:tc>
          <w:tcPr>
            <w:tcW w:w="1986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0A6DAB7B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Kompetenz-schwerpunkte</w:t>
            </w:r>
          </w:p>
        </w:tc>
        <w:tc>
          <w:tcPr>
            <w:tcW w:w="8291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2C58438F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Standardkonkretisierung</w:t>
            </w:r>
          </w:p>
        </w:tc>
      </w:tr>
      <w:tr w:rsidR="006A3B13" w14:paraId="7A90D7F8" w14:textId="77777777" w:rsidTr="00363D2A">
        <w:trPr>
          <w:trHeight w:val="374"/>
        </w:trPr>
        <w:tc>
          <w:tcPr>
            <w:tcW w:w="1986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029F3792" w14:textId="77777777" w:rsidR="006A3B13" w:rsidRDefault="002C2F71" w:rsidP="00BB547C">
            <w:r>
              <w:rPr>
                <w:rFonts w:ascii="Calibri" w:hAnsi="Calibri" w:cs="Calibri"/>
                <w:bCs/>
                <w:sz w:val="20"/>
                <w:szCs w:val="20"/>
              </w:rPr>
              <w:t>Inhaltsbezogene Kompetenzen</w:t>
            </w:r>
          </w:p>
        </w:tc>
        <w:tc>
          <w:tcPr>
            <w:tcW w:w="8291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31238FE4" w14:textId="4887FA52" w:rsidR="002C2F71" w:rsidRPr="002C2F71" w:rsidRDefault="002C2F71" w:rsidP="002C2F7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2C2F71">
              <w:rPr>
                <w:rFonts w:ascii="Calibri" w:hAnsi="Calibri" w:cs="Calibri"/>
                <w:bCs/>
                <w:sz w:val="20"/>
                <w:szCs w:val="20"/>
              </w:rPr>
              <w:t xml:space="preserve">Die SuS wissen Grundlegendes über die Parteienlandschaft in </w:t>
            </w:r>
            <w:r w:rsidR="002766E7">
              <w:rPr>
                <w:rFonts w:ascii="Calibri" w:hAnsi="Calibri" w:cs="Calibri"/>
                <w:bCs/>
                <w:sz w:val="20"/>
                <w:szCs w:val="20"/>
              </w:rPr>
              <w:t>Hamburg,</w:t>
            </w:r>
            <w:r w:rsidRPr="002C2F71">
              <w:rPr>
                <w:rFonts w:ascii="Calibri" w:hAnsi="Calibri" w:cs="Calibri"/>
                <w:bCs/>
                <w:sz w:val="20"/>
                <w:szCs w:val="20"/>
              </w:rPr>
              <w:t xml:space="preserve"> einige zur</w:t>
            </w:r>
          </w:p>
          <w:p w14:paraId="3C53EBFB" w14:textId="77777777" w:rsidR="006A3B13" w:rsidRDefault="002C2F71" w:rsidP="002C2F71">
            <w:r w:rsidRPr="002C2F71">
              <w:rPr>
                <w:rFonts w:ascii="Calibri" w:hAnsi="Calibri" w:cs="Calibri"/>
                <w:bCs/>
                <w:sz w:val="20"/>
                <w:szCs w:val="20"/>
              </w:rPr>
              <w:t>Wahl stehende Parteien und Vereinigungen.</w:t>
            </w:r>
          </w:p>
        </w:tc>
      </w:tr>
      <w:tr w:rsidR="006A3B13" w14:paraId="76C55356" w14:textId="77777777" w:rsidTr="00DE3DEE">
        <w:trPr>
          <w:trHeight w:val="520"/>
        </w:trPr>
        <w:tc>
          <w:tcPr>
            <w:tcW w:w="1986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21BA327E" w14:textId="77777777" w:rsidR="006A3B13" w:rsidRDefault="00DE3DEE" w:rsidP="00BB547C">
            <w:pPr>
              <w:snapToGrid w:val="0"/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Handlungskompetenz</w:t>
            </w:r>
          </w:p>
        </w:tc>
        <w:tc>
          <w:tcPr>
            <w:tcW w:w="8291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7F2FC6BD" w14:textId="77777777" w:rsidR="002C2F71" w:rsidRPr="002C2F71" w:rsidRDefault="002C2F71" w:rsidP="002C2F71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2C2F71">
              <w:rPr>
                <w:rFonts w:ascii="Calibri" w:hAnsi="Calibri" w:cs="Calibri"/>
                <w:bCs/>
                <w:sz w:val="20"/>
                <w:szCs w:val="20"/>
              </w:rPr>
              <w:t>Die SuS vergleichen, ob die Themen der zur Wahl stehenden Parteien und Vereinigungen mit</w:t>
            </w:r>
          </w:p>
          <w:p w14:paraId="66E83EFD" w14:textId="77777777" w:rsidR="006A3B13" w:rsidRDefault="002C2F71" w:rsidP="002C2F71">
            <w:r w:rsidRPr="002C2F71">
              <w:rPr>
                <w:rFonts w:ascii="Calibri" w:hAnsi="Calibri" w:cs="Calibri"/>
                <w:bCs/>
                <w:sz w:val="20"/>
                <w:szCs w:val="20"/>
              </w:rPr>
              <w:t>ihren Interessen übereinstimmen.</w:t>
            </w:r>
          </w:p>
        </w:tc>
      </w:tr>
      <w:tr w:rsidR="006A3B13" w14:paraId="3913860C" w14:textId="77777777" w:rsidTr="00DE3DEE">
        <w:trPr>
          <w:trHeight w:val="520"/>
        </w:trPr>
        <w:tc>
          <w:tcPr>
            <w:tcW w:w="1986" w:type="dxa"/>
            <w:gridSpan w:val="2"/>
            <w:tcBorders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0B1B0BDF" w14:textId="77777777" w:rsidR="006A3B13" w:rsidRDefault="00DE3DEE" w:rsidP="00BB547C"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>Analyse- und Urteilskompetenz</w:t>
            </w:r>
          </w:p>
        </w:tc>
        <w:tc>
          <w:tcPr>
            <w:tcW w:w="8291" w:type="dxa"/>
            <w:gridSpan w:val="4"/>
            <w:tcBorders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27A326C8" w14:textId="77777777" w:rsidR="006A3B13" w:rsidRDefault="002C2F71" w:rsidP="00414EBC">
            <w:r w:rsidRPr="002C2F71">
              <w:rPr>
                <w:rFonts w:ascii="Calibri" w:hAnsi="Calibri" w:cs="Calibri"/>
                <w:bCs/>
                <w:sz w:val="20"/>
                <w:szCs w:val="20"/>
              </w:rPr>
              <w:t>Die SuS bewerten die Aussagen der Parteien und Vereinigungen zu bestimmten Themen.</w:t>
            </w:r>
          </w:p>
        </w:tc>
      </w:tr>
      <w:tr w:rsidR="006A3B13" w14:paraId="32847621" w14:textId="77777777" w:rsidTr="00363D2A">
        <w:trPr>
          <w:trHeight w:val="517"/>
        </w:trPr>
        <w:tc>
          <w:tcPr>
            <w:tcW w:w="10277" w:type="dxa"/>
            <w:gridSpan w:val="6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DEEAF6"/>
          </w:tcPr>
          <w:p w14:paraId="3D0A4776" w14:textId="77777777" w:rsidR="006A3B13" w:rsidRDefault="006A3B13" w:rsidP="00BB547C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4E64502F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Konkretisierung des geplanten Lehr-Lern-Prozesses</w:t>
            </w:r>
          </w:p>
          <w:p w14:paraId="7964FE80" w14:textId="77777777" w:rsidR="006A3B13" w:rsidRDefault="006A3B13" w:rsidP="00BB547C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6A3B13" w14:paraId="7E6F76A5" w14:textId="77777777" w:rsidTr="00363D2A">
        <w:trPr>
          <w:trHeight w:val="500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1EB48CC2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Lehr-Lernschritt </w:t>
            </w:r>
          </w:p>
          <w:p w14:paraId="0F88ADDF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i/>
                <w:sz w:val="20"/>
                <w:szCs w:val="20"/>
              </w:rPr>
              <w:t>(Phasierung)</w:t>
            </w: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0982EAC1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Steuerungen und Aktivitäten der Lehrkraft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7E749E10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Aktivitäten der Lerner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5AE0D59B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Sozialform/ Material/ Medien</w:t>
            </w:r>
          </w:p>
        </w:tc>
      </w:tr>
      <w:tr w:rsidR="006A3B13" w:rsidRPr="00414EBC" w14:paraId="09E999BC" w14:textId="77777777" w:rsidTr="003A0434">
        <w:trPr>
          <w:trHeight w:val="2426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152781E5" w14:textId="77777777" w:rsidR="006A3B13" w:rsidRDefault="00DE3DEE" w:rsidP="00D32B27">
            <w:r>
              <w:rPr>
                <w:rFonts w:ascii="Calibri" w:hAnsi="Calibri" w:cs="Calibri"/>
                <w:sz w:val="20"/>
                <w:szCs w:val="20"/>
              </w:rPr>
              <w:t>Thema</w:t>
            </w:r>
            <w:r w:rsidR="006A3B13">
              <w:rPr>
                <w:rFonts w:ascii="Calibri" w:hAnsi="Calibri" w:cs="Calibri"/>
                <w:sz w:val="20"/>
                <w:szCs w:val="20"/>
              </w:rPr>
              <w:t xml:space="preserve"> entdecken</w:t>
            </w:r>
            <w:r w:rsidR="006A3B13">
              <w:rPr>
                <w:rFonts w:ascii="Calibri" w:hAnsi="Calibri" w:cs="Calibri"/>
                <w:bCs/>
                <w:sz w:val="20"/>
                <w:szCs w:val="20"/>
                <w:u w:val="single"/>
              </w:rPr>
              <w:t xml:space="preserve"> </w:t>
            </w:r>
            <w:r w:rsidR="006A3B13">
              <w:rPr>
                <w:rFonts w:ascii="Calibri" w:hAnsi="Calibri" w:cs="Calibri"/>
                <w:sz w:val="20"/>
                <w:szCs w:val="20"/>
              </w:rPr>
              <w:t>und Vorstellung entwickeln</w:t>
            </w:r>
          </w:p>
          <w:p w14:paraId="27AEDBAD" w14:textId="77777777" w:rsidR="006A3B13" w:rsidRPr="00D32B27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414EBC">
              <w:rPr>
                <w:rFonts w:ascii="Calibri" w:hAnsi="Calibri" w:cs="Calibri"/>
                <w:sz w:val="20"/>
                <w:szCs w:val="20"/>
              </w:rPr>
              <w:t>1</w:t>
            </w:r>
            <w:r w:rsidR="002C2F71">
              <w:rPr>
                <w:rFonts w:ascii="Calibri" w:hAnsi="Calibri" w:cs="Calibri"/>
                <w:sz w:val="20"/>
                <w:szCs w:val="20"/>
              </w:rPr>
              <w:t>5</w:t>
            </w:r>
            <w:r w:rsidR="00D32B27">
              <w:rPr>
                <w:rFonts w:ascii="Calibri" w:hAnsi="Calibri" w:cs="Calibri"/>
                <w:sz w:val="20"/>
                <w:szCs w:val="20"/>
              </w:rPr>
              <w:t>‘)</w:t>
            </w: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7A2E3923" w14:textId="77777777"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14:paraId="5A52E3E2" w14:textId="77777777" w:rsidR="002C2F71" w:rsidRPr="002C2F71" w:rsidRDefault="002C2F71" w:rsidP="002C2F71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2C2F71">
              <w:rPr>
                <w:rFonts w:ascii="Calibri" w:hAnsi="Calibri" w:cs="Calibri"/>
                <w:sz w:val="20"/>
                <w:szCs w:val="20"/>
              </w:rPr>
              <w:t>zeigt die Folie M1 und leitet die Analyse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C2F71">
              <w:rPr>
                <w:rFonts w:ascii="Calibri" w:hAnsi="Calibri" w:cs="Calibri"/>
                <w:sz w:val="20"/>
                <w:szCs w:val="20"/>
              </w:rPr>
              <w:t>mit dem Ziel ein, dass die SuS das Thema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C2F71">
              <w:rPr>
                <w:rFonts w:ascii="Calibri" w:hAnsi="Calibri" w:cs="Calibri"/>
                <w:sz w:val="20"/>
                <w:szCs w:val="20"/>
              </w:rPr>
              <w:t>entdecken und die Leitfrage formulieren.</w:t>
            </w:r>
          </w:p>
          <w:p w14:paraId="38FD2BCB" w14:textId="77777777" w:rsidR="002C2F71" w:rsidRPr="002C2F71" w:rsidRDefault="002C2F71" w:rsidP="002C2F71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2C2F71">
              <w:rPr>
                <w:rFonts w:ascii="Calibri" w:hAnsi="Calibri" w:cs="Calibri"/>
                <w:sz w:val="20"/>
                <w:szCs w:val="20"/>
              </w:rPr>
              <w:t>initiiert ein Brainstorming und fragt,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C2F71">
              <w:rPr>
                <w:rFonts w:ascii="Calibri" w:hAnsi="Calibri" w:cs="Calibri"/>
                <w:sz w:val="20"/>
                <w:szCs w:val="20"/>
              </w:rPr>
              <w:t>welche Themen die SuS für eine von ihnen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C2F71">
              <w:rPr>
                <w:rFonts w:ascii="Calibri" w:hAnsi="Calibri" w:cs="Calibri"/>
                <w:sz w:val="20"/>
                <w:szCs w:val="20"/>
              </w:rPr>
              <w:t>selbst gegründete Partei auswählen und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C2F71">
              <w:rPr>
                <w:rFonts w:ascii="Calibri" w:hAnsi="Calibri" w:cs="Calibri"/>
                <w:sz w:val="20"/>
                <w:szCs w:val="20"/>
              </w:rPr>
              <w:t>welche Positionen sie beziehen würden.</w:t>
            </w:r>
          </w:p>
          <w:p w14:paraId="6385EAA7" w14:textId="77777777" w:rsidR="006A3B13" w:rsidRPr="002C2F71" w:rsidRDefault="002C2F71" w:rsidP="002C2F71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2C2F71">
              <w:rPr>
                <w:rFonts w:ascii="Calibri" w:hAnsi="Calibri" w:cs="Calibri"/>
                <w:sz w:val="20"/>
                <w:szCs w:val="20"/>
              </w:rPr>
              <w:t>notiert die Vorschläge und Themen der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C2F71">
              <w:rPr>
                <w:rFonts w:ascii="Calibri" w:hAnsi="Calibri" w:cs="Calibri"/>
                <w:sz w:val="20"/>
                <w:szCs w:val="20"/>
              </w:rPr>
              <w:t>SuS auf einem A3-Plakat/Tafel.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2387F5B1" w14:textId="77777777"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SuS…</w:t>
            </w:r>
          </w:p>
          <w:p w14:paraId="31E945CB" w14:textId="77777777" w:rsidR="002C2F71" w:rsidRPr="002C2F71" w:rsidRDefault="002C2F71" w:rsidP="002C2F71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2C2F71">
              <w:rPr>
                <w:rFonts w:ascii="Calibri" w:hAnsi="Calibri" w:cs="Calibri"/>
                <w:sz w:val="20"/>
                <w:szCs w:val="20"/>
              </w:rPr>
              <w:t>entdecken das Thema der Stunde und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C2F71">
              <w:rPr>
                <w:rFonts w:ascii="Calibri" w:hAnsi="Calibri" w:cs="Calibri"/>
                <w:sz w:val="20"/>
                <w:szCs w:val="20"/>
              </w:rPr>
              <w:t>erkennen die Vielfalt der Parteienlandschaft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C2F71">
              <w:rPr>
                <w:rFonts w:ascii="Calibri" w:hAnsi="Calibri" w:cs="Calibri"/>
                <w:sz w:val="20"/>
                <w:szCs w:val="20"/>
              </w:rPr>
              <w:t>und das Problem, bei der Wahl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C2F71">
              <w:rPr>
                <w:rFonts w:ascii="Calibri" w:hAnsi="Calibri" w:cs="Calibri"/>
                <w:sz w:val="20"/>
                <w:szCs w:val="20"/>
              </w:rPr>
              <w:t>eine Entscheidung treffen zu müssen.</w:t>
            </w:r>
          </w:p>
          <w:p w14:paraId="5D2742F4" w14:textId="77777777" w:rsidR="006A3B13" w:rsidRPr="002C2F71" w:rsidRDefault="002C2F71" w:rsidP="002C2F71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2C2F71">
              <w:rPr>
                <w:rFonts w:ascii="Calibri" w:hAnsi="Calibri" w:cs="Calibri"/>
                <w:sz w:val="20"/>
                <w:szCs w:val="20"/>
              </w:rPr>
              <w:t>überlegen welche Themen für sie wichtig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C2F71">
              <w:rPr>
                <w:rFonts w:ascii="Calibri" w:hAnsi="Calibri" w:cs="Calibri"/>
                <w:sz w:val="20"/>
                <w:szCs w:val="20"/>
              </w:rPr>
              <w:t>sind und welche Positionen sie beziehen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C2F71">
              <w:rPr>
                <w:rFonts w:ascii="Calibri" w:hAnsi="Calibri" w:cs="Calibri"/>
                <w:sz w:val="20"/>
                <w:szCs w:val="20"/>
              </w:rPr>
              <w:t>würden, wenn sie eine eigene Partei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C2F71">
              <w:rPr>
                <w:rFonts w:ascii="Calibri" w:hAnsi="Calibri" w:cs="Calibri"/>
                <w:sz w:val="20"/>
                <w:szCs w:val="20"/>
              </w:rPr>
              <w:t>gründen würden.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46406C0C" w14:textId="77777777" w:rsidR="006A3B13" w:rsidRDefault="006A3B13" w:rsidP="00D32B27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307DE74B" w14:textId="77777777" w:rsidR="002C2F71" w:rsidRDefault="002C2F71" w:rsidP="00D32B27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691F0767" w14:textId="77777777" w:rsidR="002C2F71" w:rsidRPr="002C2F71" w:rsidRDefault="002C2F71" w:rsidP="002C2F7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C2F71">
              <w:rPr>
                <w:rFonts w:ascii="Calibri" w:hAnsi="Calibri" w:cs="Calibri"/>
                <w:sz w:val="20"/>
                <w:szCs w:val="20"/>
              </w:rPr>
              <w:t>UG</w:t>
            </w:r>
          </w:p>
          <w:p w14:paraId="666BEE7B" w14:textId="77777777" w:rsidR="002C2F71" w:rsidRPr="002C2F71" w:rsidRDefault="002C2F71" w:rsidP="002C2F7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C2F71">
              <w:rPr>
                <w:rFonts w:ascii="Calibri" w:hAnsi="Calibri" w:cs="Calibri"/>
                <w:sz w:val="20"/>
                <w:szCs w:val="20"/>
              </w:rPr>
              <w:t>Folie M1</w:t>
            </w:r>
          </w:p>
          <w:p w14:paraId="55A8CC62" w14:textId="77777777" w:rsidR="002C2F71" w:rsidRPr="002C2F71" w:rsidRDefault="002C2F71" w:rsidP="002C2F7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C2F71">
              <w:rPr>
                <w:rFonts w:ascii="Calibri" w:hAnsi="Calibri" w:cs="Calibri"/>
                <w:sz w:val="20"/>
                <w:szCs w:val="20"/>
              </w:rPr>
              <w:t>OH-Projektor/</w:t>
            </w:r>
          </w:p>
          <w:p w14:paraId="47B5B46D" w14:textId="77777777" w:rsidR="002C2F71" w:rsidRPr="002C2F71" w:rsidRDefault="002C2F71" w:rsidP="002C2F7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C2F71">
              <w:rPr>
                <w:rFonts w:ascii="Calibri" w:hAnsi="Calibri" w:cs="Calibri"/>
                <w:sz w:val="20"/>
                <w:szCs w:val="20"/>
              </w:rPr>
              <w:t>Beamer</w:t>
            </w:r>
          </w:p>
          <w:p w14:paraId="20D797DC" w14:textId="77777777" w:rsidR="006A3B13" w:rsidRPr="00414EBC" w:rsidRDefault="002C2F71" w:rsidP="002C2F71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2C2F71">
              <w:rPr>
                <w:rFonts w:ascii="Calibri" w:hAnsi="Calibri" w:cs="Calibri"/>
                <w:sz w:val="20"/>
                <w:szCs w:val="20"/>
              </w:rPr>
              <w:t>A3 Plakat/Tafel</w:t>
            </w:r>
          </w:p>
        </w:tc>
      </w:tr>
      <w:tr w:rsidR="006A3B13" w14:paraId="2924FE27" w14:textId="77777777" w:rsidTr="00D32B27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61BB675C" w14:textId="77777777" w:rsidR="006A3B13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Lernmaterial bearbeiten</w:t>
            </w:r>
          </w:p>
          <w:p w14:paraId="6D7918C0" w14:textId="77777777" w:rsidR="006A3B13" w:rsidRDefault="006A3B13" w:rsidP="00D32B27">
            <w:r>
              <w:rPr>
                <w:rFonts w:ascii="Calibri" w:hAnsi="Calibri" w:cs="Calibri"/>
                <w:bCs/>
                <w:sz w:val="20"/>
                <w:szCs w:val="20"/>
              </w:rPr>
              <w:t>(</w:t>
            </w:r>
            <w:r w:rsidR="002C2F71">
              <w:rPr>
                <w:rFonts w:ascii="Calibri" w:hAnsi="Calibri" w:cs="Calibri"/>
                <w:bCs/>
                <w:sz w:val="20"/>
                <w:szCs w:val="20"/>
              </w:rPr>
              <w:t>35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‘)</w:t>
            </w:r>
          </w:p>
          <w:p w14:paraId="59B75FE8" w14:textId="77777777" w:rsidR="006A3B13" w:rsidRDefault="006A3B13" w:rsidP="00D32B27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6AE71F52" w14:textId="77777777"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14:paraId="3FA9770A" w14:textId="77777777" w:rsidR="002C2F71" w:rsidRPr="002C2F71" w:rsidRDefault="002C2F71" w:rsidP="002C2F71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2C2F71">
              <w:rPr>
                <w:rFonts w:ascii="Calibri" w:hAnsi="Calibri" w:cs="Calibri"/>
                <w:sz w:val="20"/>
                <w:szCs w:val="20"/>
              </w:rPr>
              <w:t>verteilt M2 und M3 und erklärt die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C2F71">
              <w:rPr>
                <w:rFonts w:ascii="Calibri" w:hAnsi="Calibri" w:cs="Calibri"/>
                <w:sz w:val="20"/>
                <w:szCs w:val="20"/>
              </w:rPr>
              <w:t>Aufgabenstellung.</w:t>
            </w:r>
          </w:p>
          <w:p w14:paraId="634883FC" w14:textId="77777777" w:rsidR="002C2F71" w:rsidRPr="002C2F71" w:rsidRDefault="002C2F71" w:rsidP="002C2F71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2C2F71">
              <w:rPr>
                <w:rFonts w:ascii="Calibri" w:hAnsi="Calibri" w:cs="Calibri"/>
                <w:sz w:val="20"/>
                <w:szCs w:val="20"/>
              </w:rPr>
              <w:t>initiiert die Gruppenarbeit (min. 5 Gruppen) und teilt den Gruppen Parteien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C2F71">
              <w:rPr>
                <w:rFonts w:ascii="Calibri" w:hAnsi="Calibri" w:cs="Calibri"/>
                <w:sz w:val="20"/>
                <w:szCs w:val="20"/>
              </w:rPr>
              <w:t>zu, bzw. lässt die SuS Parteien auswählen.</w:t>
            </w:r>
          </w:p>
          <w:p w14:paraId="6FFC5414" w14:textId="77777777" w:rsidR="00DE3DEE" w:rsidRPr="00414EBC" w:rsidRDefault="002C2F71" w:rsidP="002C2F71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2C2F71">
              <w:rPr>
                <w:rFonts w:ascii="Calibri" w:hAnsi="Calibri" w:cs="Calibri"/>
                <w:sz w:val="20"/>
                <w:szCs w:val="20"/>
              </w:rPr>
              <w:t>unterstützt die SuS bei der Recherche zu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C2F71">
              <w:rPr>
                <w:rFonts w:ascii="Calibri" w:hAnsi="Calibri" w:cs="Calibri"/>
                <w:sz w:val="20"/>
                <w:szCs w:val="20"/>
              </w:rPr>
              <w:t>ihren Parteien.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3E3274EF" w14:textId="77777777"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14:paraId="30BCBD6E" w14:textId="77777777" w:rsidR="002C2F71" w:rsidRPr="002C2F71" w:rsidRDefault="002C2F71" w:rsidP="002C2F71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2C2F71">
              <w:rPr>
                <w:rFonts w:ascii="Calibri" w:hAnsi="Calibri" w:cs="Calibri"/>
                <w:sz w:val="20"/>
                <w:szCs w:val="20"/>
              </w:rPr>
              <w:t>recherchieren mit Hilfe von M2 zu</w:t>
            </w:r>
          </w:p>
          <w:p w14:paraId="53BBFF2C" w14:textId="77777777" w:rsidR="006A3B13" w:rsidRPr="00414EBC" w:rsidRDefault="002C2F71" w:rsidP="002C2F71">
            <w:pPr>
              <w:pStyle w:val="Listenabsatz"/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2C2F71">
              <w:rPr>
                <w:rFonts w:ascii="Calibri" w:hAnsi="Calibri" w:cs="Calibri"/>
                <w:sz w:val="20"/>
                <w:szCs w:val="20"/>
              </w:rPr>
              <w:t>den ihnen zugeteilten Parteien und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C2F71">
              <w:rPr>
                <w:rFonts w:ascii="Calibri" w:hAnsi="Calibri" w:cs="Calibri"/>
                <w:sz w:val="20"/>
                <w:szCs w:val="20"/>
              </w:rPr>
              <w:t>Vereinigungen und füllen M3 aus.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6E392F7F" w14:textId="77777777" w:rsidR="00DE3DEE" w:rsidRDefault="00DE3DEE" w:rsidP="00DE3DEE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22E00649" w14:textId="77777777" w:rsidR="00414EBC" w:rsidRPr="00414EBC" w:rsidRDefault="00414EBC" w:rsidP="00414EBC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4EBC">
              <w:rPr>
                <w:rFonts w:ascii="Calibri" w:hAnsi="Calibri" w:cs="Calibri"/>
                <w:sz w:val="20"/>
                <w:szCs w:val="20"/>
              </w:rPr>
              <w:t>GA</w:t>
            </w:r>
          </w:p>
          <w:p w14:paraId="075DEEC6" w14:textId="77777777" w:rsidR="00414EBC" w:rsidRPr="00414EBC" w:rsidRDefault="00414EBC" w:rsidP="00414EBC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4EBC">
              <w:rPr>
                <w:rFonts w:ascii="Calibri" w:hAnsi="Calibri" w:cs="Calibri"/>
                <w:sz w:val="20"/>
                <w:szCs w:val="20"/>
              </w:rPr>
              <w:t>M</w:t>
            </w:r>
            <w:r w:rsidR="002C2F71">
              <w:rPr>
                <w:rFonts w:ascii="Calibri" w:hAnsi="Calibri" w:cs="Calibri"/>
                <w:sz w:val="20"/>
                <w:szCs w:val="20"/>
              </w:rPr>
              <w:t>2</w:t>
            </w:r>
          </w:p>
          <w:p w14:paraId="399DC3A6" w14:textId="77777777" w:rsidR="00414EBC" w:rsidRPr="00414EBC" w:rsidRDefault="00414EBC" w:rsidP="00414EBC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4EBC">
              <w:rPr>
                <w:rFonts w:ascii="Calibri" w:hAnsi="Calibri" w:cs="Calibri"/>
                <w:sz w:val="20"/>
                <w:szCs w:val="20"/>
              </w:rPr>
              <w:t>M</w:t>
            </w:r>
            <w:r w:rsidR="002C2F71">
              <w:rPr>
                <w:rFonts w:ascii="Calibri" w:hAnsi="Calibri" w:cs="Calibri"/>
                <w:sz w:val="20"/>
                <w:szCs w:val="20"/>
              </w:rPr>
              <w:t>3</w:t>
            </w:r>
          </w:p>
          <w:p w14:paraId="7467871A" w14:textId="77777777" w:rsidR="00414EBC" w:rsidRPr="00414EBC" w:rsidRDefault="00414EBC" w:rsidP="00414EBC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4EBC">
              <w:rPr>
                <w:rFonts w:ascii="Calibri" w:hAnsi="Calibri" w:cs="Calibri"/>
                <w:sz w:val="20"/>
                <w:szCs w:val="20"/>
              </w:rPr>
              <w:t>Infomaterial</w:t>
            </w:r>
          </w:p>
          <w:p w14:paraId="42B6DB71" w14:textId="77777777" w:rsidR="00414EBC" w:rsidRPr="00414EBC" w:rsidRDefault="00414EBC" w:rsidP="00414EBC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4EBC">
              <w:rPr>
                <w:rFonts w:ascii="Calibri" w:hAnsi="Calibri" w:cs="Calibri"/>
                <w:sz w:val="20"/>
                <w:szCs w:val="20"/>
              </w:rPr>
              <w:t>Computer- und</w:t>
            </w:r>
          </w:p>
          <w:p w14:paraId="7C0D6693" w14:textId="77777777" w:rsidR="00414EBC" w:rsidRPr="003A0434" w:rsidRDefault="00414EBC" w:rsidP="003A043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4EBC">
              <w:rPr>
                <w:rFonts w:ascii="Calibri" w:hAnsi="Calibri" w:cs="Calibri"/>
                <w:sz w:val="20"/>
                <w:szCs w:val="20"/>
              </w:rPr>
              <w:t>Internetzugang</w:t>
            </w:r>
          </w:p>
        </w:tc>
      </w:tr>
      <w:tr w:rsidR="00D32B27" w14:paraId="6506878F" w14:textId="77777777" w:rsidTr="00D32B27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0B36F59D" w14:textId="77777777"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 xml:space="preserve">Lernprodukte präsentieren und diskutieren </w:t>
            </w:r>
          </w:p>
          <w:p w14:paraId="56793A89" w14:textId="77777777"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2C2F71">
              <w:rPr>
                <w:rFonts w:ascii="Calibri" w:hAnsi="Calibri" w:cs="Calibri"/>
                <w:sz w:val="20"/>
                <w:szCs w:val="20"/>
              </w:rPr>
              <w:t>25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  <w:p w14:paraId="03C783F2" w14:textId="77777777" w:rsidR="00D32B27" w:rsidRDefault="00D32B27" w:rsidP="00D32B2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181D9D27" w14:textId="77777777"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14:paraId="4322AA86" w14:textId="77777777" w:rsidR="00D32B27" w:rsidRPr="00414EBC" w:rsidRDefault="002C2F71" w:rsidP="00414EBC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2C2F71">
              <w:rPr>
                <w:rFonts w:ascii="Calibri" w:hAnsi="Calibri" w:cs="Calibri"/>
                <w:sz w:val="20"/>
                <w:szCs w:val="20"/>
              </w:rPr>
              <w:t>leitet die Präsentation der Ergebnisse.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23F4A9DA" w14:textId="77777777"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14:paraId="7C24DB7F" w14:textId="77777777" w:rsidR="00D32B27" w:rsidRPr="00414EBC" w:rsidRDefault="002C2F71" w:rsidP="002C2F71">
            <w:pPr>
              <w:pStyle w:val="Listenabsatz"/>
              <w:numPr>
                <w:ilvl w:val="0"/>
                <w:numId w:val="9"/>
              </w:numPr>
              <w:spacing w:after="120"/>
              <w:ind w:left="357" w:hanging="357"/>
              <w:rPr>
                <w:rFonts w:ascii="Calibri" w:hAnsi="Calibri" w:cs="Calibri"/>
                <w:sz w:val="20"/>
                <w:szCs w:val="20"/>
              </w:rPr>
            </w:pPr>
            <w:r w:rsidRPr="002C2F71">
              <w:rPr>
                <w:rFonts w:ascii="Calibri" w:hAnsi="Calibri" w:cs="Calibri"/>
                <w:sz w:val="20"/>
                <w:szCs w:val="20"/>
              </w:rPr>
              <w:t>präsentieren ihre Ergebnisse, indem sie die von ihnen recherchierte Partei und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C2F71">
              <w:rPr>
                <w:rFonts w:ascii="Calibri" w:hAnsi="Calibri" w:cs="Calibri"/>
                <w:sz w:val="20"/>
                <w:szCs w:val="20"/>
              </w:rPr>
              <w:t>deren Schwerpunktthemen vorstellen.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2D058608" w14:textId="77777777" w:rsidR="00D32B27" w:rsidRDefault="00D32B27" w:rsidP="00D32B2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47F3B427" w14:textId="77777777" w:rsidR="00414EBC" w:rsidRDefault="002C2F71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Plenum</w:t>
            </w:r>
          </w:p>
          <w:p w14:paraId="6B530E70" w14:textId="3D0D4570" w:rsidR="002C2F71" w:rsidRPr="00D32B27" w:rsidRDefault="002C2F71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Schüler</w:t>
            </w:r>
            <w:r w:rsidR="004E2ED7">
              <w:rPr>
                <w:rFonts w:ascii="Calibri" w:hAnsi="Calibri" w:cs="Calibri"/>
                <w:sz w:val="20"/>
                <w:szCs w:val="20"/>
              </w:rPr>
              <w:t>/</w:t>
            </w:r>
            <w:r>
              <w:rPr>
                <w:rFonts w:ascii="Calibri" w:hAnsi="Calibri" w:cs="Calibri"/>
                <w:sz w:val="20"/>
                <w:szCs w:val="20"/>
              </w:rPr>
              <w:t>innen-vorträge</w:t>
            </w:r>
          </w:p>
          <w:p w14:paraId="6C5DC975" w14:textId="77777777" w:rsidR="00D32B27" w:rsidRDefault="00D32B27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32B27" w14:paraId="2140D9CE" w14:textId="77777777" w:rsidTr="00C81EF8">
        <w:trPr>
          <w:trHeight w:val="71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468B751B" w14:textId="77777777" w:rsidR="00363D2A" w:rsidRPr="00363D2A" w:rsidRDefault="00363D2A" w:rsidP="00363D2A">
            <w:pPr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>Lernzugewinn</w:t>
            </w:r>
          </w:p>
          <w:p w14:paraId="6F1865D2" w14:textId="77777777" w:rsidR="00363D2A" w:rsidRPr="00363D2A" w:rsidRDefault="00363D2A" w:rsidP="00363D2A">
            <w:pPr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>definieren und</w:t>
            </w:r>
          </w:p>
          <w:p w14:paraId="16072167" w14:textId="77777777" w:rsidR="00363D2A" w:rsidRDefault="00363D2A" w:rsidP="00363D2A">
            <w:pPr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 xml:space="preserve">urteilen </w:t>
            </w:r>
          </w:p>
          <w:p w14:paraId="2A99267D" w14:textId="77777777" w:rsidR="00D32B27" w:rsidRDefault="00D32B27" w:rsidP="00363D2A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2C2F71">
              <w:rPr>
                <w:rFonts w:ascii="Calibri" w:hAnsi="Calibri" w:cs="Calibri"/>
                <w:sz w:val="20"/>
                <w:szCs w:val="20"/>
              </w:rPr>
              <w:t>1</w:t>
            </w:r>
            <w:r w:rsidR="00414EBC">
              <w:rPr>
                <w:rFonts w:ascii="Calibri" w:hAnsi="Calibri" w:cs="Calibri"/>
                <w:sz w:val="20"/>
                <w:szCs w:val="20"/>
              </w:rPr>
              <w:t>5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50665A7B" w14:textId="77777777"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14:paraId="01AA0F0F" w14:textId="77777777" w:rsidR="00414EBC" w:rsidRPr="002C2F71" w:rsidRDefault="002C2F71" w:rsidP="002C2F71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2C2F71">
              <w:rPr>
                <w:rFonts w:ascii="Calibri" w:hAnsi="Calibri" w:cs="Calibri"/>
                <w:sz w:val="20"/>
                <w:szCs w:val="20"/>
              </w:rPr>
              <w:t>leitet das UG und fragt, welche Partei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C2F71">
              <w:rPr>
                <w:rFonts w:ascii="Calibri" w:hAnsi="Calibri" w:cs="Calibri"/>
                <w:sz w:val="20"/>
                <w:szCs w:val="20"/>
              </w:rPr>
              <w:t>den Themen und Positionen der SuS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C2F71">
              <w:rPr>
                <w:rFonts w:ascii="Calibri" w:hAnsi="Calibri" w:cs="Calibri"/>
                <w:sz w:val="20"/>
                <w:szCs w:val="20"/>
              </w:rPr>
              <w:t>am nächsten kommt und ob eine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C2F71">
              <w:rPr>
                <w:rFonts w:ascii="Calibri" w:hAnsi="Calibri" w:cs="Calibri"/>
                <w:sz w:val="20"/>
                <w:szCs w:val="20"/>
              </w:rPr>
              <w:t>Wahlentscheidung nach der Recherche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C2F71">
              <w:rPr>
                <w:rFonts w:ascii="Calibri" w:hAnsi="Calibri" w:cs="Calibri"/>
                <w:sz w:val="20"/>
                <w:szCs w:val="20"/>
              </w:rPr>
              <w:t>nun leichter zu fällen ist.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741054EA" w14:textId="77777777"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SuS …</w:t>
            </w:r>
          </w:p>
          <w:p w14:paraId="31968421" w14:textId="77777777" w:rsidR="00D32B27" w:rsidRDefault="002C2F71" w:rsidP="002C2F71">
            <w:pPr>
              <w:numPr>
                <w:ilvl w:val="0"/>
                <w:numId w:val="6"/>
              </w:numPr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2C2F71">
              <w:rPr>
                <w:rFonts w:ascii="Calibri" w:hAnsi="Calibri" w:cs="Calibri"/>
                <w:sz w:val="20"/>
                <w:szCs w:val="20"/>
              </w:rPr>
              <w:t>vergleichen die von ihnen genannten Standpunkte mit denen der zur Wahl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C2F71">
              <w:rPr>
                <w:rFonts w:ascii="Calibri" w:hAnsi="Calibri" w:cs="Calibri"/>
                <w:sz w:val="20"/>
                <w:szCs w:val="20"/>
              </w:rPr>
              <w:t>stehenden Parteien.</w:t>
            </w:r>
          </w:p>
          <w:p w14:paraId="7657B363" w14:textId="645CAB97" w:rsidR="00C170F3" w:rsidRPr="00414EBC" w:rsidRDefault="00C170F3" w:rsidP="002C2F71">
            <w:pPr>
              <w:numPr>
                <w:ilvl w:val="0"/>
                <w:numId w:val="6"/>
              </w:numPr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äußern sich, ob sie einer Wahlentscheidung </w:t>
            </w:r>
            <w:r w:rsidR="002E5A74">
              <w:rPr>
                <w:rFonts w:ascii="Calibri" w:hAnsi="Calibri" w:cs="Calibri"/>
                <w:sz w:val="20"/>
                <w:szCs w:val="20"/>
              </w:rPr>
              <w:t>nähergekommen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sind.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1D89CF28" w14:textId="77777777" w:rsidR="00D32B27" w:rsidRDefault="00D32B27" w:rsidP="00D32B2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4ADD047A" w14:textId="77777777" w:rsidR="00D32B27" w:rsidRDefault="00D32B27" w:rsidP="00D32B27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1C019916" w14:textId="77777777" w:rsidR="00D32B27" w:rsidRDefault="00D32B27" w:rsidP="00D32B27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14:paraId="045A8F87" w14:textId="77777777" w:rsidR="00D32B27" w:rsidRDefault="00D32B27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4FF06A4F" w14:textId="77777777" w:rsidR="007371D8" w:rsidRDefault="007371D8" w:rsidP="00363D2A"/>
    <w:sectPr w:rsidR="007371D8" w:rsidSect="00240DF5">
      <w:headerReference w:type="default" r:id="rId7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0C253C" w14:textId="77777777" w:rsidR="00F51FD2" w:rsidRDefault="00F51FD2" w:rsidP="006A3B13">
      <w:r>
        <w:separator/>
      </w:r>
    </w:p>
  </w:endnote>
  <w:endnote w:type="continuationSeparator" w:id="0">
    <w:p w14:paraId="74BB25A6" w14:textId="77777777" w:rsidR="00F51FD2" w:rsidRDefault="00F51FD2" w:rsidP="006A3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8C464F" w14:textId="77777777" w:rsidR="00F51FD2" w:rsidRDefault="00F51FD2" w:rsidP="006A3B13">
      <w:r>
        <w:separator/>
      </w:r>
    </w:p>
  </w:footnote>
  <w:footnote w:type="continuationSeparator" w:id="0">
    <w:p w14:paraId="384B7DC5" w14:textId="77777777" w:rsidR="00F51FD2" w:rsidRDefault="00F51FD2" w:rsidP="006A3B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D4830A" w14:textId="77777777" w:rsidR="006A3B13" w:rsidRDefault="006A3B13" w:rsidP="00DE3DEE">
    <w:pPr>
      <w:pStyle w:val="Kopfzeile"/>
      <w:tabs>
        <w:tab w:val="clear" w:pos="4536"/>
        <w:tab w:val="clear" w:pos="9072"/>
        <w:tab w:val="left" w:pos="1930"/>
        <w:tab w:val="left" w:pos="3294"/>
      </w:tabs>
    </w:pPr>
    <w:r w:rsidRPr="006A3B13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0B5D803" wp14:editId="5B2C8B88">
              <wp:simplePos x="0" y="0"/>
              <wp:positionH relativeFrom="column">
                <wp:posOffset>-568798</wp:posOffset>
              </wp:positionH>
              <wp:positionV relativeFrom="margin">
                <wp:posOffset>-647308</wp:posOffset>
              </wp:positionV>
              <wp:extent cx="3550595" cy="457200"/>
              <wp:effectExtent l="0" t="0" r="18415" b="12700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0595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370D525" w14:textId="77777777" w:rsidR="006A3B13" w:rsidRPr="00C170F3" w:rsidRDefault="006A3B13" w:rsidP="006A3B13">
                          <w:pP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Vorschlag zur Verlaufsplanung 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- Modul </w:t>
                          </w:r>
                          <w:r w:rsidR="002C2F71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5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– </w:t>
                          </w:r>
                          <w:r w:rsidR="00DE3DEE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Niveau 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B5D803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-44.8pt;margin-top:-50.95pt;width:279.55pt;height:3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W2uOAIAAHAEAAAOAAAAZHJzL2Uyb0RvYy54bWysVNuO0zAQfUfiHyy/06SlgW3UdLV0KUJa&#10;LtLCBziO01jYHmO7TcrXM3bSbhfeEHmw7Bn7zMw5M1nfDlqRo3BegqnofJZTIgyHRpp9Rb9/2726&#10;ocQHZhqmwIiKnoSnt5uXL9a9LcUCOlCNcARBjC97W9EuBFtmmeed0MzPwAqDzhacZgGPbp81jvWI&#10;rlW2yPM3WQ+usQ648B6t96OTbhJ+2woevrStF4GoimJuIa0urXVcs82alXvHbCf5lAb7hyw0kwaD&#10;XqDuWWDk4ORfUFpyBx7aMOOgM2hbyUWqAauZ539U89gxK1ItSI63F5r8/4Pln4+P9qsjYXgHAwqY&#10;ivD2AfgPTwxsO2b24s456DvBGgw8j5RlvfXl9DRS7UsfQer+EzQoMjsESEBD63RkBeskiI4CnC6k&#10;iyEQjsbXRZEXq4ISjr5l8RZVTSFYeX5tnQ8fBGgSNxV1KGpCZ8cHH2I2rDxficE8KNnspFLp4Pb1&#10;VjlyZNgAu/RN6M+uKUP6iq6KRTES8Azi5C8I2HkN9JQo5gMaL5AxlDpoLH+MNM/jN3YX2rEHR/u5&#10;NJ8wU+rP8tAy4DgoqSt6cwURuX9vmtSsgUk17rFuZSYxIv+jEmGoB7wYRamhOaEsDsa2xzHFTQfu&#10;FyU9tnxF/c8DcwLL+WhQ2tV8uYwzkg5JCUrctae+9jDDEaqigZJxuw3jXB2sk/sOI43NZOAO26GV&#10;SamnrKa8sa0TC9MIxrm5PqdbTz+KzW8AAAD//wMAUEsDBBQABgAIAAAAIQDpoxHU4AAAAAwBAAAP&#10;AAAAZHJzL2Rvd25yZXYueG1sTI89T8MwEIZ3JP6DdUgsqLUTQVSncaqqAjG3sLC58TWJGttJ7DYp&#10;v55jgu0+Hr33XLGZbceuOIbWOwXJUgBDV3nTulrB58fbYgUsRO2M7rxDBTcMsCnv7wqdGz+5PV4P&#10;sWYU4kKuFTQx9jnnoWrQ6rD0PTranfxodaR2rLkZ9UThtuOpEBm3unV0odE97hqszoeLVeCn15v1&#10;OIj06evbvu+2w/6UDko9PszbNbCIc/yD4Vef1KEkp6O/OBNYp2CxkhmhVCQikcAIec7kC7AjjVIp&#10;gZcF//9E+QMAAP//AwBQSwECLQAUAAYACAAAACEAtoM4kv4AAADhAQAAEwAAAAAAAAAAAAAAAAAA&#10;AAAAW0NvbnRlbnRfVHlwZXNdLnhtbFBLAQItABQABgAIAAAAIQA4/SH/1gAAAJQBAAALAAAAAAAA&#10;AAAAAAAAAC8BAABfcmVscy8ucmVsc1BLAQItABQABgAIAAAAIQDfkW2uOAIAAHAEAAAOAAAAAAAA&#10;AAAAAAAAAC4CAABkcnMvZTJvRG9jLnhtbFBLAQItABQABgAIAAAAIQDpoxHU4AAAAAwBAAAPAAAA&#10;AAAAAAAAAAAAAJIEAABkcnMvZG93bnJldi54bWxQSwUGAAAAAAQABADzAAAAnwUAAAAA&#10;" strokecolor="white">
              <v:textbox>
                <w:txbxContent>
                  <w:p w14:paraId="3370D525" w14:textId="77777777" w:rsidR="006A3B13" w:rsidRPr="00C170F3" w:rsidRDefault="006A3B13" w:rsidP="006A3B13">
                    <w:pP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 w:rsidRPr="006A3B13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Vorschlag zur Verlaufsplanung 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- Modul </w:t>
                    </w:r>
                    <w:r w:rsidR="002C2F71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5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– </w:t>
                    </w:r>
                    <w:r w:rsidR="00DE3DEE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Niveau I</w:t>
                    </w:r>
                  </w:p>
                </w:txbxContent>
              </v:textbox>
              <w10:wrap anchory="margin"/>
            </v:shape>
          </w:pict>
        </mc:Fallback>
      </mc:AlternateContent>
    </w:r>
    <w:r w:rsidRPr="006A3B13">
      <w:rPr>
        <w:noProof/>
      </w:rPr>
      <w:drawing>
        <wp:anchor distT="0" distB="0" distL="114300" distR="114300" simplePos="0" relativeHeight="251660288" behindDoc="1" locked="0" layoutInCell="1" allowOverlap="1" wp14:anchorId="56F1D332" wp14:editId="164014F6">
          <wp:simplePos x="0" y="0"/>
          <wp:positionH relativeFrom="column">
            <wp:posOffset>4942300</wp:posOffset>
          </wp:positionH>
          <wp:positionV relativeFrom="paragraph">
            <wp:posOffset>-233990</wp:posOffset>
          </wp:positionV>
          <wp:extent cx="1371600" cy="495300"/>
          <wp:effectExtent l="0" t="0" r="0" b="0"/>
          <wp:wrapNone/>
          <wp:docPr id="26" name="Grafik 26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 w:hint="default"/>
        <w:sz w:val="20"/>
        <w:szCs w:val="2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3" w15:restartNumberingAfterBreak="0">
    <w:nsid w:val="00000005"/>
    <w:multiLevelType w:val="singleLevel"/>
    <w:tmpl w:val="0000000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0"/>
        <w:szCs w:val="20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abstractNum w:abstractNumId="6" w15:restartNumberingAfterBreak="0">
    <w:nsid w:val="1BA000F3"/>
    <w:multiLevelType w:val="hybridMultilevel"/>
    <w:tmpl w:val="AB7679FE"/>
    <w:lvl w:ilvl="0" w:tplc="EC9256D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C64484"/>
    <w:multiLevelType w:val="hybridMultilevel"/>
    <w:tmpl w:val="9D3EC6F2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C800351"/>
    <w:multiLevelType w:val="hybridMultilevel"/>
    <w:tmpl w:val="398CFE7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99330B5"/>
    <w:multiLevelType w:val="hybridMultilevel"/>
    <w:tmpl w:val="3C34EED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05809795">
    <w:abstractNumId w:val="0"/>
  </w:num>
  <w:num w:numId="2" w16cid:durableId="1744915451">
    <w:abstractNumId w:val="1"/>
  </w:num>
  <w:num w:numId="3" w16cid:durableId="1589578216">
    <w:abstractNumId w:val="2"/>
  </w:num>
  <w:num w:numId="4" w16cid:durableId="766271975">
    <w:abstractNumId w:val="3"/>
  </w:num>
  <w:num w:numId="5" w16cid:durableId="1903565535">
    <w:abstractNumId w:val="4"/>
  </w:num>
  <w:num w:numId="6" w16cid:durableId="1552115405">
    <w:abstractNumId w:val="5"/>
  </w:num>
  <w:num w:numId="7" w16cid:durableId="1769040491">
    <w:abstractNumId w:val="6"/>
  </w:num>
  <w:num w:numId="8" w16cid:durableId="894193698">
    <w:abstractNumId w:val="7"/>
  </w:num>
  <w:num w:numId="9" w16cid:durableId="2109082294">
    <w:abstractNumId w:val="8"/>
  </w:num>
  <w:num w:numId="10" w16cid:durableId="34367245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B13"/>
    <w:rsid w:val="00007830"/>
    <w:rsid w:val="000725EC"/>
    <w:rsid w:val="00155382"/>
    <w:rsid w:val="001B6788"/>
    <w:rsid w:val="002003F0"/>
    <w:rsid w:val="00240DF5"/>
    <w:rsid w:val="002766E7"/>
    <w:rsid w:val="002A0162"/>
    <w:rsid w:val="002B0406"/>
    <w:rsid w:val="002C2F71"/>
    <w:rsid w:val="002E5A74"/>
    <w:rsid w:val="00363D2A"/>
    <w:rsid w:val="003A0434"/>
    <w:rsid w:val="00414EBC"/>
    <w:rsid w:val="004E2ED7"/>
    <w:rsid w:val="006A3B13"/>
    <w:rsid w:val="007371D8"/>
    <w:rsid w:val="008B06D0"/>
    <w:rsid w:val="008C38BB"/>
    <w:rsid w:val="008F274C"/>
    <w:rsid w:val="00924149"/>
    <w:rsid w:val="00A52037"/>
    <w:rsid w:val="00A72DA2"/>
    <w:rsid w:val="00B25A0D"/>
    <w:rsid w:val="00C170F3"/>
    <w:rsid w:val="00C62287"/>
    <w:rsid w:val="00C81EF8"/>
    <w:rsid w:val="00CE4196"/>
    <w:rsid w:val="00D32B27"/>
    <w:rsid w:val="00D8372E"/>
    <w:rsid w:val="00DE3DEE"/>
    <w:rsid w:val="00E12ED7"/>
    <w:rsid w:val="00F40A05"/>
    <w:rsid w:val="00F51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6985884"/>
  <w15:chartTrackingRefBased/>
  <w15:docId w15:val="{16326C2D-8DD7-0E47-B8FC-205DF0A10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A3B13"/>
    <w:pPr>
      <w:widowControl w:val="0"/>
      <w:suppressAutoHyphens/>
    </w:pPr>
    <w:rPr>
      <w:rFonts w:ascii="Times New Roman" w:eastAsia="SimSun" w:hAnsi="Times New Roman" w:cs="Lucida Sans"/>
      <w:kern w:val="2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6A3B13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6A3B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6A3B13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6A3B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6A3B13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Listenabsatz">
    <w:name w:val="List Paragraph"/>
    <w:basedOn w:val="Standard"/>
    <w:uiPriority w:val="34"/>
    <w:qFormat/>
    <w:rsid w:val="00C62287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Jennifer Wendt</cp:lastModifiedBy>
  <cp:revision>9</cp:revision>
  <dcterms:created xsi:type="dcterms:W3CDTF">2020-12-10T11:19:00Z</dcterms:created>
  <dcterms:modified xsi:type="dcterms:W3CDTF">2024-11-29T09:02:00Z</dcterms:modified>
</cp:coreProperties>
</file>