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FC19D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42B354E6" w14:textId="4AD5C49A" w:rsidR="00293C37" w:rsidRDefault="00293C37" w:rsidP="00CE534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5E4356B" wp14:editId="142DA4BB">
            <wp:extent cx="5911049" cy="3940699"/>
            <wp:effectExtent l="0" t="0" r="0" b="0"/>
            <wp:docPr id="9536516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651692" name="Grafik 9536516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6618" cy="398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9065A" w14:textId="4B482F63" w:rsidR="00293C37" w:rsidRPr="00293C37" w:rsidRDefault="00293C37" w:rsidP="00CE534B">
      <w:pPr>
        <w:jc w:val="center"/>
        <w:rPr>
          <w:rFonts w:ascii="Helvetica Neue" w:hAnsi="Helvetica Neue"/>
          <w:sz w:val="16"/>
          <w:szCs w:val="16"/>
        </w:rPr>
      </w:pPr>
      <w:r w:rsidRPr="00293C37">
        <w:rPr>
          <w:rFonts w:ascii="Helvetica Neue" w:hAnsi="Helvetica Neue"/>
          <w:sz w:val="16"/>
          <w:szCs w:val="16"/>
        </w:rPr>
        <w:t xml:space="preserve">Quelle: </w:t>
      </w:r>
      <w:hyperlink r:id="rId8" w:history="1">
        <w:r w:rsidRPr="00293C37">
          <w:rPr>
            <w:rStyle w:val="Hyperlink"/>
            <w:rFonts w:ascii="Helvetica Neue" w:hAnsi="Helvetica Neue"/>
            <w:sz w:val="16"/>
            <w:szCs w:val="16"/>
          </w:rPr>
          <w:t>https://de.toonpool.com/cartoons/Wahl-O-Mat_457955</w:t>
        </w:r>
      </w:hyperlink>
      <w:r w:rsidRPr="00293C37">
        <w:rPr>
          <w:rFonts w:ascii="Helvetica Neue" w:hAnsi="Helvetica Neue"/>
          <w:sz w:val="16"/>
          <w:szCs w:val="16"/>
        </w:rPr>
        <w:t xml:space="preserve"> von </w:t>
      </w:r>
      <w:hyperlink r:id="rId9" w:history="1">
        <w:r w:rsidRPr="00293C37">
          <w:rPr>
            <w:rStyle w:val="Hyperlink"/>
            <w:rFonts w:ascii="Helvetica Neue" w:hAnsi="Helvetica Neue" w:cs="Segoe UI"/>
            <w:color w:val="1D246C"/>
            <w:sz w:val="16"/>
            <w:szCs w:val="16"/>
          </w:rPr>
          <w:t xml:space="preserve">Kostas </w:t>
        </w:r>
        <w:proofErr w:type="spellStart"/>
        <w:r w:rsidRPr="00293C37">
          <w:rPr>
            <w:rStyle w:val="Hyperlink"/>
            <w:rFonts w:ascii="Helvetica Neue" w:hAnsi="Helvetica Neue" w:cs="Segoe UI"/>
            <w:color w:val="1D246C"/>
            <w:sz w:val="16"/>
            <w:szCs w:val="16"/>
          </w:rPr>
          <w:t>Koufogiorgos</w:t>
        </w:r>
        <w:proofErr w:type="spellEnd"/>
      </w:hyperlink>
    </w:p>
    <w:p w14:paraId="6FC1C545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2D7BA594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43CD23FB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45E8EE5E" w14:textId="562D0D99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637590E8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5F6FECEF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591B1A34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641D2BB4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1B9906B1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6D56A237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3475C788" w14:textId="257470BE" w:rsidR="00293C37" w:rsidRDefault="00293C37" w:rsidP="00293C37">
      <w:pPr>
        <w:tabs>
          <w:tab w:val="left" w:pos="223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449620B8" w14:textId="77777777" w:rsidR="00293C37" w:rsidRDefault="00293C37" w:rsidP="00CE534B">
      <w:pPr>
        <w:jc w:val="center"/>
        <w:rPr>
          <w:b/>
          <w:bCs/>
          <w:sz w:val="28"/>
          <w:szCs w:val="28"/>
        </w:rPr>
      </w:pPr>
    </w:p>
    <w:p w14:paraId="359BE584" w14:textId="2F9A114A" w:rsidR="00CE534B" w:rsidRDefault="00CE534B" w:rsidP="00CE534B">
      <w:pPr>
        <w:jc w:val="center"/>
        <w:rPr>
          <w:b/>
          <w:bCs/>
          <w:sz w:val="28"/>
          <w:szCs w:val="28"/>
        </w:rPr>
      </w:pPr>
      <w:r w:rsidRPr="00CE534B">
        <w:rPr>
          <w:b/>
          <w:bCs/>
          <w:sz w:val="28"/>
          <w:szCs w:val="28"/>
        </w:rPr>
        <w:lastRenderedPageBreak/>
        <w:t xml:space="preserve">Protokoll Wahl-O-Mat* </w:t>
      </w:r>
      <w:r w:rsidR="00E31F7A">
        <w:rPr>
          <w:b/>
          <w:bCs/>
          <w:sz w:val="28"/>
          <w:szCs w:val="28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493"/>
        <w:gridCol w:w="1358"/>
        <w:gridCol w:w="1332"/>
        <w:gridCol w:w="4129"/>
      </w:tblGrid>
      <w:tr w:rsidR="00CE534B" w:rsidRPr="00DF231A" w14:paraId="44FED860" w14:textId="77777777" w:rsidTr="00CE534B">
        <w:tc>
          <w:tcPr>
            <w:tcW w:w="1894" w:type="dxa"/>
            <w:shd w:val="clear" w:color="auto" w:fill="D9D9D9"/>
          </w:tcPr>
          <w:p w14:paraId="4398A835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These</w:t>
            </w:r>
          </w:p>
        </w:tc>
        <w:tc>
          <w:tcPr>
            <w:tcW w:w="1493" w:type="dxa"/>
            <w:shd w:val="clear" w:color="auto" w:fill="D9D9D9"/>
          </w:tcPr>
          <w:p w14:paraId="5279E4C6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shd w:val="clear" w:color="auto" w:fill="D9D9D9"/>
          </w:tcPr>
          <w:p w14:paraId="294A72DF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shd w:val="clear" w:color="auto" w:fill="D9D9D9"/>
          </w:tcPr>
          <w:p w14:paraId="2825A0EA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shd w:val="clear" w:color="auto" w:fill="D9D9D9"/>
          </w:tcPr>
          <w:p w14:paraId="469B0AEC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Kommentar</w:t>
            </w:r>
          </w:p>
        </w:tc>
      </w:tr>
      <w:tr w:rsidR="00CE534B" w14:paraId="556EBC45" w14:textId="77777777" w:rsidTr="00CE534B">
        <w:trPr>
          <w:trHeight w:val="624"/>
        </w:trPr>
        <w:tc>
          <w:tcPr>
            <w:tcW w:w="1894" w:type="dxa"/>
          </w:tcPr>
          <w:p w14:paraId="7FBFB024" w14:textId="77777777" w:rsidR="00CE534B" w:rsidRPr="00DF231A" w:rsidRDefault="00CE534B" w:rsidP="00CE534B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</w:t>
            </w:r>
          </w:p>
        </w:tc>
        <w:tc>
          <w:tcPr>
            <w:tcW w:w="1493" w:type="dxa"/>
          </w:tcPr>
          <w:p w14:paraId="77D54A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C86504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7C37EC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7236F3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000DDE" w14:textId="77777777" w:rsidTr="00CE534B">
        <w:trPr>
          <w:trHeight w:val="624"/>
        </w:trPr>
        <w:tc>
          <w:tcPr>
            <w:tcW w:w="1894" w:type="dxa"/>
          </w:tcPr>
          <w:p w14:paraId="1439766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</w:t>
            </w:r>
          </w:p>
        </w:tc>
        <w:tc>
          <w:tcPr>
            <w:tcW w:w="1493" w:type="dxa"/>
          </w:tcPr>
          <w:p w14:paraId="7B7F8D3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758EA8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92AAAA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CB0EB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1A523DA" w14:textId="77777777" w:rsidTr="00CE534B">
        <w:trPr>
          <w:trHeight w:val="624"/>
        </w:trPr>
        <w:tc>
          <w:tcPr>
            <w:tcW w:w="1894" w:type="dxa"/>
          </w:tcPr>
          <w:p w14:paraId="6720EED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3</w:t>
            </w:r>
          </w:p>
        </w:tc>
        <w:tc>
          <w:tcPr>
            <w:tcW w:w="1493" w:type="dxa"/>
          </w:tcPr>
          <w:p w14:paraId="75787FB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AC914E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F33D8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3E1346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BE66AA0" w14:textId="77777777" w:rsidTr="00CE534B">
        <w:trPr>
          <w:trHeight w:val="624"/>
        </w:trPr>
        <w:tc>
          <w:tcPr>
            <w:tcW w:w="1894" w:type="dxa"/>
          </w:tcPr>
          <w:p w14:paraId="375D1C0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4</w:t>
            </w:r>
          </w:p>
        </w:tc>
        <w:tc>
          <w:tcPr>
            <w:tcW w:w="1493" w:type="dxa"/>
          </w:tcPr>
          <w:p w14:paraId="0A098E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B9FC11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ABF75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3EB7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61926C" w14:textId="77777777" w:rsidTr="00CE534B">
        <w:trPr>
          <w:trHeight w:val="624"/>
        </w:trPr>
        <w:tc>
          <w:tcPr>
            <w:tcW w:w="1894" w:type="dxa"/>
          </w:tcPr>
          <w:p w14:paraId="31956FA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5</w:t>
            </w:r>
          </w:p>
        </w:tc>
        <w:tc>
          <w:tcPr>
            <w:tcW w:w="1493" w:type="dxa"/>
          </w:tcPr>
          <w:p w14:paraId="4CE9AA0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B2D47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31556F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5A393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C6D96C4" w14:textId="77777777" w:rsidTr="00CE534B">
        <w:trPr>
          <w:trHeight w:val="624"/>
        </w:trPr>
        <w:tc>
          <w:tcPr>
            <w:tcW w:w="1894" w:type="dxa"/>
          </w:tcPr>
          <w:p w14:paraId="1D3B042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6</w:t>
            </w:r>
          </w:p>
        </w:tc>
        <w:tc>
          <w:tcPr>
            <w:tcW w:w="1493" w:type="dxa"/>
          </w:tcPr>
          <w:p w14:paraId="7C1B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7BC3D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B921AC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E0762F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71CD56E" w14:textId="77777777" w:rsidTr="00CE534B">
        <w:trPr>
          <w:trHeight w:val="624"/>
        </w:trPr>
        <w:tc>
          <w:tcPr>
            <w:tcW w:w="1894" w:type="dxa"/>
          </w:tcPr>
          <w:p w14:paraId="433DDE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7</w:t>
            </w:r>
          </w:p>
        </w:tc>
        <w:tc>
          <w:tcPr>
            <w:tcW w:w="1493" w:type="dxa"/>
          </w:tcPr>
          <w:p w14:paraId="377AAF7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AB5A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60BCBA2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C01C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9DF04AA" w14:textId="77777777" w:rsidTr="00CE534B">
        <w:trPr>
          <w:trHeight w:val="624"/>
        </w:trPr>
        <w:tc>
          <w:tcPr>
            <w:tcW w:w="1894" w:type="dxa"/>
          </w:tcPr>
          <w:p w14:paraId="2834E6AE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8</w:t>
            </w:r>
          </w:p>
        </w:tc>
        <w:tc>
          <w:tcPr>
            <w:tcW w:w="1493" w:type="dxa"/>
          </w:tcPr>
          <w:p w14:paraId="108275A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7E87C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D04FA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434C9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261B8EA" w14:textId="77777777" w:rsidTr="00CE534B">
        <w:trPr>
          <w:trHeight w:val="624"/>
        </w:trPr>
        <w:tc>
          <w:tcPr>
            <w:tcW w:w="1894" w:type="dxa"/>
          </w:tcPr>
          <w:p w14:paraId="7BC2E198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9</w:t>
            </w:r>
          </w:p>
        </w:tc>
        <w:tc>
          <w:tcPr>
            <w:tcW w:w="1493" w:type="dxa"/>
          </w:tcPr>
          <w:p w14:paraId="7E557D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0BD80E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10613A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FB233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453D483" w14:textId="77777777" w:rsidTr="00CE534B">
        <w:trPr>
          <w:trHeight w:val="624"/>
        </w:trPr>
        <w:tc>
          <w:tcPr>
            <w:tcW w:w="1894" w:type="dxa"/>
          </w:tcPr>
          <w:p w14:paraId="49FF96A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10</w:t>
            </w:r>
          </w:p>
        </w:tc>
        <w:tc>
          <w:tcPr>
            <w:tcW w:w="1493" w:type="dxa"/>
          </w:tcPr>
          <w:p w14:paraId="6D42DC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91DB2C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35FBA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4D50EA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5320835" w14:textId="77777777" w:rsidTr="00CE534B">
        <w:trPr>
          <w:trHeight w:val="624"/>
        </w:trPr>
        <w:tc>
          <w:tcPr>
            <w:tcW w:w="1894" w:type="dxa"/>
          </w:tcPr>
          <w:p w14:paraId="0F0C6EF3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11</w:t>
            </w:r>
          </w:p>
        </w:tc>
        <w:tc>
          <w:tcPr>
            <w:tcW w:w="1493" w:type="dxa"/>
          </w:tcPr>
          <w:p w14:paraId="6B090D1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5547D04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F0EBC3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ABA05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DFC098" w14:textId="77777777" w:rsidTr="00CE534B">
        <w:trPr>
          <w:trHeight w:val="624"/>
        </w:trPr>
        <w:tc>
          <w:tcPr>
            <w:tcW w:w="1894" w:type="dxa"/>
          </w:tcPr>
          <w:p w14:paraId="4B71CFB7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12</w:t>
            </w:r>
          </w:p>
        </w:tc>
        <w:tc>
          <w:tcPr>
            <w:tcW w:w="1493" w:type="dxa"/>
          </w:tcPr>
          <w:p w14:paraId="683A7F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4CE4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BF828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00C387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106CD7C" w14:textId="77777777" w:rsidTr="00CE534B">
        <w:trPr>
          <w:trHeight w:val="624"/>
        </w:trPr>
        <w:tc>
          <w:tcPr>
            <w:tcW w:w="1894" w:type="dxa"/>
          </w:tcPr>
          <w:p w14:paraId="05EC4F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13</w:t>
            </w:r>
          </w:p>
        </w:tc>
        <w:tc>
          <w:tcPr>
            <w:tcW w:w="1493" w:type="dxa"/>
          </w:tcPr>
          <w:p w14:paraId="559F8D4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4FC250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82458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F65D77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A854319" w14:textId="77777777" w:rsidTr="00CE534B">
        <w:trPr>
          <w:trHeight w:val="624"/>
        </w:trPr>
        <w:tc>
          <w:tcPr>
            <w:tcW w:w="1894" w:type="dxa"/>
          </w:tcPr>
          <w:p w14:paraId="0D05FA2C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14</w:t>
            </w:r>
          </w:p>
        </w:tc>
        <w:tc>
          <w:tcPr>
            <w:tcW w:w="1493" w:type="dxa"/>
          </w:tcPr>
          <w:p w14:paraId="395B219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2422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D498C8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2E01B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4E9C781" w14:textId="77777777" w:rsidTr="00CE534B">
        <w:trPr>
          <w:trHeight w:val="624"/>
        </w:trPr>
        <w:tc>
          <w:tcPr>
            <w:tcW w:w="1894" w:type="dxa"/>
          </w:tcPr>
          <w:p w14:paraId="156C114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15</w:t>
            </w:r>
          </w:p>
        </w:tc>
        <w:tc>
          <w:tcPr>
            <w:tcW w:w="1493" w:type="dxa"/>
          </w:tcPr>
          <w:p w14:paraId="6DDF3FD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8A1B2D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E55B1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FCD60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A71633" w14:textId="77777777" w:rsidTr="00CE534B">
        <w:trPr>
          <w:trHeight w:val="624"/>
        </w:trPr>
        <w:tc>
          <w:tcPr>
            <w:tcW w:w="1894" w:type="dxa"/>
          </w:tcPr>
          <w:p w14:paraId="47978D5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16</w:t>
            </w:r>
          </w:p>
        </w:tc>
        <w:tc>
          <w:tcPr>
            <w:tcW w:w="1493" w:type="dxa"/>
          </w:tcPr>
          <w:p w14:paraId="1C15DE4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C3E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0F3BB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D99218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D5EF4C3" w14:textId="77777777" w:rsidTr="00CE534B">
        <w:trPr>
          <w:trHeight w:val="624"/>
        </w:trPr>
        <w:tc>
          <w:tcPr>
            <w:tcW w:w="1894" w:type="dxa"/>
          </w:tcPr>
          <w:p w14:paraId="730B6F2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17</w:t>
            </w:r>
          </w:p>
        </w:tc>
        <w:tc>
          <w:tcPr>
            <w:tcW w:w="1493" w:type="dxa"/>
          </w:tcPr>
          <w:p w14:paraId="18B50A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463CC1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398B57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48780A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D929ECD" w14:textId="77777777" w:rsidTr="00CE534B">
        <w:trPr>
          <w:trHeight w:val="624"/>
        </w:trPr>
        <w:tc>
          <w:tcPr>
            <w:tcW w:w="1894" w:type="dxa"/>
          </w:tcPr>
          <w:p w14:paraId="0EE0A6F2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18</w:t>
            </w:r>
          </w:p>
        </w:tc>
        <w:tc>
          <w:tcPr>
            <w:tcW w:w="1493" w:type="dxa"/>
          </w:tcPr>
          <w:p w14:paraId="5B715E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31947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418F26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DEDF9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89F5B7E" w14:textId="77777777" w:rsidTr="00CE534B">
        <w:trPr>
          <w:trHeight w:val="624"/>
        </w:trPr>
        <w:tc>
          <w:tcPr>
            <w:tcW w:w="1894" w:type="dxa"/>
          </w:tcPr>
          <w:p w14:paraId="0CE301D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19</w:t>
            </w:r>
          </w:p>
        </w:tc>
        <w:tc>
          <w:tcPr>
            <w:tcW w:w="1493" w:type="dxa"/>
          </w:tcPr>
          <w:p w14:paraId="7BC9F6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B1B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5665EE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AF1C8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9F33D20" w14:textId="77777777" w:rsidTr="00CE534B">
        <w:trPr>
          <w:trHeight w:val="624"/>
        </w:trPr>
        <w:tc>
          <w:tcPr>
            <w:tcW w:w="1894" w:type="dxa"/>
          </w:tcPr>
          <w:p w14:paraId="0485B8EF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20</w:t>
            </w:r>
          </w:p>
        </w:tc>
        <w:tc>
          <w:tcPr>
            <w:tcW w:w="1493" w:type="dxa"/>
          </w:tcPr>
          <w:p w14:paraId="1914593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CAFEC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421E8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374266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:rsidRPr="00DF231A" w14:paraId="1C7D4D0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C24197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lastRenderedPageBreak/>
              <w:t>These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27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15BD7A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2C9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D7D7C4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Kommentar</w:t>
            </w:r>
          </w:p>
        </w:tc>
      </w:tr>
      <w:tr w:rsidR="00CE534B" w14:paraId="04719EC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7D4" w14:textId="1A2E5AF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6C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4C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43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5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5333FA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88A" w14:textId="7F65771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6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15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5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E3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B89DF2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269" w14:textId="7296D61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930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7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5F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F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6E8493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38B" w14:textId="03DBB4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F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98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CB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48318AB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A39B" w14:textId="1EBA15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641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7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94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5FBB69F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56E7" w14:textId="63E95AFA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C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51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D9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3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A90A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57E" w14:textId="0A54162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45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0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A2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66AFC7D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EAC" w14:textId="56E23D71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0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3D9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9DA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F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BA31B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DA7" w14:textId="405BF423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6C2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0D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81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23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15E4A0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4014" w14:textId="18F7359D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3B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75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3D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B7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E251A1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163" w14:textId="7F10C2E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F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0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9F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33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DDF72CC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DBB" w14:textId="71396C24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C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8C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019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71D58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DA2" w14:textId="0B1D32E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5C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7A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D3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ECD9AA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5B9" w14:textId="18E62F52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241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6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8A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75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8436563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976" w14:textId="391AFBDF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1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D4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45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20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38757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9F3" w14:textId="6147303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7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C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1A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0B3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E3F0D6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49E" w14:textId="4AE06DA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2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E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660207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6CA" w14:textId="0B381E9C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0C3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2B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E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37B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</w:tbl>
    <w:p w14:paraId="3D175806" w14:textId="0DDC0516" w:rsidR="00CE534B" w:rsidRDefault="00CE534B" w:rsidP="00CE534B">
      <w:pPr>
        <w:rPr>
          <w:b/>
          <w:bCs/>
          <w:sz w:val="28"/>
          <w:szCs w:val="28"/>
        </w:rPr>
      </w:pPr>
    </w:p>
    <w:p w14:paraId="34FCACB7" w14:textId="2A68ED8D" w:rsidR="00293C37" w:rsidRPr="00CE534B" w:rsidRDefault="00293C37" w:rsidP="00293C37">
      <w:pPr>
        <w:rPr>
          <w:rFonts w:ascii="Helvetica LT Std" w:hAnsi="Helvetica LT Std"/>
          <w:sz w:val="20"/>
          <w:szCs w:val="20"/>
        </w:rPr>
      </w:pPr>
      <w:r w:rsidRPr="00CE534B">
        <w:rPr>
          <w:sz w:val="20"/>
          <w:szCs w:val="20"/>
        </w:rPr>
        <w:t>* Für Variante 2 (Kleingruppenabstimmung)</w:t>
      </w:r>
    </w:p>
    <w:p w14:paraId="36EBDB2E" w14:textId="310D34A4" w:rsidR="00CE534B" w:rsidRPr="00CE534B" w:rsidRDefault="00CE534B" w:rsidP="00CE534B">
      <w:pPr>
        <w:tabs>
          <w:tab w:val="left" w:pos="308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9577C" wp14:editId="6BAA8240">
                <wp:simplePos x="0" y="0"/>
                <wp:positionH relativeFrom="column">
                  <wp:posOffset>-71659</wp:posOffset>
                </wp:positionH>
                <wp:positionV relativeFrom="paragraph">
                  <wp:posOffset>696703</wp:posOffset>
                </wp:positionV>
                <wp:extent cx="2786332" cy="422694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6332" cy="4226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5F8F1" w14:textId="77777777" w:rsidR="00CE534B" w:rsidRDefault="00CE5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A95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65pt;margin-top:54.85pt;width:219.4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n4QwIAAHkEAAAOAAAAZHJzL2Uyb0RvYy54bWysVFFv2jAQfp+0/2D5fQQCpW1EqBgV0yTU&#10;VoKpz8axSSTH59mGhP36nZ1AabenaS/m7Lt8d999d8we2lqRo7CuAp3T0WBIidAcikrvc/pju/py&#10;R4nzTBdMgRY5PQlHH+afP80ak4kUSlCFsARBtMsak9PSe5MlieOlqJkbgBEanRJszTxe7T4pLGsQ&#10;vVZJOhxOkwZsYSxw4Ry+PnZOOo/4Ugrun6V0whOVU6zNx9PGcxfOZD5j2d4yU1a8L4P9QxU1qzQm&#10;vUA9Ms/IwVZ/QNUVt+BA+gGHOgEpKy4iB2QzGn5gsymZEZELNseZS5vc/4PlT8cXS6oipyklmtUo&#10;0Va0XgpVkDR0pzEuw6CNwTDffoUWVT6/O3wMpFtp6/CLdAj6sc+nS28RjHB8TG/vpuMxJuHom6Tp&#10;9H4SYJK3r411/puAmgQjpxa1iy1lx7XzXeg5JCRzoKpiVSkVL2FexFJZcmSo9G4fa0Twd1FKkyan&#10;0/HNMAJrCJ93yEpjLYFrxylYvt21fQN2UJyQv4VufpzhqwqLXDPnX5jFgUHKuAT+GQ+pAJNAb1FS&#10;gv31t/cQjzqil5IGBzCn7ueBWUGJ+q5R4fvRZBImNl4mN7cpXuy1Z3ft0Yd6Cch8hOtmeDRDvFdn&#10;U1qoX3FXFiErupjmmDun/mwufbcWuGtcLBYxCGfUML/WG8MDdOh0kGDbvjJrep08KvwE51Fl2Qe5&#10;utjwpYbFwYOsopahwV1X+77jfMdp6HcxLND1PUa9/WPMfwMAAP//AwBQSwMEFAAGAAgAAAAhAARe&#10;zdLeAAAACwEAAA8AAABkcnMvZG93bnJldi54bWxMj01Pg0AQhu9N/A+bMfHWLrS2KLI01dhzI3jw&#10;uGVHwLKzhN22yK93POlx5n3yfmTb0XbigoNvHSmIFxEIpMqZlmoF7+V+/gDCB01Gd45QwTd62OY3&#10;s0ynxl3pDS9FqAWbkE+1giaEPpXSVw1a7ReuR2Lt0w1WBz6HWppBX9ncdnIZRRtpdUuc0OgeXxqs&#10;TsXZcq4rX0/TLshyX2HxbNbT1+FjUurudtw9gQg4hj8Yfutzdci509GdyXjRKZjH8YpRFqLHBAQT&#10;98tkDeLIn2SzApln8v+G/AcAAP//AwBQSwECLQAUAAYACAAAACEAtoM4kv4AAADhAQAAEwAAAAAA&#10;AAAAAAAAAAAAAAAAW0NvbnRlbnRfVHlwZXNdLnhtbFBLAQItABQABgAIAAAAIQA4/SH/1gAAAJQB&#10;AAALAAAAAAAAAAAAAAAAAC8BAABfcmVscy8ucmVsc1BLAQItABQABgAIAAAAIQAjlMn4QwIAAHkE&#10;AAAOAAAAAAAAAAAAAAAAAC4CAABkcnMvZTJvRG9jLnhtbFBLAQItABQABgAIAAAAIQAEXs3S3gAA&#10;AAsBAAAPAAAAAAAAAAAAAAAAAJ0EAABkcnMvZG93bnJldi54bWxQSwUGAAAAAAQABADzAAAAqAUA&#10;AAAA&#10;" fillcolor="white [3212]" stroked="f" strokeweight=".5pt">
                <v:textbox>
                  <w:txbxContent>
                    <w:p w14:paraId="5015F8F1" w14:textId="77777777" w:rsidR="00CE534B" w:rsidRDefault="00CE53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sectPr w:rsidR="00CE534B" w:rsidRPr="00CE534B" w:rsidSect="00D42B2A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8C0D" w14:textId="77777777" w:rsidR="00CB31F3" w:rsidRDefault="00CB31F3" w:rsidP="00786AF6">
      <w:pPr>
        <w:spacing w:after="0" w:line="240" w:lineRule="auto"/>
      </w:pPr>
      <w:r>
        <w:separator/>
      </w:r>
    </w:p>
  </w:endnote>
  <w:endnote w:type="continuationSeparator" w:id="0">
    <w:p w14:paraId="2471B271" w14:textId="77777777" w:rsidR="00CB31F3" w:rsidRDefault="00CB31F3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LT Std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40AE" w14:textId="77777777" w:rsidR="00CB31F3" w:rsidRDefault="00CB31F3" w:rsidP="00786AF6">
      <w:pPr>
        <w:spacing w:after="0" w:line="240" w:lineRule="auto"/>
      </w:pPr>
      <w:r>
        <w:separator/>
      </w:r>
    </w:p>
  </w:footnote>
  <w:footnote w:type="continuationSeparator" w:id="0">
    <w:p w14:paraId="36DF723C" w14:textId="77777777" w:rsidR="00CB31F3" w:rsidRDefault="00CB31F3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1C4CD857">
          <wp:simplePos x="0" y="0"/>
          <wp:positionH relativeFrom="column">
            <wp:posOffset>5068570</wp:posOffset>
          </wp:positionH>
          <wp:positionV relativeFrom="paragraph">
            <wp:posOffset>-224790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73B3E660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x8SAIAAJUEAAAOAAAAZHJzL2Uyb0RvYy54bWysVNuO2yAQfa/Uf0C8N3bSZJu14qy22aaq&#10;tL1Iu/0AAjhGBYYCiZ1+fQecZJP2raofEDDDmTNzZry4640me+mDAlvT8aikRFoOQtltTb8/r9/M&#10;KQmRWcE0WFnTgwz0bvn61aJzlZxAC1pITxDEhqpzNW1jdFVRBN5Kw8IInLRobMAbFvHot4XwrEN0&#10;o4tJWd4UHXjhPHAZAt4+DEa6zPhNI3n82jRBRqJritxiXn1eN2ktlgtWbT1zreJHGuwfWBimLAY9&#10;Qz2wyMjOq7+gjOIeAjRxxMEU0DSKy5wDZjMu/8jmqWVO5lywOMGdyxT+Hyz/sv/miRI1RaEsMyjR&#10;s+xjI7Ug81SdzoUKnZ4cusX+PfSocs40uEfgPwKxsGqZ3cp776FrJRPIbpxeFhdPB5yQQDbdZxAY&#10;hu0iZKC+8SaVDotBEB1VOpyVQSqE4+Xbcn4zLtHE0TadvUPpcwhWnV47H+JHCYakTU09Kp/R2f4x&#10;xMSGVSeXFCyAVmKttM4Hv92stCd7hl2yzt8R/cpNW9LV9HY2mQ0FuII4hDMCtqeAjhLNQsTLM2QK&#10;pXcG0x8iYUL4pUj5Hht1uD+lFjJmpn7Fw6iIM6OVQdEuIFLtP1iR4SJTethj3toexUj1H5SI/aZH&#10;x6TQBsQBZfEwzAbOMm5a8L8o6XAuahp+7piXmM4ni9LejqfTNEj5kJWgxF9aNpcWZjlC1TRSMmxX&#10;cRi+nfNq22KkoZks3GM7NCor9cLqyBt7P1fhOKdpuC7P2evlb7L8DQAA//8DAFBLAwQUAAYACAAA&#10;ACEAGrsRdeEAAAAMAQAADwAAAGRycy9kb3ducmV2LnhtbEyPTW+CQBCG7yb9D5tp0ovRXdAQpSzG&#10;mDY9a3vpbYURSNlZYFfB/vpOT+1tPp6880y2m2wrbjj4xpGGaKlAIBWubKjS8PH+utiA8MFQaVpH&#10;qOGOHnb5wywzaelGOuLtFCrBIeRTo6EOoUul9EWN1vil65B4d3GDNYHboZLlYEYOt62MlUqkNQ3x&#10;hdp0eKix+DpdrQY3vtytw17F889v+3bY98dL3Gv99Djtn0EEnMIfDL/6rA45O53dlUovWg2L7TZh&#10;lItIJREIRlabZA3izKPVOgKZZ/L/E/kPAAAA//8DAFBLAQItABQABgAIAAAAIQC2gziS/gAAAOEB&#10;AAATAAAAAAAAAAAAAAAAAAAAAABbQ29udGVudF9UeXBlc10ueG1sUEsBAi0AFAAGAAgAAAAhADj9&#10;If/WAAAAlAEAAAsAAAAAAAAAAAAAAAAALwEAAF9yZWxzLy5yZWxzUEsBAi0AFAAGAAgAAAAhAFLd&#10;3HxIAgAAlQQAAA4AAAAAAAAAAAAAAAAALgIAAGRycy9lMm9Eb2MueG1sUEsBAi0AFAAGAAgAAAAh&#10;ABq7EXXhAAAADAEAAA8AAAAAAAAAAAAAAAAAogQAAGRycy9kb3ducmV2LnhtbFBLBQYAAAAABAAE&#10;APMAAACwBQAAAAA=&#10;" strokecolor="white">
              <v:textbox>
                <w:txbxContent>
                  <w:p w14:paraId="74C40C1C" w14:textId="73B3E660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5227544">
    <w:abstractNumId w:val="1"/>
  </w:num>
  <w:num w:numId="2" w16cid:durableId="82772851">
    <w:abstractNumId w:val="2"/>
  </w:num>
  <w:num w:numId="3" w16cid:durableId="109327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D2"/>
    <w:rsid w:val="00097751"/>
    <w:rsid w:val="00293C37"/>
    <w:rsid w:val="0047351E"/>
    <w:rsid w:val="006369E7"/>
    <w:rsid w:val="006B0C40"/>
    <w:rsid w:val="006C55D2"/>
    <w:rsid w:val="00786AF6"/>
    <w:rsid w:val="00A464E7"/>
    <w:rsid w:val="00A5688B"/>
    <w:rsid w:val="00CA3330"/>
    <w:rsid w:val="00CB31F3"/>
    <w:rsid w:val="00CE534B"/>
    <w:rsid w:val="00D42B2A"/>
    <w:rsid w:val="00D84F85"/>
    <w:rsid w:val="00DF327C"/>
    <w:rsid w:val="00E3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93C3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3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toonpool.com/cartoons/Wahl-O-Mat_45795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e.toonpool.com/artists/Kostas%20Koufogiorgos_6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801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Gerald Wolff Kumulus e.V.</cp:lastModifiedBy>
  <cp:revision>6</cp:revision>
  <dcterms:created xsi:type="dcterms:W3CDTF">2020-12-14T12:17:00Z</dcterms:created>
  <dcterms:modified xsi:type="dcterms:W3CDTF">2025-11-18T08:54:00Z</dcterms:modified>
</cp:coreProperties>
</file>