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521CDE" w14:textId="0B5D2A32" w:rsidR="00DB5477" w:rsidRPr="00134B1C" w:rsidRDefault="00442214" w:rsidP="00DB5477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423576" wp14:editId="6ACB2E1F">
                <wp:simplePos x="0" y="0"/>
                <wp:positionH relativeFrom="margin">
                  <wp:align>left</wp:align>
                </wp:positionH>
                <wp:positionV relativeFrom="paragraph">
                  <wp:posOffset>271780</wp:posOffset>
                </wp:positionV>
                <wp:extent cx="5943600" cy="838200"/>
                <wp:effectExtent l="0" t="0" r="19050" b="19050"/>
                <wp:wrapSquare wrapText="bothSides"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8382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7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E6158C" w14:textId="77777777" w:rsidR="00AE408F" w:rsidRPr="00B41BE4" w:rsidRDefault="00AE408F" w:rsidP="00DB5477">
                            <w:pPr>
                              <w:spacing w:line="360" w:lineRule="auto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 xml:space="preserve">Aufgabe: </w:t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>Fülle den Steckbrief aus.</w:t>
                            </w:r>
                          </w:p>
                          <w:p w14:paraId="69D57DA3" w14:textId="77777777" w:rsidR="00AE408F" w:rsidRPr="00B41BE4" w:rsidRDefault="00AE408F" w:rsidP="00DB5477">
                            <w:pPr>
                              <w:spacing w:line="360" w:lineRule="auto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ab/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ab/>
                              <w:t>Benutze dazu den Text als Hilfe.</w:t>
                            </w:r>
                          </w:p>
                          <w:p w14:paraId="3E41D7FE" w14:textId="77777777" w:rsidR="00AE408F" w:rsidRDefault="00AE408F" w:rsidP="00DB547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423576"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left:0;text-align:left;margin-left:0;margin-top:21.4pt;width:468pt;height:66pt;z-index:251660288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" fillcolor="#bfbfbf [2412]" strokecolor="black [3213]">
                <v:stroke opacity="50372f"/>
                <v:textbox>
                  <w:txbxContent>
                    <w:p w14:paraId="64E6158C" w14:textId="77777777" w:rsidR="00AE408F" w:rsidRPr="00B41BE4" w:rsidRDefault="00AE408F" w:rsidP="00DB5477">
                      <w:pPr>
                        <w:spacing w:line="360" w:lineRule="auto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 xml:space="preserve">Aufgabe: </w:t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ab/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>Fülle den Steckbrief aus.</w:t>
                      </w:r>
                    </w:p>
                    <w:p w14:paraId="69D57DA3" w14:textId="77777777" w:rsidR="00AE408F" w:rsidRPr="00B41BE4" w:rsidRDefault="00AE408F" w:rsidP="00DB5477">
                      <w:pPr>
                        <w:spacing w:line="360" w:lineRule="auto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ab/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ab/>
                        <w:t>Benutze dazu den Text als Hilfe.</w:t>
                      </w:r>
                    </w:p>
                    <w:p w14:paraId="3E41D7FE" w14:textId="77777777" w:rsidR="00AE408F" w:rsidRDefault="00AE408F" w:rsidP="00DB5477"/>
                  </w:txbxContent>
                </v:textbox>
                <w10:wrap type="square" anchorx="margin"/>
              </v:shape>
            </w:pict>
          </mc:Fallback>
        </mc:AlternateContent>
      </w:r>
      <w:r w:rsidR="00DB5477" w:rsidRPr="00134B1C">
        <w:rPr>
          <w:rFonts w:ascii="Arial" w:hAnsi="Arial" w:cs="Arial"/>
          <w:b/>
          <w:sz w:val="32"/>
          <w:szCs w:val="32"/>
        </w:rPr>
        <w:t>Steckbrief</w:t>
      </w:r>
    </w:p>
    <w:p w14:paraId="362A3582" w14:textId="64361F57" w:rsidR="00DB5477" w:rsidRDefault="00DB5477" w:rsidP="00DB5477">
      <w:pPr>
        <w:rPr>
          <w:rFonts w:ascii="Arial" w:hAnsi="Arial" w:cs="Arial"/>
        </w:rPr>
      </w:pPr>
    </w:p>
    <w:p w14:paraId="0C53934C" w14:textId="77777777" w:rsidR="00DB5477" w:rsidRDefault="00DB5477" w:rsidP="00DB5477">
      <w:pPr>
        <w:jc w:val="center"/>
        <w:rPr>
          <w:rFonts w:ascii="Arial" w:hAnsi="Arial" w:cs="Arial"/>
        </w:rPr>
      </w:pPr>
    </w:p>
    <w:p w14:paraId="7D4680A1" w14:textId="75917919" w:rsidR="00DB5477" w:rsidRDefault="00DB5477" w:rsidP="00DB5477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984F76" wp14:editId="72B73E83">
                <wp:simplePos x="0" y="0"/>
                <wp:positionH relativeFrom="column">
                  <wp:posOffset>3218180</wp:posOffset>
                </wp:positionH>
                <wp:positionV relativeFrom="paragraph">
                  <wp:posOffset>1244600</wp:posOffset>
                </wp:positionV>
                <wp:extent cx="2286000" cy="342900"/>
                <wp:effectExtent l="0" t="0" r="25400" b="38100"/>
                <wp:wrapSquare wrapText="bothSides"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6E9596" w14:textId="6235A2F1" w:rsidR="00AE408F" w:rsidRPr="00B41BE4" w:rsidRDefault="00AE408F" w:rsidP="00DB5477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Nam</w:t>
                            </w:r>
                            <w:r w:rsidR="007352DE"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e: Der Landtag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84F76" id="Textfeld 22" o:spid="_x0000_s1027" type="#_x0000_t202" style="position:absolute;margin-left:253.4pt;margin-top:98pt;width:180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" filled="f" strokecolor="black [3213]">
                <v:stroke opacity="46517f"/>
                <v:textbox>
                  <w:txbxContent>
                    <w:p w14:paraId="6F6E9596" w14:textId="6235A2F1" w:rsidR="00AE408F" w:rsidRPr="00B41BE4" w:rsidRDefault="00AE408F" w:rsidP="00DB5477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Nam</w:t>
                      </w:r>
                      <w:r w:rsidR="007352DE"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e: Der Landtag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84E80">
        <w:rPr>
          <w:rFonts w:ascii="Arial" w:hAnsi="Arial" w:cs="Arial"/>
          <w:noProof/>
        </w:rPr>
        <w:drawing>
          <wp:inline distT="0" distB="0" distL="0" distR="0" wp14:anchorId="4EB79177" wp14:editId="1C899B61">
            <wp:extent cx="2807129" cy="1869548"/>
            <wp:effectExtent l="0" t="0" r="0" b="0"/>
            <wp:docPr id="66160219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145" cy="18981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4C19F45" w14:textId="77777777" w:rsidR="00DB5477" w:rsidRDefault="00DB5477" w:rsidP="00DB5477">
      <w:pPr>
        <w:rPr>
          <w:rFonts w:ascii="Arial" w:hAnsi="Arial" w:cs="Arial"/>
        </w:rPr>
      </w:pPr>
    </w:p>
    <w:p w14:paraId="6307DA6E" w14:textId="2A9174BC" w:rsidR="00DB5477" w:rsidRDefault="00A5204A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Wo ist der Landtag</w:t>
      </w:r>
      <w:r w:rsidR="00284E80">
        <w:rPr>
          <w:rFonts w:ascii="Arial" w:hAnsi="Arial" w:cs="Arial"/>
          <w:sz w:val="28"/>
          <w:szCs w:val="28"/>
        </w:rPr>
        <w:t xml:space="preserve"> in Thüringen</w:t>
      </w:r>
      <w:r w:rsidR="00DB5477" w:rsidRPr="00134B1C">
        <w:rPr>
          <w:rFonts w:ascii="Arial" w:hAnsi="Arial" w:cs="Arial"/>
          <w:sz w:val="28"/>
          <w:szCs w:val="28"/>
        </w:rPr>
        <w:t>?</w:t>
      </w:r>
    </w:p>
    <w:p w14:paraId="3F5388ED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8B335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FBA32" w14:textId="15581B4F" w:rsidR="00DB5477" w:rsidRDefault="00A5204A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Wer arbeitet im</w:t>
      </w:r>
      <w:r w:rsidR="00A2735F">
        <w:rPr>
          <w:rFonts w:ascii="Arial" w:hAnsi="Arial" w:cs="Arial"/>
          <w:sz w:val="28"/>
          <w:szCs w:val="28"/>
        </w:rPr>
        <w:t xml:space="preserve"> </w:t>
      </w:r>
      <w:r w:rsidR="00561504">
        <w:rPr>
          <w:rFonts w:ascii="Arial" w:hAnsi="Arial" w:cs="Arial"/>
          <w:sz w:val="28"/>
          <w:szCs w:val="28"/>
        </w:rPr>
        <w:t xml:space="preserve">Thüringer </w:t>
      </w:r>
      <w:r>
        <w:rPr>
          <w:rFonts w:ascii="Arial" w:hAnsi="Arial" w:cs="Arial"/>
          <w:sz w:val="28"/>
          <w:szCs w:val="28"/>
        </w:rPr>
        <w:t>Landtag</w:t>
      </w:r>
      <w:r w:rsidR="00DB5477">
        <w:rPr>
          <w:rFonts w:ascii="Arial" w:hAnsi="Arial" w:cs="Arial"/>
          <w:sz w:val="28"/>
          <w:szCs w:val="28"/>
        </w:rPr>
        <w:t>?</w:t>
      </w:r>
    </w:p>
    <w:p w14:paraId="1056BDA7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6AB65D98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1316FB2" w14:textId="099BD046" w:rsidR="00DB5477" w:rsidRDefault="00DB5477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</w:t>
      </w:r>
      <w:r w:rsidR="00A5204A">
        <w:rPr>
          <w:rFonts w:ascii="Arial" w:hAnsi="Arial" w:cs="Arial"/>
          <w:sz w:val="28"/>
          <w:szCs w:val="28"/>
        </w:rPr>
        <w:t>r entscheidet, wer im</w:t>
      </w:r>
      <w:r w:rsidR="00A2735F">
        <w:rPr>
          <w:rFonts w:ascii="Arial" w:hAnsi="Arial" w:cs="Arial"/>
          <w:sz w:val="28"/>
          <w:szCs w:val="28"/>
        </w:rPr>
        <w:t xml:space="preserve"> </w:t>
      </w:r>
      <w:r w:rsidR="00561504">
        <w:rPr>
          <w:rFonts w:ascii="Arial" w:hAnsi="Arial" w:cs="Arial"/>
          <w:sz w:val="28"/>
          <w:szCs w:val="28"/>
        </w:rPr>
        <w:t xml:space="preserve">Thüringer Landtag </w:t>
      </w:r>
      <w:r>
        <w:rPr>
          <w:rFonts w:ascii="Arial" w:hAnsi="Arial" w:cs="Arial"/>
          <w:sz w:val="28"/>
          <w:szCs w:val="28"/>
        </w:rPr>
        <w:t>arbeiten darf?</w:t>
      </w:r>
    </w:p>
    <w:p w14:paraId="1096E16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750CDF6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1F9FEAE" w14:textId="2990BFB6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Wie oft wir</w:t>
      </w:r>
      <w:r w:rsidR="00A5204A">
        <w:rPr>
          <w:rFonts w:ascii="Arial" w:hAnsi="Arial" w:cs="Arial"/>
          <w:sz w:val="28"/>
          <w:szCs w:val="28"/>
        </w:rPr>
        <w:t xml:space="preserve">d der </w:t>
      </w:r>
      <w:r w:rsidR="00561504">
        <w:rPr>
          <w:rFonts w:ascii="Arial" w:hAnsi="Arial" w:cs="Arial"/>
          <w:sz w:val="28"/>
          <w:szCs w:val="28"/>
        </w:rPr>
        <w:t xml:space="preserve">Thüringer Landtag </w:t>
      </w:r>
      <w:r>
        <w:rPr>
          <w:rFonts w:ascii="Arial" w:hAnsi="Arial" w:cs="Arial"/>
          <w:sz w:val="28"/>
          <w:szCs w:val="28"/>
        </w:rPr>
        <w:t>gewählt?</w:t>
      </w:r>
    </w:p>
    <w:p w14:paraId="2EAC2869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1D971DC3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95D7E9B" w14:textId="6B392301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</w:t>
      </w:r>
      <w:r w:rsidR="00A5204A">
        <w:rPr>
          <w:rFonts w:ascii="Arial" w:hAnsi="Arial" w:cs="Arial"/>
          <w:sz w:val="28"/>
          <w:szCs w:val="28"/>
        </w:rPr>
        <w:t xml:space="preserve">as machen die Leute im </w:t>
      </w:r>
      <w:r w:rsidR="00561504">
        <w:rPr>
          <w:rFonts w:ascii="Arial" w:hAnsi="Arial" w:cs="Arial"/>
          <w:sz w:val="28"/>
          <w:szCs w:val="28"/>
        </w:rPr>
        <w:t>Thüringer Landtag</w:t>
      </w:r>
      <w:r>
        <w:rPr>
          <w:rFonts w:ascii="Arial" w:hAnsi="Arial" w:cs="Arial"/>
          <w:sz w:val="28"/>
          <w:szCs w:val="28"/>
        </w:rPr>
        <w:t>?</w:t>
      </w:r>
    </w:p>
    <w:p w14:paraId="22CEE61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65CC0E9" w14:textId="77777777" w:rsidR="00DB5477" w:rsidRDefault="00DB5477" w:rsidP="00DB5477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 </w:t>
      </w: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5F61A753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05CFE95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A9F7564" w14:textId="77777777" w:rsidR="00A06CC2" w:rsidRDefault="00A06CC2">
      <w:pPr>
        <w:sectPr w:rsidR="00A06CC2" w:rsidSect="006D526D">
          <w:headerReference w:type="default" r:id="rId8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14:paraId="6267604E" w14:textId="05B87183" w:rsidR="00A06CC2" w:rsidRDefault="00A06CC2" w:rsidP="00A06CC2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9696A38" wp14:editId="7F14E08F">
                <wp:simplePos x="0" y="0"/>
                <wp:positionH relativeFrom="column">
                  <wp:posOffset>3310255</wp:posOffset>
                </wp:positionH>
                <wp:positionV relativeFrom="paragraph">
                  <wp:posOffset>586105</wp:posOffset>
                </wp:positionV>
                <wp:extent cx="2286000" cy="409575"/>
                <wp:effectExtent l="0" t="0" r="19050" b="28575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4095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70D39F" w14:textId="2E0D11FE" w:rsidR="00AE408F" w:rsidRPr="00E32E31" w:rsidRDefault="00DB1248" w:rsidP="00DB1248">
                            <w:pPr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</w:pPr>
                            <w:r w:rsidRPr="00E32E31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>Name: Der Landtag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96A38" id="Textfeld 2" o:spid="_x0000_s1028" type="#_x0000_t202" style="position:absolute;margin-left:260.65pt;margin-top:46.15pt;width:180pt;height:32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" filled="f" strokecolor="black [3213]">
                <v:stroke opacity="46517f"/>
                <v:textbox>
                  <w:txbxContent>
                    <w:p w14:paraId="0770D39F" w14:textId="2E0D11FE" w:rsidR="00AE408F" w:rsidRPr="00E32E31" w:rsidRDefault="00DB1248" w:rsidP="00DB1248">
                      <w:pPr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</w:pPr>
                      <w:r w:rsidRPr="00E32E31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>Name: Der Landtag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84E80">
        <w:rPr>
          <w:rFonts w:ascii="Arial" w:hAnsi="Arial" w:cs="Arial"/>
          <w:noProof/>
        </w:rPr>
        <w:drawing>
          <wp:inline distT="0" distB="0" distL="0" distR="0" wp14:anchorId="5649859E" wp14:editId="4422A9F0">
            <wp:extent cx="2038350" cy="1314795"/>
            <wp:effectExtent l="0" t="0" r="0" b="0"/>
            <wp:docPr id="187893809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063" cy="1323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E68E84" w14:textId="77777777" w:rsidR="00A06CC2" w:rsidRDefault="00A06CC2" w:rsidP="00A06CC2">
      <w:pPr>
        <w:rPr>
          <w:rFonts w:ascii="Arial" w:hAnsi="Arial" w:cs="Arial"/>
        </w:rPr>
      </w:pPr>
    </w:p>
    <w:p w14:paraId="0A5A5C9F" w14:textId="64720AE6" w:rsidR="00AC5B30" w:rsidRDefault="00A06CC2" w:rsidP="00AC5B3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Wo ist der</w:t>
      </w:r>
      <w:r w:rsidR="00A5204A">
        <w:rPr>
          <w:rFonts w:ascii="Arial" w:hAnsi="Arial" w:cs="Arial"/>
          <w:sz w:val="28"/>
          <w:szCs w:val="28"/>
        </w:rPr>
        <w:t xml:space="preserve"> Landtag</w:t>
      </w:r>
      <w:r w:rsidR="00284E80">
        <w:rPr>
          <w:rFonts w:ascii="Arial" w:hAnsi="Arial" w:cs="Arial"/>
          <w:sz w:val="28"/>
          <w:szCs w:val="28"/>
        </w:rPr>
        <w:t xml:space="preserve"> in Thüringen</w:t>
      </w:r>
      <w:r w:rsidRPr="00134B1C">
        <w:rPr>
          <w:rFonts w:ascii="Arial" w:hAnsi="Arial" w:cs="Arial"/>
          <w:sz w:val="28"/>
          <w:szCs w:val="28"/>
        </w:rPr>
        <w:t>?</w:t>
      </w:r>
    </w:p>
    <w:p w14:paraId="6D1AC02D" w14:textId="537AA345" w:rsidR="00A06CC2" w:rsidRPr="00E32E31" w:rsidRDefault="008F3E0C" w:rsidP="00AC5B30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Der </w:t>
      </w:r>
      <w:r w:rsidR="00561504" w:rsidRPr="00561504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Thüringer Landtag </w:t>
      </w:r>
      <w:r w:rsidR="00A5204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ist in </w:t>
      </w:r>
      <w:r w:rsidR="00284E80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Erfurt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. (</w:t>
      </w:r>
      <w:r w:rsidR="00284E80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Erfurt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is</w:t>
      </w:r>
      <w:r w:rsidR="00A5204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t die </w:t>
      </w:r>
      <w:r w:rsidR="00D762AB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Landes</w:t>
      </w:r>
      <w:r w:rsidR="005E6637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-H</w:t>
      </w:r>
      <w:r w:rsidR="00D762AB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auptstadt</w:t>
      </w:r>
      <w:r w:rsidR="00A5204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</w:t>
      </w:r>
      <w:r w:rsidR="00284E80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des Freistaates</w:t>
      </w:r>
      <w:r w:rsidR="00A5204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</w:t>
      </w:r>
      <w:r w:rsidR="00284E80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Thüringen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.)</w:t>
      </w:r>
    </w:p>
    <w:p w14:paraId="154F8548" w14:textId="77777777" w:rsidR="00AC5B30" w:rsidRPr="00561504" w:rsidRDefault="00AC5B30" w:rsidP="00AC5B30">
      <w:pPr>
        <w:pStyle w:val="Listenabsatz"/>
        <w:spacing w:line="360" w:lineRule="auto"/>
        <w:rPr>
          <w:rFonts w:ascii="Arial" w:hAnsi="Arial" w:cs="Arial"/>
          <w:i/>
          <w:sz w:val="18"/>
          <w:szCs w:val="18"/>
          <w:u w:val="single"/>
        </w:rPr>
      </w:pPr>
    </w:p>
    <w:p w14:paraId="1EE1E8AD" w14:textId="2D057EE9" w:rsidR="00FB0A68" w:rsidRDefault="00A5204A" w:rsidP="00AC5B3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Wer arbeitet im </w:t>
      </w:r>
      <w:r w:rsidR="00561504">
        <w:rPr>
          <w:rFonts w:ascii="Arial" w:hAnsi="Arial" w:cs="Arial"/>
          <w:sz w:val="28"/>
          <w:szCs w:val="28"/>
        </w:rPr>
        <w:t>Thüringer Landtag</w:t>
      </w:r>
      <w:r w:rsidR="00A06CC2">
        <w:rPr>
          <w:rFonts w:ascii="Arial" w:hAnsi="Arial" w:cs="Arial"/>
          <w:sz w:val="28"/>
          <w:szCs w:val="28"/>
        </w:rPr>
        <w:t>?</w:t>
      </w:r>
    </w:p>
    <w:p w14:paraId="73FAEE28" w14:textId="6F5B37EA" w:rsidR="00A06CC2" w:rsidRPr="00E32E31" w:rsidRDefault="00A5204A" w:rsidP="00FB0A68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Im Landtag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arbeiten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</w:t>
      </w:r>
      <w:r w:rsidR="00284E80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90</w:t>
      </w:r>
      <w:r w:rsidR="001D018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Abgeordnete. So heißen die Vertreter des Volkes.</w:t>
      </w:r>
    </w:p>
    <w:p w14:paraId="7C8F6B70" w14:textId="77777777" w:rsidR="00A06CC2" w:rsidRPr="00561504" w:rsidRDefault="00A06CC2" w:rsidP="00A06CC2">
      <w:pPr>
        <w:spacing w:line="360" w:lineRule="auto"/>
        <w:ind w:left="360"/>
        <w:rPr>
          <w:rFonts w:ascii="Arial" w:hAnsi="Arial" w:cs="Arial"/>
          <w:sz w:val="18"/>
          <w:szCs w:val="18"/>
        </w:rPr>
      </w:pPr>
    </w:p>
    <w:p w14:paraId="2519B215" w14:textId="775B5D18" w:rsidR="00A06CC2" w:rsidRPr="00A06CC2" w:rsidRDefault="00A06CC2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</w:t>
      </w:r>
      <w:r w:rsidR="00A5204A">
        <w:rPr>
          <w:rFonts w:ascii="Arial" w:hAnsi="Arial" w:cs="Arial"/>
          <w:sz w:val="28"/>
          <w:szCs w:val="28"/>
        </w:rPr>
        <w:t>r entscheidet, wer im</w:t>
      </w:r>
      <w:r w:rsidR="000C5E7C">
        <w:rPr>
          <w:rFonts w:ascii="Arial" w:hAnsi="Arial" w:cs="Arial"/>
          <w:sz w:val="28"/>
          <w:szCs w:val="28"/>
        </w:rPr>
        <w:t xml:space="preserve"> </w:t>
      </w:r>
      <w:r w:rsidR="00561504">
        <w:rPr>
          <w:rFonts w:ascii="Arial" w:hAnsi="Arial" w:cs="Arial"/>
          <w:sz w:val="28"/>
          <w:szCs w:val="28"/>
        </w:rPr>
        <w:t xml:space="preserve">Thüringer Landtag </w:t>
      </w:r>
      <w:r>
        <w:rPr>
          <w:rFonts w:ascii="Arial" w:hAnsi="Arial" w:cs="Arial"/>
          <w:sz w:val="28"/>
          <w:szCs w:val="28"/>
        </w:rPr>
        <w:t>arbeiten darf?</w:t>
      </w:r>
    </w:p>
    <w:p w14:paraId="65D195FC" w14:textId="366C7399" w:rsidR="00A06CC2" w:rsidRPr="00E32E31" w:rsidRDefault="00A5204A" w:rsidP="00E32E31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Die Menschen in </w:t>
      </w:r>
      <w:r w:rsidR="00284E80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Thüringen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wählen die Abgeordneten. Deshalb entscheiden wir.</w:t>
      </w:r>
    </w:p>
    <w:p w14:paraId="3473D3E4" w14:textId="77777777" w:rsidR="00A06CC2" w:rsidRPr="00561504" w:rsidRDefault="00A06CC2" w:rsidP="00A06CC2">
      <w:pPr>
        <w:spacing w:line="360" w:lineRule="auto"/>
        <w:ind w:left="360"/>
        <w:rPr>
          <w:rFonts w:ascii="Arial" w:hAnsi="Arial" w:cs="Arial"/>
          <w:sz w:val="18"/>
          <w:szCs w:val="18"/>
        </w:rPr>
      </w:pPr>
    </w:p>
    <w:p w14:paraId="5A94A885" w14:textId="7143EDE6" w:rsidR="00A06CC2" w:rsidRDefault="00A5204A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Wie oft wird der </w:t>
      </w:r>
      <w:r w:rsidR="00561504">
        <w:rPr>
          <w:rFonts w:ascii="Arial" w:hAnsi="Arial" w:cs="Arial"/>
          <w:sz w:val="28"/>
          <w:szCs w:val="28"/>
        </w:rPr>
        <w:t xml:space="preserve">Thüringer Landtag </w:t>
      </w:r>
      <w:r w:rsidR="00A06CC2">
        <w:rPr>
          <w:rFonts w:ascii="Arial" w:hAnsi="Arial" w:cs="Arial"/>
          <w:sz w:val="28"/>
          <w:szCs w:val="28"/>
        </w:rPr>
        <w:t>gewählt?</w:t>
      </w:r>
    </w:p>
    <w:p w14:paraId="1411D63A" w14:textId="38B0D331" w:rsidR="00A06CC2" w:rsidRPr="00E32E31" w:rsidRDefault="0084538D" w:rsidP="00E32E31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Der Landtag</w:t>
      </w:r>
      <w:r w:rsidR="005A3C84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wird alle 5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Jahre neu gewählt. 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Diese Wahl heißt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Land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tags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-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wahl.</w:t>
      </w:r>
    </w:p>
    <w:p w14:paraId="0B5435BB" w14:textId="77777777" w:rsidR="00A06CC2" w:rsidRPr="00561504" w:rsidRDefault="00A06CC2" w:rsidP="00A06CC2">
      <w:pPr>
        <w:pStyle w:val="Listenabsatz"/>
        <w:spacing w:line="360" w:lineRule="auto"/>
        <w:rPr>
          <w:rFonts w:ascii="Arial" w:hAnsi="Arial" w:cs="Arial"/>
          <w:sz w:val="18"/>
          <w:szCs w:val="18"/>
        </w:rPr>
      </w:pPr>
    </w:p>
    <w:p w14:paraId="389E056D" w14:textId="6D4960D7" w:rsidR="00A06CC2" w:rsidRDefault="00A06CC2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</w:t>
      </w:r>
      <w:r w:rsidR="0084538D">
        <w:rPr>
          <w:rFonts w:ascii="Arial" w:hAnsi="Arial" w:cs="Arial"/>
          <w:sz w:val="28"/>
          <w:szCs w:val="28"/>
        </w:rPr>
        <w:t xml:space="preserve">as machen die Leute im </w:t>
      </w:r>
      <w:r w:rsidR="00561504">
        <w:rPr>
          <w:rFonts w:ascii="Arial" w:hAnsi="Arial" w:cs="Arial"/>
          <w:sz w:val="28"/>
          <w:szCs w:val="28"/>
        </w:rPr>
        <w:t>Thüringer Landtag</w:t>
      </w:r>
      <w:r>
        <w:rPr>
          <w:rFonts w:ascii="Arial" w:hAnsi="Arial" w:cs="Arial"/>
          <w:sz w:val="28"/>
          <w:szCs w:val="28"/>
        </w:rPr>
        <w:t>?</w:t>
      </w:r>
    </w:p>
    <w:p w14:paraId="1F837C3F" w14:textId="071ED9F4" w:rsidR="00A06CC2" w:rsidRPr="00A06CC2" w:rsidRDefault="00A06CC2" w:rsidP="00561504">
      <w:pPr>
        <w:pStyle w:val="Listenabsatz"/>
        <w:spacing w:line="360" w:lineRule="auto"/>
        <w:rPr>
          <w:rFonts w:ascii="Arial" w:hAnsi="Arial" w:cs="Arial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Die Abgeordneten entscheiden üb</w:t>
      </w:r>
      <w:r w:rsidR="00346F77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er wichtige Dinge in </w:t>
      </w:r>
      <w:r w:rsidR="00284E80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Thüringen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. Zum Beispiel darüber, wie viel Geld für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Familien ausgegeben wird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. </w:t>
      </w:r>
    </w:p>
    <w:sectPr w:rsidR="00A06CC2" w:rsidRPr="00A06CC2" w:rsidSect="006D526D">
      <w:headerReference w:type="default" r:id="rId10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05A2BD" w14:textId="77777777" w:rsidR="00577271" w:rsidRDefault="00577271" w:rsidP="00DB5477">
      <w:r>
        <w:separator/>
      </w:r>
    </w:p>
  </w:endnote>
  <w:endnote w:type="continuationSeparator" w:id="0">
    <w:p w14:paraId="386A07C7" w14:textId="77777777" w:rsidR="00577271" w:rsidRDefault="00577271" w:rsidP="00DB54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1FAA5B" w14:textId="77777777" w:rsidR="00577271" w:rsidRDefault="00577271" w:rsidP="00DB5477">
      <w:r>
        <w:separator/>
      </w:r>
    </w:p>
  </w:footnote>
  <w:footnote w:type="continuationSeparator" w:id="0">
    <w:p w14:paraId="16144E99" w14:textId="77777777" w:rsidR="00577271" w:rsidRDefault="00577271" w:rsidP="00DB54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0C9672" w14:textId="77777777" w:rsidR="00AE408F" w:rsidRDefault="00AE408F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43701B2E" wp14:editId="3ECF92CC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13F43A9B" w14:textId="77777777" w:rsidR="00AE408F" w:rsidRDefault="00AE408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F6B3D3" w14:textId="77777777" w:rsidR="00AE408F" w:rsidRDefault="00AE408F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1312" behindDoc="1" locked="0" layoutInCell="1" allowOverlap="1" wp14:anchorId="3C3F62D8" wp14:editId="66BFBDED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 xml:space="preserve"> - Lösung</w:t>
    </w:r>
  </w:p>
  <w:p w14:paraId="125D5CCD" w14:textId="77777777" w:rsidR="00AE408F" w:rsidRDefault="00AE408F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1447E46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036B8D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37217874">
    <w:abstractNumId w:val="1"/>
  </w:num>
  <w:num w:numId="2" w16cid:durableId="16525644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5477"/>
    <w:rsid w:val="000C5E7C"/>
    <w:rsid w:val="001758B4"/>
    <w:rsid w:val="001D0186"/>
    <w:rsid w:val="00200A79"/>
    <w:rsid w:val="00214768"/>
    <w:rsid w:val="00284E80"/>
    <w:rsid w:val="00346F77"/>
    <w:rsid w:val="00391F95"/>
    <w:rsid w:val="00442214"/>
    <w:rsid w:val="0051278F"/>
    <w:rsid w:val="00561504"/>
    <w:rsid w:val="0056617F"/>
    <w:rsid w:val="00577271"/>
    <w:rsid w:val="00596397"/>
    <w:rsid w:val="005A3C84"/>
    <w:rsid w:val="005E6637"/>
    <w:rsid w:val="006D526D"/>
    <w:rsid w:val="007352DE"/>
    <w:rsid w:val="00743E54"/>
    <w:rsid w:val="007C14A8"/>
    <w:rsid w:val="0084538D"/>
    <w:rsid w:val="008F3E0C"/>
    <w:rsid w:val="00A06CC2"/>
    <w:rsid w:val="00A2735F"/>
    <w:rsid w:val="00A5204A"/>
    <w:rsid w:val="00A52C6A"/>
    <w:rsid w:val="00AC5B30"/>
    <w:rsid w:val="00AE408F"/>
    <w:rsid w:val="00B41BE4"/>
    <w:rsid w:val="00D762AB"/>
    <w:rsid w:val="00DB1248"/>
    <w:rsid w:val="00DB5477"/>
    <w:rsid w:val="00E1143A"/>
    <w:rsid w:val="00E32E31"/>
    <w:rsid w:val="00F93A36"/>
    <w:rsid w:val="00FB0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8D49AE8"/>
  <w14:defaultImageDpi w14:val="300"/>
  <w15:docId w15:val="{04E128CB-E238-4E92-90AD-FFA19FB70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B547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B5477"/>
  </w:style>
  <w:style w:type="paragraph" w:styleId="Fuzeile">
    <w:name w:val="footer"/>
    <w:basedOn w:val="Standard"/>
    <w:link w:val="FuzeileZch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B5477"/>
  </w:style>
  <w:style w:type="paragraph" w:styleId="Listenabsatz">
    <w:name w:val="List Paragraph"/>
    <w:basedOn w:val="Standard"/>
    <w:uiPriority w:val="34"/>
    <w:qFormat/>
    <w:rsid w:val="00DB5477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B547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B547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213</Words>
  <Characters>1342</Characters>
  <Application>Microsoft Office Word</Application>
  <DocSecurity>0</DocSecurity>
  <Lines>11</Lines>
  <Paragraphs>3</Paragraphs>
  <ScaleCrop>false</ScaleCrop>
  <Company/>
  <LinksUpToDate>false</LinksUpToDate>
  <CharactersWithSpaces>1552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Janet Meschede</cp:lastModifiedBy>
  <cp:revision>4</cp:revision>
  <cp:lastPrinted>2018-08-10T09:27:00Z</cp:lastPrinted>
  <dcterms:created xsi:type="dcterms:W3CDTF">2024-05-08T09:46:00Z</dcterms:created>
  <dcterms:modified xsi:type="dcterms:W3CDTF">2024-06-21T09:17:00Z</dcterms:modified>
</cp:coreProperties>
</file>