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6B715" w14:textId="77777777" w:rsidR="00902E85" w:rsidRDefault="00902E85">
      <w:pPr>
        <w:rPr>
          <w:sz w:val="72"/>
          <w:szCs w:val="72"/>
        </w:rPr>
      </w:pPr>
    </w:p>
    <w:p w14:paraId="4647CA3E" w14:textId="77777777" w:rsidR="00902E85" w:rsidRPr="00902E85" w:rsidRDefault="00902E85">
      <w:pPr>
        <w:rPr>
          <w:sz w:val="72"/>
          <w:szCs w:val="72"/>
        </w:rPr>
      </w:pPr>
    </w:p>
    <w:p w14:paraId="66332DF0" w14:textId="77777777" w:rsidR="00902E85" w:rsidRDefault="00902E85">
      <w:pPr>
        <w:rPr>
          <w:sz w:val="72"/>
          <w:szCs w:val="72"/>
        </w:rPr>
      </w:pPr>
    </w:p>
    <w:p w14:paraId="5B1776C3" w14:textId="77777777" w:rsidR="00902E85" w:rsidRPr="00902E85" w:rsidRDefault="00902E85">
      <w:pPr>
        <w:rPr>
          <w:sz w:val="72"/>
          <w:szCs w:val="72"/>
        </w:rPr>
      </w:pPr>
    </w:p>
    <w:p w14:paraId="39EE7418" w14:textId="77777777" w:rsidR="00902E85" w:rsidRDefault="00902E85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</w:p>
    <w:p w14:paraId="55005729" w14:textId="7EDFB78C" w:rsidR="00902E85" w:rsidRPr="003E2A73" w:rsidRDefault="00902E85">
      <w:pPr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sz w:val="72"/>
          <w:szCs w:val="72"/>
        </w:rPr>
        <w:t xml:space="preserve">  </w:t>
      </w:r>
      <w:r w:rsidR="00DE2FFD" w:rsidRPr="003E2A73">
        <w:rPr>
          <w:rFonts w:ascii="Times New Roman" w:hAnsi="Times New Roman" w:cs="Times New Roman"/>
          <w:b/>
          <w:bCs/>
          <w:sz w:val="72"/>
          <w:szCs w:val="72"/>
        </w:rPr>
        <w:t>Vorname Nachname</w:t>
      </w:r>
    </w:p>
    <w:p w14:paraId="49C43D3B" w14:textId="77777777" w:rsidR="00902E85" w:rsidRPr="00902E85" w:rsidRDefault="00902E85">
      <w:pPr>
        <w:rPr>
          <w:sz w:val="72"/>
          <w:szCs w:val="72"/>
        </w:rPr>
      </w:pPr>
    </w:p>
    <w:p w14:paraId="6CEBB5DF" w14:textId="77777777" w:rsidR="00902E85" w:rsidRPr="00902E85" w:rsidRDefault="00902E85">
      <w:pPr>
        <w:rPr>
          <w:sz w:val="72"/>
          <w:szCs w:val="72"/>
        </w:rPr>
      </w:pPr>
    </w:p>
    <w:sectPr w:rsidR="00902E85" w:rsidRPr="00902E85" w:rsidSect="00902E8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85"/>
    <w:rsid w:val="000665F5"/>
    <w:rsid w:val="003E2A73"/>
    <w:rsid w:val="003E5831"/>
    <w:rsid w:val="007A5AD3"/>
    <w:rsid w:val="00902E85"/>
    <w:rsid w:val="00A90336"/>
    <w:rsid w:val="00BA10F6"/>
    <w:rsid w:val="00DE2FFD"/>
    <w:rsid w:val="00EF0C47"/>
    <w:rsid w:val="00F4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C00918"/>
  <w15:chartTrackingRefBased/>
  <w15:docId w15:val="{E94F6A41-1E75-CA4F-BD32-E265CA3B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02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2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2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2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2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2E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2E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2E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2E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2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2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2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2E8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2E8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2E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2E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2E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2E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2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2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2E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2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2E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2E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2E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2E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2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2E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2E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25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 P Info</dc:creator>
  <cp:keywords/>
  <dc:description/>
  <cp:lastModifiedBy>Dialog P Info</cp:lastModifiedBy>
  <cp:revision>4</cp:revision>
  <cp:lastPrinted>2026-09-07T11:27:00Z</cp:lastPrinted>
  <dcterms:created xsi:type="dcterms:W3CDTF">2026-09-07T11:37:00Z</dcterms:created>
  <dcterms:modified xsi:type="dcterms:W3CDTF">2026-09-07T11:49:00Z</dcterms:modified>
</cp:coreProperties>
</file>